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Выпускной «Космический круиз» 201</w:t>
      </w:r>
      <w:r w:rsidR="002A5E75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-9 классы</w:t>
      </w:r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Звучит космическая музыка.</w:t>
      </w:r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Фанфары.</w:t>
      </w:r>
    </w:p>
    <w:p w:rsidR="002A5E75" w:rsidRPr="00CF364A" w:rsidRDefault="00D87049" w:rsidP="002A5E75">
      <w:pPr>
        <w:pStyle w:val="a3"/>
        <w:spacing w:before="0" w:beforeAutospacing="0" w:after="0" w:afterAutospacing="0"/>
        <w:rPr>
          <w:color w:val="000000" w:themeColor="text1"/>
        </w:rPr>
      </w:pPr>
      <w:r w:rsidRPr="00CF364A">
        <w:rPr>
          <w:color w:val="000000" w:themeColor="text1"/>
        </w:rPr>
        <w:t xml:space="preserve">Стюард 1: </w:t>
      </w:r>
      <w:r w:rsidR="002A5E75" w:rsidRPr="00CF364A">
        <w:rPr>
          <w:bCs/>
          <w:color w:val="000000" w:themeColor="text1"/>
        </w:rPr>
        <w:t>Добрый день, дорогие учителя, уважаемые родители, гости!</w:t>
      </w:r>
    </w:p>
    <w:p w:rsidR="002A5E75" w:rsidRPr="00CF364A" w:rsidRDefault="002A5E75" w:rsidP="002A5E75">
      <w:pPr>
        <w:pStyle w:val="a3"/>
        <w:spacing w:before="0" w:beforeAutospacing="0" w:after="0" w:afterAutospacing="0"/>
        <w:rPr>
          <w:color w:val="000000" w:themeColor="text1"/>
        </w:rPr>
      </w:pPr>
      <w:r w:rsidRPr="00CF364A">
        <w:rPr>
          <w:bCs/>
          <w:color w:val="000000" w:themeColor="text1"/>
        </w:rPr>
        <w:t>Мы рады приветствовать вас в этом зале!</w:t>
      </w:r>
    </w:p>
    <w:p w:rsidR="002A5E75" w:rsidRPr="00CF364A" w:rsidRDefault="002A5E75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Стюард 2:У нас сегодня – особенный день: день окончания основной школы нашими девятиклассниками.</w:t>
      </w:r>
    </w:p>
    <w:p w:rsidR="002A5E75" w:rsidRPr="00CF364A" w:rsidRDefault="002A5E75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Стюард3:</w:t>
      </w:r>
    </w:p>
    <w:p w:rsidR="00D87049" w:rsidRPr="00CF364A" w:rsidRDefault="002A5E75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мы п</w:t>
      </w:r>
      <w:r w:rsidR="00D87049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риглашаем вас </w:t>
      </w:r>
      <w:proofErr w:type="gramStart"/>
      <w:r w:rsidR="00D87049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совершить</w:t>
      </w:r>
      <w:proofErr w:type="gramEnd"/>
      <w:r w:rsidR="00D87049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космический круиз на </w:t>
      </w:r>
      <w:proofErr w:type="spellStart"/>
      <w:r w:rsidR="00D87049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космолайнере</w:t>
      </w:r>
      <w:proofErr w:type="spellEnd"/>
      <w:r w:rsidR="00D87049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"Мечта"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87049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продолжительность которого</w:t>
      </w:r>
      <w:r w:rsidR="00D87049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составляет 9 звездных лет 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школьной</w:t>
      </w:r>
      <w:r w:rsidR="00D87049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жизни.</w:t>
      </w:r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Стюард 1: Мы отправляем в круиз два </w:t>
      </w:r>
      <w:proofErr w:type="spellStart"/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космолайнера</w:t>
      </w:r>
      <w:proofErr w:type="spellEnd"/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борту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первого </w:t>
      </w:r>
      <w:proofErr w:type="spellStart"/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космолайнера</w:t>
      </w:r>
      <w:proofErr w:type="spellEnd"/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находятся общительные и отзывчивые, талантливые и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творческие выпускники - 9</w:t>
      </w:r>
      <w:proofErr w:type="gramStart"/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proofErr w:type="gramEnd"/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класса</w:t>
      </w:r>
      <w:r w:rsidR="002A5E75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Стюард 2: Отправляем в путешествие второй </w:t>
      </w:r>
      <w:proofErr w:type="spellStart"/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космолайнер</w:t>
      </w:r>
      <w:proofErr w:type="spellEnd"/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</w:t>
      </w:r>
      <w:r w:rsidR="00C01E91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непредсказуемые и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01E91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трудолюбивые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выпускники –9Б</w:t>
      </w:r>
      <w:r w:rsidR="003B0142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0142" w:rsidRPr="00CF364A" w:rsidRDefault="00D87049" w:rsidP="003B0142">
      <w:pPr>
        <w:pStyle w:val="a3"/>
        <w:spacing w:before="0" w:beforeAutospacing="0" w:after="0" w:afterAutospacing="0"/>
        <w:rPr>
          <w:color w:val="000000" w:themeColor="text1"/>
        </w:rPr>
      </w:pPr>
      <w:r w:rsidRPr="00CF364A">
        <w:rPr>
          <w:color w:val="000000" w:themeColor="text1"/>
        </w:rPr>
        <w:t xml:space="preserve">Стюард </w:t>
      </w:r>
      <w:r w:rsidR="003B0142" w:rsidRPr="00CF364A">
        <w:rPr>
          <w:color w:val="000000" w:themeColor="text1"/>
        </w:rPr>
        <w:t>3</w:t>
      </w:r>
      <w:r w:rsidRPr="00CF364A">
        <w:rPr>
          <w:color w:val="000000" w:themeColor="text1"/>
        </w:rPr>
        <w:t xml:space="preserve">: </w:t>
      </w:r>
      <w:r w:rsidR="003B0142" w:rsidRPr="00CF364A">
        <w:rPr>
          <w:color w:val="000000" w:themeColor="text1"/>
        </w:rPr>
        <w:t xml:space="preserve"> Но нет в этом зале виновников торжества – наших выпускников.</w:t>
      </w:r>
      <w:r w:rsidR="003B0142" w:rsidRPr="00CF364A">
        <w:rPr>
          <w:rStyle w:val="apple-converted-space"/>
          <w:bCs/>
          <w:color w:val="000000" w:themeColor="text1"/>
        </w:rPr>
        <w:t> </w:t>
      </w:r>
      <w:r w:rsidR="003B0142" w:rsidRPr="00CF364A">
        <w:rPr>
          <w:color w:val="000000" w:themeColor="text1"/>
        </w:rPr>
        <w:t>Таких нарядных, взволнованных. Они ожидают своего выхода.</w:t>
      </w:r>
    </w:p>
    <w:p w:rsidR="003B0142" w:rsidRPr="00CF364A" w:rsidRDefault="003B0142" w:rsidP="003B0142">
      <w:pPr>
        <w:pStyle w:val="a3"/>
        <w:spacing w:before="0" w:beforeAutospacing="0" w:after="0" w:afterAutospacing="0"/>
        <w:rPr>
          <w:color w:val="000000" w:themeColor="text1"/>
        </w:rPr>
      </w:pPr>
      <w:r w:rsidRPr="00CF364A">
        <w:rPr>
          <w:color w:val="000000" w:themeColor="text1"/>
        </w:rPr>
        <w:t xml:space="preserve">Стюард 1: </w:t>
      </w:r>
      <w:r w:rsidRPr="00CF364A">
        <w:rPr>
          <w:rStyle w:val="apple-converted-space"/>
          <w:bCs/>
          <w:color w:val="000000" w:themeColor="text1"/>
        </w:rPr>
        <w:t>И м</w:t>
      </w:r>
      <w:r w:rsidRPr="00CF364A">
        <w:rPr>
          <w:color w:val="000000" w:themeColor="text1"/>
        </w:rPr>
        <w:t>ы приглашаем в этот зал</w:t>
      </w:r>
      <w:proofErr w:type="gramStart"/>
      <w:r w:rsidRPr="00CF364A">
        <w:rPr>
          <w:color w:val="000000" w:themeColor="text1"/>
        </w:rPr>
        <w:t>:</w:t>
      </w:r>
      <w:proofErr w:type="gramEnd"/>
    </w:p>
    <w:p w:rsidR="003B0142" w:rsidRPr="00CF364A" w:rsidRDefault="003B0142" w:rsidP="003B0142">
      <w:pPr>
        <w:pStyle w:val="a3"/>
        <w:spacing w:before="0" w:beforeAutospacing="0" w:after="0" w:afterAutospacing="0"/>
        <w:rPr>
          <w:color w:val="000000" w:themeColor="text1"/>
        </w:rPr>
      </w:pPr>
      <w:r w:rsidRPr="00CF364A">
        <w:rPr>
          <w:color w:val="000000" w:themeColor="text1"/>
        </w:rPr>
        <w:t>…………….. СПИСОК ДЕТЕЙ</w:t>
      </w:r>
    </w:p>
    <w:p w:rsidR="00D87049" w:rsidRPr="00CF364A" w:rsidRDefault="00DD02B5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Музыка </w:t>
      </w:r>
    </w:p>
    <w:p w:rsidR="00DD02B5" w:rsidRPr="00CF364A" w:rsidRDefault="00DD02B5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CF36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Флешмоб</w:t>
      </w:r>
      <w:proofErr w:type="spellEnd"/>
      <w:r w:rsidRPr="00CF36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87049" w:rsidRPr="00CF364A" w:rsidRDefault="00D87049" w:rsidP="00DD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Стюард </w:t>
      </w:r>
      <w:r w:rsidR="00DD02B5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D02B5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мы приветствуем наших выпускников, задорных и  красивых.</w:t>
      </w:r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выпускники!</w:t>
      </w:r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рады приветствовать вас на борту </w:t>
      </w:r>
      <w:proofErr w:type="spellStart"/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космолайнера</w:t>
      </w:r>
      <w:proofErr w:type="spellEnd"/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"Мечта".</w:t>
      </w:r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Просим вас ослабить ремни и пояса и сесть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поудобнее</w:t>
      </w:r>
      <w:proofErr w:type="gramEnd"/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87049" w:rsidRPr="00CF364A" w:rsidRDefault="00D87049" w:rsidP="00D870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Стюард </w:t>
      </w:r>
      <w:r w:rsidR="00DD02B5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Во время полета запрещается:</w:t>
      </w:r>
    </w:p>
    <w:p w:rsidR="00D87049" w:rsidRPr="00CF364A" w:rsidRDefault="00D87049" w:rsidP="00D870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7049" w:rsidRPr="00CF364A" w:rsidRDefault="00D87049" w:rsidP="00DD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-скучать; </w:t>
      </w:r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-произносить запрещенные выпускникам школы слова: "</w:t>
      </w:r>
      <w:r w:rsidR="00DD02B5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="00DD02B5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умею", "не хочу", "не знаю";</w:t>
      </w:r>
    </w:p>
    <w:p w:rsidR="00D87049" w:rsidRPr="00CF364A" w:rsidRDefault="00D87049" w:rsidP="00DD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-отказываться от во</w:t>
      </w:r>
      <w:r w:rsidR="00DD02B5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зможности кружиться 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вихре танца;</w:t>
      </w:r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-говорить окружающим что-либо, кроме приятных слов</w:t>
      </w:r>
      <w:proofErr w:type="gramStart"/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комплиментов и похвал.</w:t>
      </w:r>
    </w:p>
    <w:p w:rsidR="00D87049" w:rsidRPr="00CF364A" w:rsidRDefault="00D87049" w:rsidP="00D870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Стюард </w:t>
      </w:r>
      <w:r w:rsidR="00DD02B5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Во время полета разрешается:</w:t>
      </w:r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-поздравлять друг друга с успешным окончанием школы;</w:t>
      </w:r>
    </w:p>
    <w:p w:rsidR="00D87049" w:rsidRPr="00CF364A" w:rsidRDefault="00D87049" w:rsidP="00D870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7049" w:rsidRPr="00CF364A" w:rsidRDefault="00D87049" w:rsidP="00DD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-принимать активное участие в </w:t>
      </w:r>
      <w:proofErr w:type="gramStart"/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космических</w:t>
      </w:r>
      <w:proofErr w:type="gramEnd"/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полете, </w:t>
      </w:r>
      <w:proofErr w:type="spellStart"/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задействуя</w:t>
      </w:r>
      <w:proofErr w:type="spellEnd"/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 этом все мышцы лица и тела;</w:t>
      </w:r>
    </w:p>
    <w:p w:rsidR="00D87049" w:rsidRPr="00CF364A" w:rsidRDefault="00D87049" w:rsidP="00DD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-дарить подарки всем пассажирам </w:t>
      </w:r>
      <w:proofErr w:type="spellStart"/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космолайнера</w:t>
      </w:r>
      <w:proofErr w:type="spellEnd"/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"Мечта";</w:t>
      </w:r>
    </w:p>
    <w:p w:rsidR="00D87049" w:rsidRPr="00CF364A" w:rsidRDefault="00D87049" w:rsidP="00DD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-распространять вирус хорошего настроения на окружающих;</w:t>
      </w:r>
    </w:p>
    <w:p w:rsidR="00D87049" w:rsidRPr="00CF364A" w:rsidRDefault="00D87049" w:rsidP="00DD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-петь песни, читать стихи, импровизировать;</w:t>
      </w:r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-признаваться в любви школе, педагогам, родителям и друг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другу.</w:t>
      </w:r>
    </w:p>
    <w:p w:rsidR="00DD02B5" w:rsidRPr="00CF364A" w:rsidRDefault="00DD02B5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7049" w:rsidRPr="00CF364A" w:rsidRDefault="00DD02B5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Стюард 1:</w:t>
      </w:r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Внимание! Внимание! Парад планет открывает командир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межгалактического центра подготовки юного поколения, руководитель центра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управления полетами в будущее </w:t>
      </w:r>
      <w:r w:rsidR="00DD02B5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Ёжикова Марина Станиславовна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87049" w:rsidRPr="00CF364A" w:rsidRDefault="00D87049" w:rsidP="00D870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Стюард 1: Уважаемые пассажиры! </w:t>
      </w:r>
      <w:proofErr w:type="gramStart"/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</w:t>
      </w:r>
      <w:proofErr w:type="gramEnd"/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космолайнер</w:t>
      </w:r>
      <w:proofErr w:type="spellEnd"/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«Мечта»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приближается к одному из самых необычных созвездий нашей Галактики - созвездию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Сюрпризов.</w:t>
      </w:r>
    </w:p>
    <w:p w:rsidR="00D87049" w:rsidRPr="00CF364A" w:rsidRDefault="00D87049" w:rsidP="0095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Стюард </w:t>
      </w:r>
      <w:r w:rsidR="009550C4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Здесь существует добрая традиция - жители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созвездия дарят друг другу подарки, исполняя самые заветные желания. А самым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заветным желанием наших выпускников является получение именного аттестата.</w:t>
      </w:r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Давайте и мы последуем этой старой доброй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традиции</w:t>
      </w:r>
      <w:r w:rsidR="009550C4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7049" w:rsidRPr="00CF364A" w:rsidRDefault="00D87049" w:rsidP="00D870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50C4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церемонии вручения аттестатов </w:t>
      </w:r>
      <w:r w:rsidR="009550C4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слово предоставляется </w:t>
      </w:r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</w:t>
      </w:r>
      <w:r w:rsidR="00102F29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2F29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  центра управления полетами Ершовой Маргарите Львовне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87049" w:rsidRPr="00CF364A" w:rsidRDefault="00D87049" w:rsidP="00D870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Церемония вручения.</w:t>
      </w:r>
    </w:p>
    <w:p w:rsidR="00D87049" w:rsidRPr="00CF364A" w:rsidRDefault="00D87049" w:rsidP="00D870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Стюард 2:Уважаемые пассажиры</w:t>
      </w:r>
      <w:r w:rsidR="00C527EE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! 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C527EE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ы продолжаем космический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круиз и приближаемся к планете «Детства». Просьба настроиться на волну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воспоминаний</w:t>
      </w:r>
    </w:p>
    <w:p w:rsidR="00C527EE" w:rsidRPr="00CF364A" w:rsidRDefault="00C527EE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7049" w:rsidRPr="00CF364A" w:rsidRDefault="00D87049" w:rsidP="0032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Стюард </w:t>
      </w:r>
      <w:r w:rsidR="00C527EE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Первые шаги по планете детства вы совершили 1-го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сентября далекого 200</w:t>
      </w:r>
      <w:r w:rsidR="00C527EE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 Каким нам запомнилась встреча с неведомым школьным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миром…</w:t>
      </w:r>
      <w:proofErr w:type="gramStart"/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миром</w:t>
      </w:r>
      <w:proofErr w:type="gramEnd"/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уроков, перемен, новых открытий… </w:t>
      </w:r>
    </w:p>
    <w:p w:rsidR="00C527EE" w:rsidRPr="00CF364A" w:rsidRDefault="00C527EE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Стюард </w:t>
      </w:r>
      <w:r w:rsidR="00C527EE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:Наш полет продолжается. От планеты Детства мы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направляемся к самой шумной, веселой, населенной </w:t>
      </w:r>
      <w:r w:rsidR="00C527EE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школьниками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планете под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названием «Альма-матер».</w:t>
      </w:r>
    </w:p>
    <w:p w:rsidR="00D87049" w:rsidRPr="00CF364A" w:rsidRDefault="00D87049" w:rsidP="00D870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27EE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Стюард 2:</w:t>
      </w:r>
      <w:r w:rsidR="00C527EE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Планета загадочная, её 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уникальность в том, что каждый житель галактики </w:t>
      </w:r>
      <w:r w:rsidR="00C527EE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побывал на ней.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527EE" w:rsidRPr="00CF364A" w:rsidRDefault="00C527EE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7049" w:rsidRPr="00CF364A" w:rsidRDefault="00C527EE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Стюард 3: Наша школа - </w:t>
      </w:r>
      <w:r w:rsidR="00D87049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87049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альма-мат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 </w:t>
      </w:r>
      <w:r w:rsidR="00D87049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всех</w:t>
      </w:r>
      <w:r w:rsidR="00D87049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вас. 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D87049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ногие считают 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ее вторым домом, домом детства, </w:t>
      </w:r>
      <w:r w:rsidR="00D87049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местом, где приоб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рели необходимый багаж знаний</w:t>
      </w:r>
      <w:r w:rsidR="00D87049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научились быть уверенными в себе, добиваться 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поставленной цели, верить в </w:t>
      </w:r>
      <w:r w:rsidR="00D87049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дружбу…</w:t>
      </w:r>
    </w:p>
    <w:p w:rsidR="00C527EE" w:rsidRPr="00CF364A" w:rsidRDefault="00C527EE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621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Стюард </w:t>
      </w:r>
      <w:r w:rsidR="00C527EE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Коренные жители этой планеты, звездные маги и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волшебники – учителя. Листая страницы </w:t>
      </w:r>
      <w:r w:rsidR="00C527EE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школьной 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жизни, можно сделать вывод</w:t>
      </w:r>
      <w:r w:rsidR="00C527EE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527EE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багаж знаний, умений и навыков </w:t>
      </w:r>
      <w:r w:rsidR="00C527EE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 приобрели </w:t>
      </w:r>
      <w:r w:rsidR="00C527EE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лагодаря нашим замечательным и преданным педагогам.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E5516B" w:rsidRPr="00CF364A" w:rsidRDefault="00264621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Слова для </w:t>
      </w:r>
      <w:r w:rsidR="00E5516B" w:rsidRPr="00CF36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администрации</w:t>
      </w:r>
    </w:p>
    <w:p w:rsidR="00E5516B" w:rsidRPr="00CF364A" w:rsidRDefault="00E5516B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BEA" w:rsidRPr="00CF364A" w:rsidRDefault="00233BEA" w:rsidP="00233BE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36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Директору </w:t>
      </w:r>
    </w:p>
    <w:p w:rsidR="00233BEA" w:rsidRPr="00CF364A" w:rsidRDefault="006E0A83" w:rsidP="00233B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Даша Калистратова: 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Ваш труд — труд капитана экипажа,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Где в каждом шаге — мудрость и борьба,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 нашему спокойствию на страже</w:t>
      </w:r>
      <w:proofErr w:type="gramStart"/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тоите прочно, и цела «изба»,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Аня Сарычева: 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дети в ней — счастливей всех на свете,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Учителя — надежны и светлы,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Хоть на уроке, хоть на педсовете</w:t>
      </w:r>
      <w:proofErr w:type="gramStart"/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proofErr w:type="gramEnd"/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аслуживаете только похвалы!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Али </w:t>
      </w:r>
      <w:proofErr w:type="spellStart"/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Дугиев</w:t>
      </w:r>
      <w:proofErr w:type="spellEnd"/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Смотрите, сколько пар на Вас взирает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Доверчивых и благодарных глаз,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Пусть дом наш общий вечно процветает,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благодарны, что Вы есть у нас!</w:t>
      </w:r>
    </w:p>
    <w:p w:rsidR="00E5516B" w:rsidRPr="00CF364A" w:rsidRDefault="00E5516B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3BEA" w:rsidRPr="00CF364A" w:rsidRDefault="00233BEA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Песня «Милая»</w:t>
      </w:r>
    </w:p>
    <w:p w:rsidR="00F70A45" w:rsidRPr="00CF364A" w:rsidRDefault="00F70A45" w:rsidP="00F70A4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нас директор чудный,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сдержанный, и мудрый.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Коль заслужил – похвалит,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Коль надо – пожурит.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Мила и энергична,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</w:t>
      </w:r>
      <w:proofErr w:type="spellStart"/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Беатриче</w:t>
      </w:r>
      <w:proofErr w:type="spellEnd"/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Данте,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И, несмотря на хрупкость,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Легко руководит.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Милая, милая, милая,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Нежный наш ангел земной.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вами сегодня прощается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Дружный наш класс выпускной,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Наша Марина Станиславовна.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Знаем: вы любите нас,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Вам благодарен за все, за все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Искренне каждый из нас.</w:t>
      </w:r>
    </w:p>
    <w:p w:rsidR="00F70A45" w:rsidRPr="00CF364A" w:rsidRDefault="00F70A45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BEA" w:rsidRPr="00CF364A" w:rsidRDefault="00233BEA" w:rsidP="00233BE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36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Поздравление для завуча </w:t>
      </w:r>
    </w:p>
    <w:p w:rsidR="00233BEA" w:rsidRPr="00CF364A" w:rsidRDefault="00E716AF" w:rsidP="00233B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Игорь Прохоров: 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Сегодня в этот июньский день</w:t>
      </w:r>
      <w:proofErr w:type="gramStart"/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</w:t>
      </w:r>
      <w:proofErr w:type="gramEnd"/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римите поздравления наши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 Вашу верность и любовь,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 преданность работе Вашей!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Алеся Зотова: 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Мы столько лет знакомы с Вами,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Вы всё знаете про нас.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Как хорошо, что вместе с нами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Вы улыбаетесь сейчас!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Лена Титова: 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Вы так добры необычайно!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мы сегодня неслучайно</w:t>
      </w:r>
      <w:proofErr w:type="gramStart"/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</w:t>
      </w:r>
      <w:proofErr w:type="gramEnd"/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а всё спасибо скажем дружно,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Все знают, если что-то нужно,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Отказа Вы не допускали,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Всегда во всём нам помогали!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Толик </w:t>
      </w:r>
      <w:proofErr w:type="spellStart"/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Кувыркин</w:t>
      </w:r>
      <w:proofErr w:type="spellEnd"/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Не будем говорить сегодня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Банальных слов, дежурных фраз,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Желаем крепкого здоровья!</w:t>
      </w:r>
      <w:r w:rsidR="00233BEA"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Мы очень-очень любим Вас!</w:t>
      </w:r>
    </w:p>
    <w:p w:rsidR="00233BEA" w:rsidRPr="00CF364A" w:rsidRDefault="00233BEA" w:rsidP="00233BE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516B" w:rsidRPr="00CF364A" w:rsidRDefault="00233BEA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Песня «Погода в доме»</w:t>
      </w:r>
    </w:p>
    <w:p w:rsidR="00F70A45" w:rsidRPr="00CF364A" w:rsidRDefault="00F70A45" w:rsidP="00F70A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Какой прогноз у нас, девчата, в школе? 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Звучит один и тот же все вопрос. 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Пойдет ли снова завуч по урокам</w:t>
      </w:r>
      <w:proofErr w:type="gramStart"/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</w:t>
      </w:r>
      <w:proofErr w:type="gramEnd"/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ль обойдется? Скажем, повезло! 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Припев: 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Главней всего, чтоб завуч школьный</w:t>
      </w:r>
      <w:proofErr w:type="gramStart"/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</w:t>
      </w:r>
      <w:proofErr w:type="gramEnd"/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ыл в настроении всегда. 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Ведь нам и вам понятно сразу: 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Проверка все же вовсе не нужна. </w:t>
      </w:r>
    </w:p>
    <w:p w:rsidR="00E5516B" w:rsidRPr="00CF364A" w:rsidRDefault="00E5516B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5046" w:rsidRPr="00CF364A" w:rsidRDefault="00F70A45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r w:rsidR="00264621" w:rsidRPr="00CF36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чител</w:t>
      </w:r>
      <w:r w:rsidRPr="00CF36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ям</w:t>
      </w:r>
    </w:p>
    <w:p w:rsidR="00F70A45" w:rsidRPr="00CF364A" w:rsidRDefault="00AC63A6" w:rsidP="00822666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hd w:val="clear" w:color="auto" w:fill="FFFFFF"/>
        </w:rPr>
      </w:pPr>
      <w:r w:rsidRPr="00CF364A">
        <w:rPr>
          <w:bCs/>
          <w:color w:val="000000" w:themeColor="text1"/>
          <w:shd w:val="clear" w:color="auto" w:fill="FFFFFF"/>
        </w:rPr>
        <w:t xml:space="preserve"> Толик Сарычев: </w:t>
      </w:r>
      <w:r w:rsidR="00F70A45" w:rsidRPr="00CF364A">
        <w:rPr>
          <w:bCs/>
          <w:color w:val="000000" w:themeColor="text1"/>
          <w:shd w:val="clear" w:color="auto" w:fill="FFFFFF"/>
        </w:rPr>
        <w:t>Вот и снова июнь, снова класс выпускной,</w:t>
      </w:r>
    </w:p>
    <w:p w:rsidR="00F70A45" w:rsidRPr="00CF364A" w:rsidRDefault="00F70A45" w:rsidP="00822666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hd w:val="clear" w:color="auto" w:fill="FFFFFF"/>
        </w:rPr>
      </w:pPr>
      <w:r w:rsidRPr="00CF364A">
        <w:rPr>
          <w:bCs/>
          <w:color w:val="000000" w:themeColor="text1"/>
          <w:shd w:val="clear" w:color="auto" w:fill="FFFFFF"/>
        </w:rPr>
        <w:t>Как частицу себя, провожаете в путь.</w:t>
      </w:r>
    </w:p>
    <w:p w:rsidR="00F70A45" w:rsidRPr="00CF364A" w:rsidRDefault="00F70A45" w:rsidP="00822666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hd w:val="clear" w:color="auto" w:fill="FFFFFF"/>
        </w:rPr>
      </w:pPr>
      <w:r w:rsidRPr="00CF364A">
        <w:rPr>
          <w:bCs/>
          <w:color w:val="000000" w:themeColor="text1"/>
          <w:shd w:val="clear" w:color="auto" w:fill="FFFFFF"/>
        </w:rPr>
        <w:t>Благодарность и низкий поклон вам земной,</w:t>
      </w:r>
    </w:p>
    <w:p w:rsidR="00F70A45" w:rsidRPr="00CF364A" w:rsidRDefault="00AC63A6" w:rsidP="00822666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hd w:val="clear" w:color="auto" w:fill="FFFFFF"/>
        </w:rPr>
      </w:pPr>
      <w:r w:rsidRPr="00CF364A">
        <w:rPr>
          <w:bCs/>
          <w:color w:val="000000" w:themeColor="text1"/>
          <w:shd w:val="clear" w:color="auto" w:fill="FFFFFF"/>
        </w:rPr>
        <w:t>Потому что душе не давали заснуть!</w:t>
      </w:r>
    </w:p>
    <w:p w:rsidR="00AC63A6" w:rsidRPr="00CF364A" w:rsidRDefault="00AC63A6" w:rsidP="00822666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hd w:val="clear" w:color="auto" w:fill="FFFFFF"/>
        </w:rPr>
      </w:pPr>
      <w:r w:rsidRPr="00CF364A">
        <w:rPr>
          <w:bCs/>
          <w:color w:val="000000" w:themeColor="text1"/>
          <w:shd w:val="clear" w:color="auto" w:fill="FFFFFF"/>
        </w:rPr>
        <w:t xml:space="preserve">Аня </w:t>
      </w:r>
      <w:proofErr w:type="spellStart"/>
      <w:r w:rsidRPr="00CF364A">
        <w:rPr>
          <w:bCs/>
          <w:color w:val="000000" w:themeColor="text1"/>
          <w:shd w:val="clear" w:color="auto" w:fill="FFFFFF"/>
        </w:rPr>
        <w:t>Кочигина</w:t>
      </w:r>
      <w:proofErr w:type="spellEnd"/>
      <w:r w:rsidRPr="00CF364A">
        <w:rPr>
          <w:bCs/>
          <w:color w:val="000000" w:themeColor="text1"/>
          <w:shd w:val="clear" w:color="auto" w:fill="FFFFFF"/>
        </w:rPr>
        <w:t>: Будут новые классы и новые дни,</w:t>
      </w:r>
    </w:p>
    <w:p w:rsidR="00AC63A6" w:rsidRPr="00CF364A" w:rsidRDefault="00AC63A6" w:rsidP="00822666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hd w:val="clear" w:color="auto" w:fill="FFFFFF"/>
        </w:rPr>
      </w:pPr>
      <w:r w:rsidRPr="00CF364A">
        <w:rPr>
          <w:bCs/>
          <w:color w:val="000000" w:themeColor="text1"/>
          <w:shd w:val="clear" w:color="auto" w:fill="FFFFFF"/>
        </w:rPr>
        <w:t>Круговерть школьных будней закружит вас вновь.</w:t>
      </w:r>
    </w:p>
    <w:p w:rsidR="00AC63A6" w:rsidRPr="00CF364A" w:rsidRDefault="00AC63A6" w:rsidP="00822666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hd w:val="clear" w:color="auto" w:fill="FFFFFF"/>
        </w:rPr>
      </w:pPr>
      <w:r w:rsidRPr="00CF364A">
        <w:rPr>
          <w:bCs/>
          <w:color w:val="000000" w:themeColor="text1"/>
          <w:shd w:val="clear" w:color="auto" w:fill="FFFFFF"/>
        </w:rPr>
        <w:t xml:space="preserve">Но мы знаем, вам </w:t>
      </w:r>
      <w:proofErr w:type="gramStart"/>
      <w:r w:rsidRPr="00CF364A">
        <w:rPr>
          <w:bCs/>
          <w:color w:val="000000" w:themeColor="text1"/>
          <w:shd w:val="clear" w:color="auto" w:fill="FFFFFF"/>
        </w:rPr>
        <w:t>помнится</w:t>
      </w:r>
      <w:proofErr w:type="gramEnd"/>
      <w:r w:rsidRPr="00CF364A">
        <w:rPr>
          <w:bCs/>
          <w:color w:val="000000" w:themeColor="text1"/>
          <w:shd w:val="clear" w:color="auto" w:fill="FFFFFF"/>
        </w:rPr>
        <w:t xml:space="preserve"> будут они,</w:t>
      </w:r>
    </w:p>
    <w:p w:rsidR="00AC63A6" w:rsidRPr="00CF364A" w:rsidRDefault="00AC63A6" w:rsidP="00822666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hd w:val="clear" w:color="auto" w:fill="FFFFFF"/>
        </w:rPr>
      </w:pPr>
      <w:r w:rsidRPr="00CF364A">
        <w:rPr>
          <w:bCs/>
          <w:color w:val="000000" w:themeColor="text1"/>
          <w:shd w:val="clear" w:color="auto" w:fill="FFFFFF"/>
        </w:rPr>
        <w:t>В них есть ваша душа, в них есть ваша любовь!</w:t>
      </w:r>
    </w:p>
    <w:p w:rsidR="00AC63A6" w:rsidRPr="00CF364A" w:rsidRDefault="00AC63A6" w:rsidP="00822666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hd w:val="clear" w:color="auto" w:fill="FFFFFF"/>
        </w:rPr>
      </w:pPr>
      <w:r w:rsidRPr="00CF364A">
        <w:rPr>
          <w:bCs/>
          <w:color w:val="000000" w:themeColor="text1"/>
          <w:shd w:val="clear" w:color="auto" w:fill="FFFFFF"/>
        </w:rPr>
        <w:t>Катя Фокина: Вам желаем здоровья на тысячу лет,</w:t>
      </w:r>
    </w:p>
    <w:p w:rsidR="00AC63A6" w:rsidRPr="00CF364A" w:rsidRDefault="00AC63A6" w:rsidP="00822666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hd w:val="clear" w:color="auto" w:fill="FFFFFF"/>
        </w:rPr>
      </w:pPr>
      <w:r w:rsidRPr="00CF364A">
        <w:rPr>
          <w:bCs/>
          <w:color w:val="000000" w:themeColor="text1"/>
          <w:shd w:val="clear" w:color="auto" w:fill="FFFFFF"/>
        </w:rPr>
        <w:t xml:space="preserve">Легких классов, зарплаты </w:t>
      </w:r>
      <w:proofErr w:type="gramStart"/>
      <w:r w:rsidRPr="00CF364A">
        <w:rPr>
          <w:bCs/>
          <w:color w:val="000000" w:themeColor="text1"/>
          <w:shd w:val="clear" w:color="auto" w:fill="FFFFFF"/>
        </w:rPr>
        <w:t>побольше</w:t>
      </w:r>
      <w:proofErr w:type="gramEnd"/>
      <w:r w:rsidRPr="00CF364A">
        <w:rPr>
          <w:bCs/>
          <w:color w:val="000000" w:themeColor="text1"/>
          <w:shd w:val="clear" w:color="auto" w:fill="FFFFFF"/>
        </w:rPr>
        <w:t xml:space="preserve"> и в срок!</w:t>
      </w:r>
    </w:p>
    <w:p w:rsidR="00AC63A6" w:rsidRPr="00CF364A" w:rsidRDefault="00AC63A6" w:rsidP="00822666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hd w:val="clear" w:color="auto" w:fill="FFFFFF"/>
        </w:rPr>
      </w:pPr>
      <w:r w:rsidRPr="00CF364A">
        <w:rPr>
          <w:bCs/>
          <w:color w:val="000000" w:themeColor="text1"/>
          <w:shd w:val="clear" w:color="auto" w:fill="FFFFFF"/>
        </w:rPr>
        <w:t>Вам терпенья во всем, да поменьше чтоб бед,</w:t>
      </w:r>
    </w:p>
    <w:p w:rsidR="00AC63A6" w:rsidRPr="00CF364A" w:rsidRDefault="00AC63A6" w:rsidP="00822666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hd w:val="clear" w:color="auto" w:fill="FFFFFF"/>
        </w:rPr>
      </w:pPr>
      <w:r w:rsidRPr="00CF364A">
        <w:rPr>
          <w:bCs/>
          <w:color w:val="000000" w:themeColor="text1"/>
          <w:shd w:val="clear" w:color="auto" w:fill="FFFFFF"/>
        </w:rPr>
        <w:t>Просим вас от души – продолжайте урок!</w:t>
      </w:r>
    </w:p>
    <w:p w:rsidR="00822666" w:rsidRPr="00CF364A" w:rsidRDefault="00F70A45" w:rsidP="0082266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CF364A">
        <w:rPr>
          <w:b/>
          <w:color w:val="000000" w:themeColor="text1"/>
        </w:rPr>
        <w:t>Музыка (дарят цветы)</w:t>
      </w:r>
    </w:p>
    <w:p w:rsidR="00233BEA" w:rsidRPr="00CF364A" w:rsidRDefault="00233BEA" w:rsidP="00233BEA">
      <w:pPr>
        <w:pStyle w:val="a3"/>
        <w:spacing w:before="240" w:beforeAutospacing="0" w:after="240" w:afterAutospacing="0" w:line="360" w:lineRule="atLeast"/>
        <w:rPr>
          <w:b/>
          <w:color w:val="000000" w:themeColor="text1"/>
        </w:rPr>
      </w:pPr>
      <w:r w:rsidRPr="00CF364A">
        <w:rPr>
          <w:b/>
          <w:color w:val="000000" w:themeColor="text1"/>
        </w:rPr>
        <w:t>Первым учителям</w:t>
      </w:r>
    </w:p>
    <w:p w:rsidR="00233BEA" w:rsidRPr="00CF364A" w:rsidRDefault="00AC63A6" w:rsidP="00233BEA">
      <w:pPr>
        <w:pStyle w:val="glavn"/>
        <w:spacing w:before="0" w:beforeAutospacing="0" w:after="0" w:afterAutospacing="0"/>
        <w:rPr>
          <w:color w:val="000000" w:themeColor="text1"/>
        </w:rPr>
      </w:pPr>
      <w:r w:rsidRPr="00CF364A">
        <w:rPr>
          <w:color w:val="000000" w:themeColor="text1"/>
        </w:rPr>
        <w:t xml:space="preserve">Юля Фокина: </w:t>
      </w:r>
      <w:r w:rsidR="00233BEA" w:rsidRPr="00CF364A">
        <w:rPr>
          <w:color w:val="000000" w:themeColor="text1"/>
        </w:rPr>
        <w:t>Дома, сидя во дворе,</w:t>
      </w:r>
      <w:r w:rsidR="00233BEA" w:rsidRPr="00CF364A">
        <w:rPr>
          <w:color w:val="000000" w:themeColor="text1"/>
        </w:rPr>
        <w:br/>
        <w:t>Невдомек нам было знать,</w:t>
      </w:r>
      <w:r w:rsidR="00233BEA" w:rsidRPr="00CF364A">
        <w:rPr>
          <w:color w:val="000000" w:themeColor="text1"/>
        </w:rPr>
        <w:br/>
        <w:t>Что однажды, в сентябре,</w:t>
      </w:r>
      <w:r w:rsidR="00233BEA" w:rsidRPr="00CF364A">
        <w:rPr>
          <w:color w:val="000000" w:themeColor="text1"/>
        </w:rPr>
        <w:br/>
        <w:t>В школу будем поступать.</w:t>
      </w:r>
    </w:p>
    <w:p w:rsidR="00233BEA" w:rsidRPr="00CF364A" w:rsidRDefault="00233BEA" w:rsidP="00233BEA">
      <w:pPr>
        <w:pStyle w:val="glavn"/>
        <w:spacing w:before="0" w:beforeAutospacing="0" w:after="0" w:afterAutospacing="0"/>
        <w:rPr>
          <w:color w:val="000000" w:themeColor="text1"/>
        </w:rPr>
      </w:pPr>
      <w:r w:rsidRPr="00CF364A">
        <w:rPr>
          <w:color w:val="000000" w:themeColor="text1"/>
        </w:rPr>
        <w:t>В восемь в классы приходить</w:t>
      </w:r>
      <w:proofErr w:type="gramStart"/>
      <w:r w:rsidRPr="00CF364A">
        <w:rPr>
          <w:color w:val="000000" w:themeColor="text1"/>
        </w:rPr>
        <w:br/>
        <w:t>И</w:t>
      </w:r>
      <w:proofErr w:type="gramEnd"/>
      <w:r w:rsidRPr="00CF364A">
        <w:rPr>
          <w:color w:val="000000" w:themeColor="text1"/>
        </w:rPr>
        <w:t xml:space="preserve"> писать контрольные.</w:t>
      </w:r>
      <w:r w:rsidRPr="00CF364A">
        <w:rPr>
          <w:color w:val="000000" w:themeColor="text1"/>
        </w:rPr>
        <w:br/>
        <w:t>Лучше все ж ребенком быть –</w:t>
      </w:r>
      <w:r w:rsidRPr="00CF364A">
        <w:rPr>
          <w:color w:val="000000" w:themeColor="text1"/>
        </w:rPr>
        <w:br/>
        <w:t>На душе спокойнее!</w:t>
      </w:r>
    </w:p>
    <w:p w:rsidR="00233BEA" w:rsidRPr="00CF364A" w:rsidRDefault="00AC63A6" w:rsidP="00233BEA">
      <w:pPr>
        <w:pStyle w:val="glavn"/>
        <w:spacing w:before="0" w:beforeAutospacing="0" w:after="0" w:afterAutospacing="0"/>
        <w:rPr>
          <w:color w:val="000000" w:themeColor="text1"/>
        </w:rPr>
      </w:pPr>
      <w:r w:rsidRPr="00CF364A">
        <w:rPr>
          <w:color w:val="000000" w:themeColor="text1"/>
        </w:rPr>
        <w:t xml:space="preserve">Юля </w:t>
      </w:r>
      <w:proofErr w:type="spellStart"/>
      <w:r w:rsidRPr="00CF364A">
        <w:rPr>
          <w:color w:val="000000" w:themeColor="text1"/>
        </w:rPr>
        <w:t>Федеряева</w:t>
      </w:r>
      <w:proofErr w:type="spellEnd"/>
      <w:r w:rsidRPr="00CF364A">
        <w:rPr>
          <w:color w:val="000000" w:themeColor="text1"/>
        </w:rPr>
        <w:t xml:space="preserve">: </w:t>
      </w:r>
      <w:r w:rsidR="00233BEA" w:rsidRPr="00CF364A">
        <w:rPr>
          <w:color w:val="000000" w:themeColor="text1"/>
        </w:rPr>
        <w:t>Но от страха нас всех спас</w:t>
      </w:r>
      <w:proofErr w:type="gramStart"/>
      <w:r w:rsidR="00233BEA" w:rsidRPr="00CF364A">
        <w:rPr>
          <w:color w:val="000000" w:themeColor="text1"/>
        </w:rPr>
        <w:br/>
        <w:t>П</w:t>
      </w:r>
      <w:proofErr w:type="gramEnd"/>
      <w:r w:rsidR="00233BEA" w:rsidRPr="00CF364A">
        <w:rPr>
          <w:color w:val="000000" w:themeColor="text1"/>
        </w:rPr>
        <w:t>ервый наш учитель.</w:t>
      </w:r>
      <w:r w:rsidR="00233BEA" w:rsidRPr="00CF364A">
        <w:rPr>
          <w:color w:val="000000" w:themeColor="text1"/>
        </w:rPr>
        <w:br/>
        <w:t>Помним, будто бы сейчас –</w:t>
      </w:r>
      <w:r w:rsidR="00233BEA" w:rsidRPr="00CF364A">
        <w:rPr>
          <w:color w:val="000000" w:themeColor="text1"/>
        </w:rPr>
        <w:br/>
        <w:t>Он был наш спаситель</w:t>
      </w:r>
    </w:p>
    <w:p w:rsidR="00233BEA" w:rsidRPr="00CF364A" w:rsidRDefault="00233BEA" w:rsidP="00233BEA">
      <w:pPr>
        <w:pStyle w:val="glavn"/>
        <w:spacing w:before="0" w:beforeAutospacing="0" w:after="0" w:afterAutospacing="0"/>
        <w:rPr>
          <w:color w:val="000000" w:themeColor="text1"/>
        </w:rPr>
      </w:pPr>
      <w:r w:rsidRPr="00CF364A">
        <w:rPr>
          <w:color w:val="000000" w:themeColor="text1"/>
        </w:rPr>
        <w:t>Урок первый преподал,</w:t>
      </w:r>
      <w:r w:rsidRPr="00CF364A">
        <w:rPr>
          <w:color w:val="000000" w:themeColor="text1"/>
        </w:rPr>
        <w:br/>
        <w:t>Улыбка успокоила.</w:t>
      </w:r>
      <w:r w:rsidRPr="00CF364A">
        <w:rPr>
          <w:color w:val="000000" w:themeColor="text1"/>
        </w:rPr>
        <w:br/>
        <w:t>Только он один лишь знал,</w:t>
      </w:r>
      <w:r w:rsidRPr="00CF364A">
        <w:rPr>
          <w:color w:val="000000" w:themeColor="text1"/>
        </w:rPr>
        <w:br/>
        <w:t>Чего это стоило!</w:t>
      </w:r>
    </w:p>
    <w:p w:rsidR="00822666" w:rsidRPr="00CF364A" w:rsidRDefault="00822666" w:rsidP="0082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233BEA" w:rsidRPr="00CF36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Песня «Ласковая моя»</w:t>
      </w:r>
    </w:p>
    <w:p w:rsidR="00AC63A6" w:rsidRPr="00CF364A" w:rsidRDefault="00AC63A6" w:rsidP="00AC63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В первый день сентября мы шли в 1й класс</w:t>
      </w:r>
      <w:proofErr w:type="gramStart"/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</w:t>
      </w:r>
      <w:proofErr w:type="gramEnd"/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улыбкою вы смотрели на нас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И, вспомнив те дни, словно время назад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Разошлись, кто виноват?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Мы ведь подросли</w:t>
      </w:r>
      <w:proofErr w:type="gramStart"/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</w:t>
      </w:r>
      <w:proofErr w:type="gramEnd"/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знали мир большой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Но остались вы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Самою родной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Припев:2р.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Ласковая моя, нежная 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Руки твои держу 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Слов не нахожу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Ласковая моя, любимая</w:t>
      </w:r>
      <w:proofErr w:type="gramStart"/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</w:t>
      </w:r>
      <w:proofErr w:type="gramEnd"/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самый трудный час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забудем вас</w:t>
      </w:r>
    </w:p>
    <w:p w:rsidR="00D87049" w:rsidRPr="00CF364A" w:rsidRDefault="00D87049" w:rsidP="00D870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Стюард </w:t>
      </w:r>
      <w:r w:rsidR="00264621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Наш полет продолжается. Впереди – планета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«Признаний в любви».</w:t>
      </w:r>
    </w:p>
    <w:p w:rsidR="00D87049" w:rsidRPr="00CF364A" w:rsidRDefault="00D87049" w:rsidP="00D870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Стюард </w:t>
      </w:r>
      <w:r w:rsidR="00264621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:Признаний в любви кому?</w:t>
      </w:r>
    </w:p>
    <w:p w:rsidR="00D87049" w:rsidRPr="00CF364A" w:rsidRDefault="00D87049" w:rsidP="00D870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Стюард </w:t>
      </w:r>
      <w:r w:rsidR="00264621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:Конечно же</w:t>
      </w:r>
      <w:r w:rsidR="006A5046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классному руководителю.</w:t>
      </w:r>
    </w:p>
    <w:p w:rsidR="0077260A" w:rsidRPr="00CF364A" w:rsidRDefault="0077260A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260A" w:rsidRPr="00CF364A" w:rsidRDefault="0077260A" w:rsidP="007726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Нам было с Вами весело,</w:t>
      </w:r>
    </w:p>
    <w:p w:rsidR="0077260A" w:rsidRPr="00CF364A" w:rsidRDefault="0077260A" w:rsidP="007726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Занятно и легко</w:t>
      </w:r>
    </w:p>
    <w:p w:rsidR="0077260A" w:rsidRPr="00CF364A" w:rsidRDefault="0077260A" w:rsidP="007726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Нам определённо</w:t>
      </w:r>
    </w:p>
    <w:p w:rsidR="0077260A" w:rsidRPr="00CF364A" w:rsidRDefault="0077260A" w:rsidP="007726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С вами повезло! </w:t>
      </w:r>
    </w:p>
    <w:p w:rsidR="0077260A" w:rsidRPr="00CF364A" w:rsidRDefault="0077260A" w:rsidP="007726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Мы шкодили немало,</w:t>
      </w:r>
    </w:p>
    <w:p w:rsidR="0077260A" w:rsidRPr="00CF364A" w:rsidRDefault="0077260A" w:rsidP="0077260A">
      <w:pPr>
        <w:tabs>
          <w:tab w:val="left" w:pos="0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Но Вы прощали нас.</w:t>
      </w:r>
    </w:p>
    <w:p w:rsidR="0077260A" w:rsidRPr="00CF364A" w:rsidRDefault="0077260A" w:rsidP="0077260A">
      <w:pPr>
        <w:tabs>
          <w:tab w:val="left" w:pos="0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Хоть говорили мало,</w:t>
      </w:r>
    </w:p>
    <w:p w:rsidR="0077260A" w:rsidRPr="00CF364A" w:rsidRDefault="0077260A" w:rsidP="0077260A">
      <w:pPr>
        <w:tabs>
          <w:tab w:val="left" w:pos="0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Но мы любили Вас.</w:t>
      </w:r>
    </w:p>
    <w:p w:rsidR="0077260A" w:rsidRPr="00CF364A" w:rsidRDefault="0077260A" w:rsidP="007726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Вы строгою бывали,</w:t>
      </w:r>
    </w:p>
    <w:p w:rsidR="0077260A" w:rsidRPr="00CF364A" w:rsidRDefault="0077260A" w:rsidP="007726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</w:t>
      </w:r>
      <w:proofErr w:type="gramStart"/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справедливой</w:t>
      </w:r>
      <w:proofErr w:type="gramEnd"/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раз,</w:t>
      </w:r>
    </w:p>
    <w:p w:rsidR="0077260A" w:rsidRPr="00CF364A" w:rsidRDefault="0077260A" w:rsidP="007726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Мы вас всегда ценили,</w:t>
      </w:r>
    </w:p>
    <w:p w:rsidR="0077260A" w:rsidRPr="00CF364A" w:rsidRDefault="0077260A" w:rsidP="007726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И ценим Вас сейчас. </w:t>
      </w:r>
    </w:p>
    <w:p w:rsidR="0077260A" w:rsidRPr="00CF364A" w:rsidRDefault="0077260A" w:rsidP="0077260A">
      <w:pPr>
        <w:tabs>
          <w:tab w:val="left" w:pos="0"/>
          <w:tab w:val="left" w:pos="142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Сегодня в этот праздник</w:t>
      </w:r>
    </w:p>
    <w:p w:rsidR="0077260A" w:rsidRPr="00CF364A" w:rsidRDefault="0077260A" w:rsidP="0077260A">
      <w:pPr>
        <w:tabs>
          <w:tab w:val="left" w:pos="0"/>
          <w:tab w:val="left" w:pos="142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Желаем от души</w:t>
      </w:r>
    </w:p>
    <w:p w:rsidR="0077260A" w:rsidRPr="00CF364A" w:rsidRDefault="0077260A" w:rsidP="0077260A">
      <w:pPr>
        <w:tabs>
          <w:tab w:val="left" w:pos="0"/>
          <w:tab w:val="left" w:pos="142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Здоровья, море счастья</w:t>
      </w:r>
    </w:p>
    <w:p w:rsidR="0077260A" w:rsidRPr="00CF364A" w:rsidRDefault="0077260A" w:rsidP="0077260A">
      <w:pPr>
        <w:tabs>
          <w:tab w:val="left" w:pos="0"/>
          <w:tab w:val="left" w:pos="142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>И искренней любви!</w:t>
      </w:r>
    </w:p>
    <w:p w:rsidR="00D87049" w:rsidRPr="00CF364A" w:rsidRDefault="00D87049" w:rsidP="0077260A">
      <w:pPr>
        <w:tabs>
          <w:tab w:val="left" w:pos="142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Исполняют песню для к</w:t>
      </w:r>
      <w:r w:rsidR="00233BEA" w:rsidRPr="00CF36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лассного руководителя  Вернисаж</w:t>
      </w:r>
    </w:p>
    <w:p w:rsidR="00AC63A6" w:rsidRPr="00CF364A" w:rsidRDefault="00AC63A6" w:rsidP="00AC63A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Учитель наш, любимый наш,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Благодарим за все мы Вас,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Старанья ваши и слова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не забудем никогда.</w:t>
      </w:r>
    </w:p>
    <w:p w:rsidR="00AC63A6" w:rsidRPr="00CF364A" w:rsidRDefault="00AC63A6" w:rsidP="00AC63A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в пятом классе в первый</w:t>
      </w:r>
      <w:proofErr w:type="gramStart"/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 с Вами встретились, и нас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 полюбили очень нежно.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Был так прекрасен светлый класс,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 взгляд еще прекрасней Ваш,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Блеск Ваших глаз вселял надежду.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 как заботливая мать</w:t>
      </w:r>
      <w:proofErr w:type="gramStart"/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</w:t>
      </w:r>
      <w:proofErr w:type="gramEnd"/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елали умными нам стать,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Теплом, заботой окружили…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Ваш строгий ум и доброта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Опорой были нам всегда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 нам во многом помогали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Учитель наш, любимый наш,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Благодарим за все мы Вас,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Старанья ваши и слова</w:t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36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не забудем никогда.</w:t>
      </w:r>
    </w:p>
    <w:p w:rsidR="00AC63A6" w:rsidRPr="00CF364A" w:rsidRDefault="00AC63A6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64621" w:rsidRPr="00CF364A" w:rsidRDefault="00264621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64621" w:rsidRPr="00CF364A" w:rsidRDefault="00264621" w:rsidP="00264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Стюард 1: На планете «Альма-матер» традиционно звучат напутствия и пожелания наставников.</w:t>
      </w:r>
      <w:r w:rsidR="006A5046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Слово - 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классным руководителям.</w:t>
      </w:r>
    </w:p>
    <w:p w:rsidR="00264621" w:rsidRPr="00CF364A" w:rsidRDefault="00264621" w:rsidP="002646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621" w:rsidRPr="00CF364A" w:rsidRDefault="00264621" w:rsidP="00264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Выступление классных руководителей</w:t>
      </w:r>
    </w:p>
    <w:p w:rsidR="00264621" w:rsidRPr="00CF364A" w:rsidRDefault="00264621" w:rsidP="002646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7049" w:rsidRPr="00CF364A" w:rsidRDefault="00D87049" w:rsidP="00D8704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4621" w:rsidRPr="00CF364A" w:rsidRDefault="00D87049" w:rsidP="00264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Стюард 1: Уважаемые путешественники! Впереди самая теплая планета нашей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галактики – «Родительская забота». </w:t>
      </w:r>
    </w:p>
    <w:p w:rsidR="00264621" w:rsidRPr="00CF364A" w:rsidRDefault="00264621" w:rsidP="00264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22666" w:rsidRPr="00CF364A" w:rsidRDefault="00D87049" w:rsidP="008226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Стюард 2: Планета родительской заботы всегда, как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путеводная звезда, буд</w:t>
      </w:r>
      <w:r w:rsidR="00264621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ет сопутствовать в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ам. </w:t>
      </w:r>
    </w:p>
    <w:p w:rsidR="00E5516B" w:rsidRPr="00CF364A" w:rsidRDefault="00E5516B" w:rsidP="008226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516B" w:rsidRPr="00CF364A" w:rsidRDefault="00E716AF" w:rsidP="00E5516B">
      <w:pPr>
        <w:pStyle w:val="a3"/>
        <w:spacing w:before="240" w:beforeAutospacing="0" w:after="240" w:afterAutospacing="0"/>
        <w:rPr>
          <w:color w:val="000000" w:themeColor="text1"/>
        </w:rPr>
      </w:pPr>
      <w:r w:rsidRPr="00CF364A">
        <w:rPr>
          <w:color w:val="000000" w:themeColor="text1"/>
        </w:rPr>
        <w:t xml:space="preserve">Максим Сутугин: </w:t>
      </w:r>
      <w:r w:rsidR="00E5516B" w:rsidRPr="00CF364A">
        <w:rPr>
          <w:color w:val="000000" w:themeColor="text1"/>
        </w:rPr>
        <w:t>Спасибо, родители, за вашу заботу,</w:t>
      </w:r>
      <w:r w:rsidR="00E5516B" w:rsidRPr="00CF364A">
        <w:rPr>
          <w:color w:val="000000" w:themeColor="text1"/>
        </w:rPr>
        <w:br/>
        <w:t>За то, что терпели проказы в субботу,</w:t>
      </w:r>
      <w:r w:rsidR="00E5516B" w:rsidRPr="00CF364A">
        <w:rPr>
          <w:color w:val="000000" w:themeColor="text1"/>
        </w:rPr>
        <w:br/>
        <w:t>За то, что собрания родителей не пропускали,</w:t>
      </w:r>
      <w:r w:rsidR="00E5516B" w:rsidRPr="00CF364A">
        <w:rPr>
          <w:color w:val="000000" w:themeColor="text1"/>
        </w:rPr>
        <w:br/>
        <w:t xml:space="preserve">Следили за тем, чтоб </w:t>
      </w:r>
      <w:proofErr w:type="spellStart"/>
      <w:r w:rsidR="00E5516B" w:rsidRPr="00CF364A">
        <w:rPr>
          <w:color w:val="000000" w:themeColor="text1"/>
        </w:rPr>
        <w:t>дз</w:t>
      </w:r>
      <w:proofErr w:type="spellEnd"/>
      <w:r w:rsidR="00E5516B" w:rsidRPr="00CF364A">
        <w:rPr>
          <w:color w:val="000000" w:themeColor="text1"/>
        </w:rPr>
        <w:t xml:space="preserve"> выполняли.</w:t>
      </w:r>
    </w:p>
    <w:p w:rsidR="00E5516B" w:rsidRPr="00CF364A" w:rsidRDefault="00E716AF" w:rsidP="00E5516B">
      <w:pPr>
        <w:pStyle w:val="a3"/>
        <w:spacing w:before="240" w:beforeAutospacing="0" w:after="240" w:afterAutospacing="0"/>
        <w:rPr>
          <w:color w:val="000000" w:themeColor="text1"/>
        </w:rPr>
      </w:pPr>
      <w:r w:rsidRPr="00CF364A">
        <w:rPr>
          <w:color w:val="000000" w:themeColor="text1"/>
        </w:rPr>
        <w:t xml:space="preserve">Эдгар </w:t>
      </w:r>
      <w:proofErr w:type="spellStart"/>
      <w:r w:rsidRPr="00CF364A">
        <w:rPr>
          <w:color w:val="000000" w:themeColor="text1"/>
        </w:rPr>
        <w:t>Вандиум</w:t>
      </w:r>
      <w:proofErr w:type="spellEnd"/>
      <w:r w:rsidRPr="00CF364A">
        <w:rPr>
          <w:color w:val="000000" w:themeColor="text1"/>
        </w:rPr>
        <w:t xml:space="preserve">: </w:t>
      </w:r>
      <w:r w:rsidR="00E5516B" w:rsidRPr="00CF364A">
        <w:rPr>
          <w:color w:val="000000" w:themeColor="text1"/>
        </w:rPr>
        <w:t>Сегодня ведь праздник не только детей,</w:t>
      </w:r>
      <w:r w:rsidR="00E5516B" w:rsidRPr="00CF364A">
        <w:rPr>
          <w:color w:val="000000" w:themeColor="text1"/>
        </w:rPr>
        <w:br/>
        <w:t>Всё это заслуга отцов, матерей –</w:t>
      </w:r>
      <w:r w:rsidR="00E5516B" w:rsidRPr="00CF364A">
        <w:rPr>
          <w:color w:val="000000" w:themeColor="text1"/>
        </w:rPr>
        <w:br/>
        <w:t>Ведь вместе мы дружно задачки решали,</w:t>
      </w:r>
      <w:r w:rsidR="00E5516B" w:rsidRPr="00CF364A">
        <w:rPr>
          <w:color w:val="000000" w:themeColor="text1"/>
        </w:rPr>
        <w:br/>
        <w:t>Контурную карту семьёй рисовали.</w:t>
      </w:r>
    </w:p>
    <w:p w:rsidR="00D87049" w:rsidRPr="00CF364A" w:rsidRDefault="00E716AF" w:rsidP="00E5516B">
      <w:pPr>
        <w:pStyle w:val="a3"/>
        <w:spacing w:before="240" w:beforeAutospacing="0" w:after="240" w:afterAutospacing="0"/>
        <w:rPr>
          <w:color w:val="000000" w:themeColor="text1"/>
        </w:rPr>
      </w:pPr>
      <w:r w:rsidRPr="00CF364A">
        <w:rPr>
          <w:color w:val="000000" w:themeColor="text1"/>
        </w:rPr>
        <w:t xml:space="preserve">Вика Жеглова: </w:t>
      </w:r>
      <w:r w:rsidR="00E5516B" w:rsidRPr="00CF364A">
        <w:rPr>
          <w:color w:val="000000" w:themeColor="text1"/>
        </w:rPr>
        <w:t>Сегодня и вы виновники чуда,</w:t>
      </w:r>
      <w:r w:rsidR="00E5516B" w:rsidRPr="00CF364A">
        <w:rPr>
          <w:color w:val="000000" w:themeColor="text1"/>
        </w:rPr>
        <w:br/>
        <w:t>И вам поздравления идут отовсюду.</w:t>
      </w:r>
      <w:r w:rsidR="00E5516B" w:rsidRPr="00CF364A">
        <w:rPr>
          <w:color w:val="000000" w:themeColor="text1"/>
        </w:rPr>
        <w:br/>
        <w:t>Спасибо за то, что детей воспитали,</w:t>
      </w:r>
      <w:r w:rsidR="00E5516B" w:rsidRPr="00CF364A">
        <w:rPr>
          <w:color w:val="000000" w:themeColor="text1"/>
        </w:rPr>
        <w:br/>
        <w:t>Спасибо за то, что свободу нам дали.</w:t>
      </w:r>
    </w:p>
    <w:p w:rsidR="002E12AA" w:rsidRPr="00CF364A" w:rsidRDefault="002E12AA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Песня </w:t>
      </w:r>
      <w:r w:rsidR="00E5516B" w:rsidRPr="00CF36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5516B" w:rsidRPr="00CF36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Алсу</w:t>
      </w:r>
      <w:proofErr w:type="spellEnd"/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Стюард </w:t>
      </w:r>
      <w:r w:rsidR="00C01E91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 предоставляется родителям</w:t>
      </w:r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Выступление родителей</w:t>
      </w:r>
    </w:p>
    <w:p w:rsidR="00D87049" w:rsidRPr="00CF364A" w:rsidRDefault="00D87049" w:rsidP="00C0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Стюард 1: Уважаемые выпускники! Наш космический круиз подошел к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концу. И мы совершаем посадку на планету Земля.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D87049" w:rsidRPr="00CF364A" w:rsidRDefault="00D87049" w:rsidP="00C0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Помни</w:t>
      </w:r>
      <w:r w:rsidR="00C01E91"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человек — это самое гордое творение природы. Ему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подчинились земля и небо: человек строит великолепные города, покоряет далекие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планеты, выращивает прекрасные цветы. Пусть твои руки будут руками созидателя.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Честно и добросовестно относись к любому делу. Никогда не изменяй себе, своим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принципам, будь верен своему слову, справедлив и добр к людям. Помни! Любовь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делает человека красивым. Береги ее!</w:t>
      </w:r>
    </w:p>
    <w:p w:rsidR="00C01E91" w:rsidRPr="00CF364A" w:rsidRDefault="00C01E91" w:rsidP="00C0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7049" w:rsidRPr="00CF364A" w:rsidRDefault="00D87049" w:rsidP="00C0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будет она светла, как солнце! Помни, что улыбка матери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— символ чистого и прекрасного чувства человека. Пусть никогда эту улыбку не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погасят слезы, пролитые из-за тебя. Пусть всегда твои плечи будут готовы</w:t>
      </w: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принять на себя заботу </w:t>
      </w:r>
      <w:proofErr w:type="gramStart"/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своих близких.</w:t>
      </w:r>
    </w:p>
    <w:p w:rsidR="00D87049" w:rsidRPr="00CF364A" w:rsidRDefault="00D87049" w:rsidP="00D87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3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Желаем тебе добра и счастья! Удачи тебе, Человек!</w:t>
      </w:r>
    </w:p>
    <w:p w:rsidR="00CF364A" w:rsidRPr="00CF364A" w:rsidRDefault="00C01E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Финальная песня</w:t>
      </w:r>
    </w:p>
    <w:sectPr w:rsidR="00CF364A" w:rsidRPr="00CF364A" w:rsidSect="00D87049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7049"/>
    <w:rsid w:val="00073BEA"/>
    <w:rsid w:val="00102F29"/>
    <w:rsid w:val="00210A07"/>
    <w:rsid w:val="00233BEA"/>
    <w:rsid w:val="00264621"/>
    <w:rsid w:val="002A5E75"/>
    <w:rsid w:val="002E07B2"/>
    <w:rsid w:val="002E12AA"/>
    <w:rsid w:val="003228B4"/>
    <w:rsid w:val="003B0142"/>
    <w:rsid w:val="004019F8"/>
    <w:rsid w:val="004C211F"/>
    <w:rsid w:val="0060176B"/>
    <w:rsid w:val="006A5046"/>
    <w:rsid w:val="006E0A83"/>
    <w:rsid w:val="0077260A"/>
    <w:rsid w:val="00822666"/>
    <w:rsid w:val="00921CAE"/>
    <w:rsid w:val="00936BE4"/>
    <w:rsid w:val="009550C4"/>
    <w:rsid w:val="00AC63A6"/>
    <w:rsid w:val="00C01E91"/>
    <w:rsid w:val="00C527EE"/>
    <w:rsid w:val="00CE18FA"/>
    <w:rsid w:val="00CF364A"/>
    <w:rsid w:val="00D87049"/>
    <w:rsid w:val="00DD02B5"/>
    <w:rsid w:val="00E13B9A"/>
    <w:rsid w:val="00E5516B"/>
    <w:rsid w:val="00E716AF"/>
    <w:rsid w:val="00F7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0142"/>
  </w:style>
  <w:style w:type="paragraph" w:customStyle="1" w:styleId="glavn">
    <w:name w:val="glavn"/>
    <w:basedOn w:val="a"/>
    <w:rsid w:val="0023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6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219">
              <w:marLeft w:val="0"/>
              <w:marRight w:val="0"/>
              <w:marTop w:val="2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907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4" w:color="99CC33"/>
                        <w:left w:val="single" w:sz="8" w:space="9" w:color="99CC33"/>
                        <w:bottom w:val="single" w:sz="8" w:space="4" w:color="99CC33"/>
                        <w:right w:val="single" w:sz="8" w:space="9" w:color="99CC33"/>
                      </w:divBdr>
                      <w:divsChild>
                        <w:div w:id="1706250810">
                          <w:marLeft w:val="0"/>
                          <w:marRight w:val="0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00869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5172">
                  <w:marLeft w:val="0"/>
                  <w:marRight w:val="0"/>
                  <w:marTop w:val="0"/>
                  <w:marBottom w:val="0"/>
                  <w:divBdr>
                    <w:top w:val="single" w:sz="8" w:space="4" w:color="99CC33"/>
                    <w:left w:val="single" w:sz="8" w:space="9" w:color="99CC33"/>
                    <w:bottom w:val="single" w:sz="8" w:space="4" w:color="99CC33"/>
                    <w:right w:val="single" w:sz="8" w:space="9" w:color="99CC33"/>
                  </w:divBdr>
                  <w:divsChild>
                    <w:div w:id="528765424">
                      <w:marLeft w:val="0"/>
                      <w:marRight w:val="0"/>
                      <w:marTop w:val="86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UserN</cp:lastModifiedBy>
  <cp:revision>2</cp:revision>
  <cp:lastPrinted>2015-06-18T08:09:00Z</cp:lastPrinted>
  <dcterms:created xsi:type="dcterms:W3CDTF">2015-06-29T12:11:00Z</dcterms:created>
  <dcterms:modified xsi:type="dcterms:W3CDTF">2015-06-29T12:11:00Z</dcterms:modified>
</cp:coreProperties>
</file>