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2" w:rsidRDefault="004278A2" w:rsidP="004278A2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40"/>
          <w:szCs w:val="40"/>
        </w:rPr>
        <w:t>Расписание внеурочной деятельности и дополнительного образования</w:t>
      </w:r>
    </w:p>
    <w:p w:rsidR="004278A2" w:rsidRPr="00B872A2" w:rsidRDefault="004278A2" w:rsidP="004278A2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в основной и средней</w:t>
      </w:r>
      <w:r w:rsidRPr="00843823">
        <w:rPr>
          <w:rFonts w:ascii="Times New Roman" w:hAnsi="Times New Roman"/>
          <w:b/>
          <w:color w:val="C00000"/>
          <w:sz w:val="40"/>
          <w:szCs w:val="40"/>
        </w:rPr>
        <w:t xml:space="preserve"> школе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Pr="00843823">
        <w:rPr>
          <w:rFonts w:ascii="Times New Roman" w:hAnsi="Times New Roman"/>
          <w:b/>
          <w:color w:val="C00000"/>
          <w:sz w:val="40"/>
          <w:szCs w:val="40"/>
        </w:rPr>
        <w:t>на 201</w:t>
      </w:r>
      <w:r>
        <w:rPr>
          <w:rFonts w:ascii="Times New Roman" w:hAnsi="Times New Roman"/>
          <w:b/>
          <w:color w:val="C00000"/>
          <w:sz w:val="40"/>
          <w:szCs w:val="40"/>
        </w:rPr>
        <w:t>7</w:t>
      </w:r>
      <w:r w:rsidRPr="00843823">
        <w:rPr>
          <w:rFonts w:ascii="Times New Roman" w:hAnsi="Times New Roman"/>
          <w:b/>
          <w:color w:val="C00000"/>
          <w:sz w:val="40"/>
          <w:szCs w:val="40"/>
        </w:rPr>
        <w:t>-1</w:t>
      </w:r>
      <w:r>
        <w:rPr>
          <w:rFonts w:ascii="Times New Roman" w:hAnsi="Times New Roman"/>
          <w:b/>
          <w:color w:val="C00000"/>
          <w:sz w:val="40"/>
          <w:szCs w:val="40"/>
        </w:rPr>
        <w:t>8</w:t>
      </w:r>
      <w:r w:rsidRPr="00843823">
        <w:rPr>
          <w:rFonts w:ascii="Times New Roman" w:hAnsi="Times New Roman"/>
          <w:b/>
          <w:color w:val="C00000"/>
          <w:sz w:val="40"/>
          <w:szCs w:val="40"/>
        </w:rPr>
        <w:t xml:space="preserve"> учебный год </w:t>
      </w:r>
    </w:p>
    <w:p w:rsidR="004278A2" w:rsidRPr="00080E18" w:rsidRDefault="004278A2" w:rsidP="004278A2">
      <w:pPr>
        <w:rPr>
          <w:rFonts w:ascii="Times New Roman" w:hAnsi="Times New Roman"/>
        </w:rPr>
      </w:pPr>
    </w:p>
    <w:tbl>
      <w:tblPr>
        <w:tblW w:w="15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778"/>
        <w:gridCol w:w="1984"/>
        <w:gridCol w:w="1985"/>
        <w:gridCol w:w="1701"/>
        <w:gridCol w:w="1417"/>
        <w:gridCol w:w="1701"/>
        <w:gridCol w:w="1701"/>
        <w:gridCol w:w="1701"/>
      </w:tblGrid>
      <w:tr w:rsidR="004278A2" w:rsidRPr="00080E18" w:rsidTr="005717A7">
        <w:trPr>
          <w:trHeight w:val="700"/>
        </w:trPr>
        <w:tc>
          <w:tcPr>
            <w:tcW w:w="571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985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4278A2" w:rsidRPr="00080E18" w:rsidRDefault="004278A2" w:rsidP="0092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4278A2" w:rsidRPr="003A58CB" w:rsidTr="005717A7">
        <w:trPr>
          <w:trHeight w:val="571"/>
        </w:trPr>
        <w:tc>
          <w:tcPr>
            <w:tcW w:w="571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4278A2" w:rsidRPr="003A58CB" w:rsidRDefault="004278A2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Клуб «Историческая мозаика» (</w:t>
            </w:r>
            <w:r w:rsidR="0068638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8-9</w:t>
            </w: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Сутугина Г.Н.</w:t>
            </w:r>
          </w:p>
        </w:tc>
        <w:tc>
          <w:tcPr>
            <w:tcW w:w="1985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78A2" w:rsidRDefault="004278A2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</w:t>
            </w:r>
            <w:r w:rsidR="0068638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0.-15.</w:t>
            </w:r>
            <w:r w:rsidR="0068638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0.</w:t>
            </w:r>
          </w:p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8A2" w:rsidRPr="003A58CB" w:rsidRDefault="004278A2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638F" w:rsidRPr="003A58CB" w:rsidTr="005717A7">
        <w:trPr>
          <w:trHeight w:val="700"/>
        </w:trPr>
        <w:tc>
          <w:tcPr>
            <w:tcW w:w="57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Клуб «Деревянные чудеса» (5-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Лопаткин А.С.</w:t>
            </w:r>
          </w:p>
        </w:tc>
        <w:tc>
          <w:tcPr>
            <w:tcW w:w="1985" w:type="dxa"/>
          </w:tcPr>
          <w:p w:rsidR="0068638F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14.20.-15.00.</w:t>
            </w:r>
          </w:p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ехн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638F" w:rsidRPr="003A58CB" w:rsidTr="005717A7">
        <w:trPr>
          <w:trHeight w:val="1043"/>
        </w:trPr>
        <w:tc>
          <w:tcPr>
            <w:tcW w:w="57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Клуб «Занимательная ботаника»</w:t>
            </w:r>
          </w:p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7-9</w:t>
            </w: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Чистякова И.Ю.</w:t>
            </w:r>
          </w:p>
        </w:tc>
        <w:tc>
          <w:tcPr>
            <w:tcW w:w="1985" w:type="dxa"/>
          </w:tcPr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14.20.-15.00.</w:t>
            </w:r>
          </w:p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Каб.14</w:t>
            </w: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638F" w:rsidRPr="003A58CB" w:rsidTr="005717A7">
        <w:trPr>
          <w:trHeight w:val="1043"/>
        </w:trPr>
        <w:tc>
          <w:tcPr>
            <w:tcW w:w="57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Клуб «Географическое краеведение» </w:t>
            </w:r>
          </w:p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(5-8 класс)</w:t>
            </w:r>
          </w:p>
        </w:tc>
        <w:tc>
          <w:tcPr>
            <w:tcW w:w="1984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Сутугина О.В.</w:t>
            </w:r>
          </w:p>
        </w:tc>
        <w:tc>
          <w:tcPr>
            <w:tcW w:w="1985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38F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14.20.-15.00.</w:t>
            </w:r>
          </w:p>
          <w:p w:rsidR="0068638F" w:rsidRPr="003A58CB" w:rsidRDefault="0068638F" w:rsidP="0068638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Каб.1</w:t>
            </w: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872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14.10.-15.10.</w:t>
            </w:r>
          </w:p>
        </w:tc>
        <w:tc>
          <w:tcPr>
            <w:tcW w:w="1701" w:type="dxa"/>
          </w:tcPr>
          <w:p w:rsidR="0068638F" w:rsidRPr="00B872A2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638F" w:rsidRPr="003A58CB" w:rsidTr="005717A7">
        <w:trPr>
          <w:trHeight w:val="1385"/>
        </w:trPr>
        <w:tc>
          <w:tcPr>
            <w:tcW w:w="57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Математический клуб «Трудные вопросы математики» </w:t>
            </w:r>
          </w:p>
          <w:p w:rsidR="0068638F" w:rsidRPr="003A58CB" w:rsidRDefault="0068638F" w:rsidP="008749C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(5</w:t>
            </w:r>
            <w:r w:rsidR="008749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 6,9</w:t>
            </w: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Солодовникова</w:t>
            </w:r>
            <w:proofErr w:type="spellEnd"/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:rsidR="0068638F" w:rsidRPr="003A58CB" w:rsidRDefault="0068638F" w:rsidP="009259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</w:tcPr>
          <w:p w:rsidR="008749C3" w:rsidRPr="008749C3" w:rsidRDefault="008749C3" w:rsidP="009259C2">
            <w:pPr>
              <w:rPr>
                <w:rFonts w:ascii="Times New Roman" w:hAnsi="Times New Roman"/>
                <w:b/>
                <w:color w:val="FF0000"/>
              </w:rPr>
            </w:pPr>
            <w:r w:rsidRPr="008749C3">
              <w:rPr>
                <w:rFonts w:ascii="Times New Roman" w:hAnsi="Times New Roman"/>
                <w:b/>
                <w:color w:val="FF0000"/>
              </w:rPr>
              <w:t>«Занимательная математика» 5-6кл.</w:t>
            </w:r>
          </w:p>
          <w:p w:rsidR="0068638F" w:rsidRDefault="008749C3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13.40.-14.20.</w:t>
            </w:r>
          </w:p>
          <w:p w:rsidR="008749C3" w:rsidRPr="003A58CB" w:rsidRDefault="008749C3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Каб.3</w:t>
            </w:r>
          </w:p>
        </w:tc>
        <w:tc>
          <w:tcPr>
            <w:tcW w:w="1417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Default="008749C3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9а – 14.20.-15.00.</w:t>
            </w:r>
          </w:p>
          <w:p w:rsidR="008749C3" w:rsidRPr="003A58CB" w:rsidRDefault="008749C3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Каб.3</w:t>
            </w: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638F" w:rsidRPr="003A58CB" w:rsidTr="005717A7">
        <w:trPr>
          <w:trHeight w:val="700"/>
        </w:trPr>
        <w:tc>
          <w:tcPr>
            <w:tcW w:w="57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68638F" w:rsidRPr="003A58CB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Спортивный клуб «Факел»</w:t>
            </w:r>
            <w:r w:rsidR="0068638F" w:rsidRPr="003A58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(5-8 класс)</w:t>
            </w:r>
          </w:p>
        </w:tc>
        <w:tc>
          <w:tcPr>
            <w:tcW w:w="1984" w:type="dxa"/>
          </w:tcPr>
          <w:p w:rsidR="0068638F" w:rsidRPr="003A58CB" w:rsidRDefault="0068638F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8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Юнусов Ш. С.</w:t>
            </w:r>
          </w:p>
        </w:tc>
        <w:tc>
          <w:tcPr>
            <w:tcW w:w="1985" w:type="dxa"/>
          </w:tcPr>
          <w:p w:rsidR="0068638F" w:rsidRDefault="0068638F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872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Pr="00B872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.00.-16.</w:t>
            </w:r>
            <w:r w:rsid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  <w:r w:rsidRPr="00B872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0.</w:t>
            </w:r>
          </w:p>
          <w:p w:rsidR="005717A7" w:rsidRPr="00B872A2" w:rsidRDefault="005717A7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68638F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16.00.-17.20.</w:t>
            </w:r>
          </w:p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Спорт</w:t>
            </w:r>
            <w:proofErr w:type="gramStart"/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.з</w:t>
            </w:r>
            <w:proofErr w:type="gramEnd"/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ал</w:t>
            </w:r>
            <w:proofErr w:type="spellEnd"/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638F" w:rsidRPr="003A58CB" w:rsidRDefault="0068638F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8F" w:rsidRPr="003A58CB" w:rsidRDefault="0068638F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717A7" w:rsidRPr="003A58CB" w:rsidTr="005717A7">
        <w:trPr>
          <w:trHeight w:val="700"/>
        </w:trPr>
        <w:tc>
          <w:tcPr>
            <w:tcW w:w="57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Курс «Этика»</w:t>
            </w:r>
          </w:p>
        </w:tc>
        <w:tc>
          <w:tcPr>
            <w:tcW w:w="1984" w:type="dxa"/>
          </w:tcPr>
          <w:p w:rsidR="005717A7" w:rsidRPr="003A58CB" w:rsidRDefault="005717A7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Широкова Е.В.</w:t>
            </w:r>
          </w:p>
        </w:tc>
        <w:tc>
          <w:tcPr>
            <w:tcW w:w="1985" w:type="dxa"/>
          </w:tcPr>
          <w:p w:rsidR="005717A7" w:rsidRPr="00B872A2" w:rsidRDefault="005717A7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12.50.-14.15.</w:t>
            </w:r>
          </w:p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Каб.4</w:t>
            </w: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717A7" w:rsidRPr="003A58CB" w:rsidTr="005717A7">
        <w:trPr>
          <w:trHeight w:val="700"/>
        </w:trPr>
        <w:tc>
          <w:tcPr>
            <w:tcW w:w="571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78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Курс «Я лидер»</w:t>
            </w:r>
          </w:p>
        </w:tc>
        <w:tc>
          <w:tcPr>
            <w:tcW w:w="1984" w:type="dxa"/>
          </w:tcPr>
          <w:p w:rsidR="005717A7" w:rsidRPr="003A58CB" w:rsidRDefault="005717A7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Широкова Е.В.</w:t>
            </w:r>
          </w:p>
        </w:tc>
        <w:tc>
          <w:tcPr>
            <w:tcW w:w="1985" w:type="dxa"/>
          </w:tcPr>
          <w:p w:rsidR="005717A7" w:rsidRPr="00B872A2" w:rsidRDefault="005717A7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17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8.30.-10.00.каб.4</w:t>
            </w:r>
          </w:p>
        </w:tc>
      </w:tr>
      <w:tr w:rsidR="005717A7" w:rsidRPr="003A58CB" w:rsidTr="005717A7">
        <w:trPr>
          <w:trHeight w:val="700"/>
        </w:trPr>
        <w:tc>
          <w:tcPr>
            <w:tcW w:w="571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Лаборатория гуманитарных наук (10-11 класс)</w:t>
            </w:r>
          </w:p>
        </w:tc>
        <w:tc>
          <w:tcPr>
            <w:tcW w:w="1984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Сутугина О.В.</w:t>
            </w:r>
          </w:p>
        </w:tc>
        <w:tc>
          <w:tcPr>
            <w:tcW w:w="1985" w:type="dxa"/>
          </w:tcPr>
          <w:p w:rsidR="005717A7" w:rsidRPr="00B872A2" w:rsidRDefault="005717A7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10.10.-12.40. каб.1</w:t>
            </w:r>
          </w:p>
        </w:tc>
      </w:tr>
      <w:tr w:rsidR="005717A7" w:rsidRPr="003A58CB" w:rsidTr="005717A7">
        <w:trPr>
          <w:trHeight w:val="700"/>
        </w:trPr>
        <w:tc>
          <w:tcPr>
            <w:tcW w:w="571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78" w:type="dxa"/>
          </w:tcPr>
          <w:p w:rsidR="005717A7" w:rsidRDefault="005717A7" w:rsidP="005717A7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Лаборатория точных наук (10-11 класс)</w:t>
            </w:r>
          </w:p>
        </w:tc>
        <w:tc>
          <w:tcPr>
            <w:tcW w:w="1984" w:type="dxa"/>
          </w:tcPr>
          <w:p w:rsidR="005717A7" w:rsidRDefault="005717A7" w:rsidP="00925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Громова Л.В.</w:t>
            </w:r>
          </w:p>
        </w:tc>
        <w:tc>
          <w:tcPr>
            <w:tcW w:w="1985" w:type="dxa"/>
          </w:tcPr>
          <w:p w:rsidR="005717A7" w:rsidRPr="00B872A2" w:rsidRDefault="005717A7" w:rsidP="005717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9259C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3A58CB" w:rsidRDefault="005717A7" w:rsidP="009259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5717A7" w:rsidRDefault="005717A7" w:rsidP="005717A7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10.10.-12.40. каб.7</w:t>
            </w:r>
          </w:p>
        </w:tc>
      </w:tr>
      <w:tr w:rsidR="005717A7" w:rsidRPr="00AA35B0" w:rsidTr="005717A7">
        <w:trPr>
          <w:trHeight w:val="684"/>
        </w:trPr>
        <w:tc>
          <w:tcPr>
            <w:tcW w:w="57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11</w:t>
            </w:r>
          </w:p>
        </w:tc>
        <w:tc>
          <w:tcPr>
            <w:tcW w:w="2778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Клуб «Селяне»</w:t>
            </w:r>
          </w:p>
          <w:p w:rsidR="005717A7" w:rsidRPr="00AA35B0" w:rsidRDefault="005717A7" w:rsidP="005717A7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-11</w:t>
            </w: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Махаева Л.Б.</w:t>
            </w:r>
          </w:p>
        </w:tc>
        <w:tc>
          <w:tcPr>
            <w:tcW w:w="1985" w:type="dxa"/>
          </w:tcPr>
          <w:p w:rsidR="005717A7" w:rsidRDefault="005717A7" w:rsidP="005717A7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13.35.-15.00</w:t>
            </w:r>
            <w:r w:rsidRPr="00B872A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  <w:p w:rsidR="005717A7" w:rsidRPr="00AA35B0" w:rsidRDefault="005717A7" w:rsidP="005717A7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14.15.-16.10. музей</w:t>
            </w: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B872A2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717A7" w:rsidRPr="00AA35B0" w:rsidTr="0058785E">
        <w:trPr>
          <w:trHeight w:val="886"/>
        </w:trPr>
        <w:tc>
          <w:tcPr>
            <w:tcW w:w="571" w:type="dxa"/>
          </w:tcPr>
          <w:p w:rsidR="005717A7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12</w:t>
            </w:r>
          </w:p>
        </w:tc>
        <w:tc>
          <w:tcPr>
            <w:tcW w:w="2778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Клуб «Пресс-центр»</w:t>
            </w:r>
          </w:p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(5-11 класс)</w:t>
            </w:r>
          </w:p>
        </w:tc>
        <w:tc>
          <w:tcPr>
            <w:tcW w:w="1984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Ильичева Е.В., Сидорович С.Н.</w:t>
            </w:r>
          </w:p>
        </w:tc>
        <w:tc>
          <w:tcPr>
            <w:tcW w:w="1985" w:type="dxa"/>
          </w:tcPr>
          <w:p w:rsidR="005717A7" w:rsidRPr="00AA35B0" w:rsidRDefault="005717A7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17A7" w:rsidRDefault="005717A7" w:rsidP="005717A7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B872A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3</w:t>
            </w:r>
            <w:r w:rsidRPr="00B872A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0.-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16.00</w:t>
            </w:r>
            <w:r w:rsidRPr="00B872A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  <w:p w:rsidR="005717A7" w:rsidRPr="00AA35B0" w:rsidRDefault="005717A7" w:rsidP="005717A7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Каб.2</w:t>
            </w: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7A7" w:rsidRPr="00AA35B0" w:rsidRDefault="005717A7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8785E" w:rsidRPr="00AA35B0" w:rsidTr="005717A7">
        <w:trPr>
          <w:trHeight w:val="684"/>
        </w:trPr>
        <w:tc>
          <w:tcPr>
            <w:tcW w:w="571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</w:t>
            </w:r>
          </w:p>
        </w:tc>
        <w:tc>
          <w:tcPr>
            <w:tcW w:w="2778" w:type="dxa"/>
          </w:tcPr>
          <w:p w:rsidR="0058785E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Клуб «Ландшафтный дизайн» </w:t>
            </w:r>
          </w:p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(5-11 класс)</w:t>
            </w:r>
          </w:p>
        </w:tc>
        <w:tc>
          <w:tcPr>
            <w:tcW w:w="1984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Сутугина О.В.</w:t>
            </w:r>
          </w:p>
        </w:tc>
        <w:tc>
          <w:tcPr>
            <w:tcW w:w="1985" w:type="dxa"/>
          </w:tcPr>
          <w:p w:rsidR="0058785E" w:rsidRPr="00AA35B0" w:rsidRDefault="0058785E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B872A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14.10.-15.10.</w:t>
            </w:r>
          </w:p>
        </w:tc>
        <w:tc>
          <w:tcPr>
            <w:tcW w:w="1701" w:type="dxa"/>
          </w:tcPr>
          <w:p w:rsidR="0058785E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14.30.-16.00.</w:t>
            </w:r>
          </w:p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</w:t>
            </w:r>
          </w:p>
        </w:tc>
        <w:tc>
          <w:tcPr>
            <w:tcW w:w="1701" w:type="dxa"/>
          </w:tcPr>
          <w:p w:rsidR="0058785E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14.30.-16.</w:t>
            </w:r>
            <w:r w:rsidR="003C18FD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0.</w:t>
            </w:r>
          </w:p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</w:t>
            </w: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8785E" w:rsidRPr="00AA35B0" w:rsidTr="005717A7">
        <w:trPr>
          <w:trHeight w:val="684"/>
        </w:trPr>
        <w:tc>
          <w:tcPr>
            <w:tcW w:w="571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</w:t>
            </w:r>
          </w:p>
        </w:tc>
        <w:tc>
          <w:tcPr>
            <w:tcW w:w="2778" w:type="dxa"/>
          </w:tcPr>
          <w:p w:rsidR="003C18FD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«Биологическая лаборатория»</w:t>
            </w:r>
            <w:r w:rsidR="003C18FD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</w:p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(5-11 класс)</w:t>
            </w:r>
          </w:p>
        </w:tc>
        <w:tc>
          <w:tcPr>
            <w:tcW w:w="1984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Дорофеева А.В.</w:t>
            </w:r>
          </w:p>
        </w:tc>
        <w:tc>
          <w:tcPr>
            <w:tcW w:w="1985" w:type="dxa"/>
          </w:tcPr>
          <w:p w:rsidR="0058785E" w:rsidRDefault="003C18FD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16.00.-16.40.</w:t>
            </w:r>
          </w:p>
          <w:p w:rsidR="003C18FD" w:rsidRPr="00AA35B0" w:rsidRDefault="003C18FD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теплица</w:t>
            </w:r>
          </w:p>
        </w:tc>
        <w:tc>
          <w:tcPr>
            <w:tcW w:w="1701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 теплица</w:t>
            </w:r>
          </w:p>
        </w:tc>
        <w:tc>
          <w:tcPr>
            <w:tcW w:w="1417" w:type="dxa"/>
          </w:tcPr>
          <w:p w:rsidR="0058785E" w:rsidRPr="00B872A2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15.00.-16.30.-теплица</w:t>
            </w:r>
          </w:p>
        </w:tc>
        <w:tc>
          <w:tcPr>
            <w:tcW w:w="1701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 теплица</w:t>
            </w:r>
          </w:p>
        </w:tc>
        <w:tc>
          <w:tcPr>
            <w:tcW w:w="1701" w:type="dxa"/>
          </w:tcPr>
          <w:p w:rsidR="0058785E" w:rsidRPr="00AA35B0" w:rsidRDefault="003C18FD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15.00.-15.40. теплица</w:t>
            </w: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8785E" w:rsidRPr="00AA35B0" w:rsidTr="005717A7">
        <w:trPr>
          <w:trHeight w:val="754"/>
        </w:trPr>
        <w:tc>
          <w:tcPr>
            <w:tcW w:w="571" w:type="dxa"/>
          </w:tcPr>
          <w:p w:rsidR="0058785E" w:rsidRPr="00AA35B0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</w:t>
            </w:r>
          </w:p>
        </w:tc>
        <w:tc>
          <w:tcPr>
            <w:tcW w:w="2778" w:type="dxa"/>
          </w:tcPr>
          <w:p w:rsidR="0058785E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Танцевальный кружок «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Карусель</w:t>
            </w: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» </w:t>
            </w:r>
          </w:p>
          <w:p w:rsidR="0058785E" w:rsidRPr="006718FF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(5-8 </w:t>
            </w:r>
            <w:r w:rsidR="0058785E" w:rsidRPr="006718FF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класс)</w:t>
            </w:r>
          </w:p>
        </w:tc>
        <w:tc>
          <w:tcPr>
            <w:tcW w:w="1984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Савина С.В.</w:t>
            </w:r>
          </w:p>
        </w:tc>
        <w:tc>
          <w:tcPr>
            <w:tcW w:w="1985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14.20.-15.45.</w:t>
            </w:r>
          </w:p>
          <w:p w:rsidR="006718FF" w:rsidRPr="00AA35B0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13.00.-14.30.</w:t>
            </w:r>
          </w:p>
          <w:p w:rsidR="006718FF" w:rsidRPr="00B872A2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</w:tr>
      <w:tr w:rsidR="0058785E" w:rsidRPr="00AA35B0" w:rsidTr="005717A7">
        <w:trPr>
          <w:trHeight w:val="684"/>
        </w:trPr>
        <w:tc>
          <w:tcPr>
            <w:tcW w:w="571" w:type="dxa"/>
          </w:tcPr>
          <w:p w:rsidR="0058785E" w:rsidRPr="00AA35B0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16</w:t>
            </w:r>
          </w:p>
        </w:tc>
        <w:tc>
          <w:tcPr>
            <w:tcW w:w="2778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Клуб «Сувенир» </w:t>
            </w:r>
          </w:p>
          <w:p w:rsidR="0058785E" w:rsidRPr="00AA35B0" w:rsidRDefault="0058785E" w:rsidP="006718FF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(5-</w:t>
            </w:r>
            <w:r w:rsidR="006718FF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</w:t>
            </w: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Огороднова</w:t>
            </w:r>
            <w:proofErr w:type="spellEnd"/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58785E" w:rsidRDefault="006718FF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13.30.-17.15.</w:t>
            </w:r>
          </w:p>
          <w:p w:rsidR="006718FF" w:rsidRPr="00AA35B0" w:rsidRDefault="006718FF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Каб.15</w:t>
            </w:r>
          </w:p>
        </w:tc>
        <w:tc>
          <w:tcPr>
            <w:tcW w:w="1701" w:type="dxa"/>
          </w:tcPr>
          <w:p w:rsidR="0058785E" w:rsidRPr="00AA35B0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14.15.18.00. каб.15.</w:t>
            </w:r>
          </w:p>
        </w:tc>
        <w:tc>
          <w:tcPr>
            <w:tcW w:w="1417" w:type="dxa"/>
          </w:tcPr>
          <w:p w:rsidR="0058785E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12.50.-15.00.</w:t>
            </w:r>
          </w:p>
          <w:p w:rsidR="006718FF" w:rsidRPr="00AA35B0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Каб.15.</w:t>
            </w: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10.00.-14.00.</w:t>
            </w:r>
          </w:p>
          <w:p w:rsidR="006718FF" w:rsidRPr="00B872A2" w:rsidRDefault="006718FF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Каб.15.</w:t>
            </w:r>
          </w:p>
        </w:tc>
      </w:tr>
      <w:tr w:rsidR="00756A5E" w:rsidRPr="00AA35B0" w:rsidTr="005717A7">
        <w:trPr>
          <w:trHeight w:val="684"/>
        </w:trPr>
        <w:tc>
          <w:tcPr>
            <w:tcW w:w="571" w:type="dxa"/>
          </w:tcPr>
          <w:p w:rsidR="00756A5E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17</w:t>
            </w:r>
          </w:p>
        </w:tc>
        <w:tc>
          <w:tcPr>
            <w:tcW w:w="2778" w:type="dxa"/>
          </w:tcPr>
          <w:p w:rsidR="00756A5E" w:rsidRPr="00AA35B0" w:rsidRDefault="00756A5E" w:rsidP="00756A5E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Студия мастерства «Волшебный сундучок» (5-9 </w:t>
            </w: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756A5E" w:rsidRPr="00AA35B0" w:rsidRDefault="00756A5E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Н</w:t>
            </w:r>
            <w:r w:rsidRPr="00756A5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овикова Е.В.</w:t>
            </w:r>
          </w:p>
        </w:tc>
        <w:tc>
          <w:tcPr>
            <w:tcW w:w="1985" w:type="dxa"/>
          </w:tcPr>
          <w:p w:rsidR="00756A5E" w:rsidRDefault="00756A5E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A5E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6A5E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14.20.-15.00. каб.15</w:t>
            </w:r>
          </w:p>
        </w:tc>
        <w:tc>
          <w:tcPr>
            <w:tcW w:w="1701" w:type="dxa"/>
          </w:tcPr>
          <w:p w:rsidR="00756A5E" w:rsidRPr="00AA35B0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A5E" w:rsidRPr="00AA35B0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A5E" w:rsidRDefault="00756A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8785E" w:rsidRPr="00AA35B0" w:rsidTr="005717A7">
        <w:trPr>
          <w:trHeight w:val="684"/>
        </w:trPr>
        <w:tc>
          <w:tcPr>
            <w:tcW w:w="571" w:type="dxa"/>
          </w:tcPr>
          <w:p w:rsidR="0058785E" w:rsidRPr="00AA35B0" w:rsidRDefault="005F73B2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18</w:t>
            </w:r>
          </w:p>
        </w:tc>
        <w:tc>
          <w:tcPr>
            <w:tcW w:w="2778" w:type="dxa"/>
          </w:tcPr>
          <w:p w:rsidR="005F73B2" w:rsidRDefault="005F73B2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Спортивная секция</w:t>
            </w:r>
          </w:p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(9-11 класс)</w:t>
            </w:r>
          </w:p>
        </w:tc>
        <w:tc>
          <w:tcPr>
            <w:tcW w:w="1984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A35B0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Юнусов С.Х.</w:t>
            </w:r>
          </w:p>
        </w:tc>
        <w:tc>
          <w:tcPr>
            <w:tcW w:w="1985" w:type="dxa"/>
          </w:tcPr>
          <w:p w:rsidR="0058785E" w:rsidRPr="00AA35B0" w:rsidRDefault="0058785E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16.00.-18.00.</w:t>
            </w:r>
          </w:p>
        </w:tc>
        <w:tc>
          <w:tcPr>
            <w:tcW w:w="1417" w:type="dxa"/>
          </w:tcPr>
          <w:p w:rsidR="0058785E" w:rsidRPr="00AA35B0" w:rsidRDefault="005F73B2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16.00.-18.30.</w:t>
            </w:r>
          </w:p>
        </w:tc>
        <w:tc>
          <w:tcPr>
            <w:tcW w:w="1701" w:type="dxa"/>
          </w:tcPr>
          <w:p w:rsidR="0058785E" w:rsidRPr="00AA35B0" w:rsidRDefault="0058785E" w:rsidP="005F73B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</w:t>
            </w:r>
            <w:r w:rsidR="005F73B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.00.-18.30.</w:t>
            </w:r>
            <w:r w:rsidR="005F73B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спорт</w:t>
            </w: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8785E" w:rsidRPr="00AA35B0" w:rsidTr="005717A7">
        <w:trPr>
          <w:trHeight w:val="717"/>
        </w:trPr>
        <w:tc>
          <w:tcPr>
            <w:tcW w:w="571" w:type="dxa"/>
          </w:tcPr>
          <w:p w:rsidR="0058785E" w:rsidRDefault="0058785E" w:rsidP="00550636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lastRenderedPageBreak/>
              <w:t>1</w:t>
            </w:r>
            <w:r w:rsidR="00550636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58785E" w:rsidRPr="00AA35B0" w:rsidRDefault="001E5659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БОКС (5-10 класс)</w:t>
            </w:r>
          </w:p>
        </w:tc>
        <w:tc>
          <w:tcPr>
            <w:tcW w:w="1984" w:type="dxa"/>
          </w:tcPr>
          <w:p w:rsidR="0058785E" w:rsidRPr="00AA35B0" w:rsidRDefault="001E5659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Костенко Н.А.</w:t>
            </w:r>
          </w:p>
        </w:tc>
        <w:tc>
          <w:tcPr>
            <w:tcW w:w="1985" w:type="dxa"/>
          </w:tcPr>
          <w:p w:rsidR="0058785E" w:rsidRPr="00AA35B0" w:rsidRDefault="0058785E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85E" w:rsidRPr="00AA35B0" w:rsidRDefault="001E5659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15.00.-17.15. </w:t>
            </w: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85E" w:rsidRPr="00AA35B0" w:rsidRDefault="0058785E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659" w:rsidRDefault="001E5659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9.30.-11.45.</w:t>
            </w:r>
          </w:p>
          <w:p w:rsidR="0058785E" w:rsidRPr="00AA35B0" w:rsidRDefault="001E5659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</w:tr>
      <w:tr w:rsidR="00362943" w:rsidRPr="00AA35B0" w:rsidTr="005717A7">
        <w:trPr>
          <w:trHeight w:val="717"/>
        </w:trPr>
        <w:tc>
          <w:tcPr>
            <w:tcW w:w="571" w:type="dxa"/>
          </w:tcPr>
          <w:p w:rsidR="00362943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</w:t>
            </w:r>
          </w:p>
        </w:tc>
        <w:tc>
          <w:tcPr>
            <w:tcW w:w="2778" w:type="dxa"/>
          </w:tcPr>
          <w:p w:rsidR="00362943" w:rsidRDefault="00362943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Кружок «Овощевод»</w:t>
            </w:r>
          </w:p>
          <w:p w:rsidR="00362943" w:rsidRDefault="00362943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(5-11 класс)</w:t>
            </w:r>
          </w:p>
        </w:tc>
        <w:tc>
          <w:tcPr>
            <w:tcW w:w="1984" w:type="dxa"/>
          </w:tcPr>
          <w:p w:rsidR="00362943" w:rsidRDefault="00362943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Чистякова И.Ю.</w:t>
            </w:r>
          </w:p>
        </w:tc>
        <w:tc>
          <w:tcPr>
            <w:tcW w:w="1985" w:type="dxa"/>
          </w:tcPr>
          <w:p w:rsidR="00362943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</w:t>
            </w:r>
          </w:p>
          <w:p w:rsidR="00362943" w:rsidRPr="00AA35B0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Каб.14</w:t>
            </w:r>
          </w:p>
        </w:tc>
        <w:tc>
          <w:tcPr>
            <w:tcW w:w="1701" w:type="dxa"/>
          </w:tcPr>
          <w:p w:rsidR="00362943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</w:t>
            </w:r>
          </w:p>
          <w:p w:rsidR="00362943" w:rsidRPr="00AA35B0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Каб.14</w:t>
            </w:r>
          </w:p>
        </w:tc>
        <w:tc>
          <w:tcPr>
            <w:tcW w:w="1417" w:type="dxa"/>
          </w:tcPr>
          <w:p w:rsidR="00362943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</w:t>
            </w:r>
          </w:p>
          <w:p w:rsidR="00362943" w:rsidRPr="00AA35B0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Каб.4</w:t>
            </w:r>
          </w:p>
        </w:tc>
        <w:tc>
          <w:tcPr>
            <w:tcW w:w="1701" w:type="dxa"/>
          </w:tcPr>
          <w:p w:rsidR="00362943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</w:t>
            </w:r>
          </w:p>
          <w:p w:rsidR="00362943" w:rsidRPr="00AA35B0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Каб.4</w:t>
            </w:r>
          </w:p>
        </w:tc>
        <w:tc>
          <w:tcPr>
            <w:tcW w:w="1701" w:type="dxa"/>
          </w:tcPr>
          <w:p w:rsidR="00362943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15.00.-16.30.</w:t>
            </w:r>
          </w:p>
          <w:p w:rsidR="00362943" w:rsidRPr="00AA35B0" w:rsidRDefault="00362943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Каб.4</w:t>
            </w:r>
          </w:p>
        </w:tc>
        <w:tc>
          <w:tcPr>
            <w:tcW w:w="1701" w:type="dxa"/>
          </w:tcPr>
          <w:p w:rsidR="00362943" w:rsidRDefault="00362943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50636" w:rsidRPr="00AA35B0" w:rsidTr="005717A7">
        <w:trPr>
          <w:trHeight w:val="717"/>
        </w:trPr>
        <w:tc>
          <w:tcPr>
            <w:tcW w:w="57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</w:t>
            </w:r>
          </w:p>
        </w:tc>
        <w:tc>
          <w:tcPr>
            <w:tcW w:w="2778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Кружок «Мой любимый школьный двор»</w:t>
            </w:r>
          </w:p>
        </w:tc>
        <w:tc>
          <w:tcPr>
            <w:tcW w:w="1984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Лопаткин А.С.</w:t>
            </w:r>
          </w:p>
        </w:tc>
        <w:tc>
          <w:tcPr>
            <w:tcW w:w="1985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15.00.-16.30. </w:t>
            </w: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ехн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14.15.-15.00. </w:t>
            </w: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ехн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14.15.-15.30. </w:t>
            </w:r>
            <w:proofErr w:type="spell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ехн</w:t>
            </w:r>
            <w:proofErr w:type="spellEnd"/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50636" w:rsidRPr="00AA35B0" w:rsidTr="005717A7">
        <w:trPr>
          <w:trHeight w:val="717"/>
        </w:trPr>
        <w:tc>
          <w:tcPr>
            <w:tcW w:w="57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</w:t>
            </w:r>
          </w:p>
        </w:tc>
        <w:tc>
          <w:tcPr>
            <w:tcW w:w="2778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Эколого-биологический кружок</w:t>
            </w:r>
          </w:p>
        </w:tc>
        <w:tc>
          <w:tcPr>
            <w:tcW w:w="1984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Громова Л.В.</w:t>
            </w:r>
          </w:p>
        </w:tc>
        <w:tc>
          <w:tcPr>
            <w:tcW w:w="1985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13.00.-14.20. каб.7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14.30.-16.30. каб.7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14.30.-16.30. каб.7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8.30.-10.00. каб.7</w:t>
            </w:r>
          </w:p>
        </w:tc>
      </w:tr>
      <w:tr w:rsidR="00550636" w:rsidRPr="00AA35B0" w:rsidTr="005717A7">
        <w:trPr>
          <w:trHeight w:val="717"/>
        </w:trPr>
        <w:tc>
          <w:tcPr>
            <w:tcW w:w="57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23</w:t>
            </w:r>
          </w:p>
        </w:tc>
        <w:tc>
          <w:tcPr>
            <w:tcW w:w="2778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Хоровой кружок «Непоседы» </w:t>
            </w:r>
          </w:p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(5-6-7 классы)</w:t>
            </w:r>
          </w:p>
        </w:tc>
        <w:tc>
          <w:tcPr>
            <w:tcW w:w="1984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Шадрина Н.А.</w:t>
            </w:r>
          </w:p>
        </w:tc>
        <w:tc>
          <w:tcPr>
            <w:tcW w:w="1985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13.35.-14.15. каб.12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550636" w:rsidRPr="00AA35B0" w:rsidTr="005717A7">
        <w:trPr>
          <w:trHeight w:val="717"/>
        </w:trPr>
        <w:tc>
          <w:tcPr>
            <w:tcW w:w="57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24</w:t>
            </w:r>
          </w:p>
        </w:tc>
        <w:tc>
          <w:tcPr>
            <w:tcW w:w="2778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Клуб «Школа актива»</w:t>
            </w:r>
          </w:p>
        </w:tc>
        <w:tc>
          <w:tcPr>
            <w:tcW w:w="1984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Широкова Е.В.</w:t>
            </w:r>
          </w:p>
        </w:tc>
        <w:tc>
          <w:tcPr>
            <w:tcW w:w="1985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14.15.-15.00 </w:t>
            </w:r>
          </w:p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каб.1</w:t>
            </w:r>
          </w:p>
        </w:tc>
        <w:tc>
          <w:tcPr>
            <w:tcW w:w="1701" w:type="dxa"/>
          </w:tcPr>
          <w:p w:rsidR="00550636" w:rsidRDefault="00550636" w:rsidP="009259C2">
            <w:pPr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636" w:rsidRDefault="00550636" w:rsidP="009259C2">
            <w:pPr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</w:tbl>
    <w:p w:rsidR="004278A2" w:rsidRDefault="004278A2" w:rsidP="004278A2">
      <w:pPr>
        <w:rPr>
          <w:b/>
        </w:rPr>
      </w:pPr>
    </w:p>
    <w:p w:rsidR="004278A2" w:rsidRDefault="004278A2" w:rsidP="004278A2">
      <w:pPr>
        <w:rPr>
          <w:b/>
        </w:rPr>
      </w:pPr>
    </w:p>
    <w:p w:rsidR="004278A2" w:rsidRDefault="004278A2" w:rsidP="004278A2">
      <w:pPr>
        <w:rPr>
          <w:b/>
        </w:rPr>
      </w:pPr>
    </w:p>
    <w:p w:rsidR="004278A2" w:rsidRDefault="004278A2" w:rsidP="004278A2">
      <w:pPr>
        <w:rPr>
          <w:b/>
        </w:rPr>
      </w:pPr>
    </w:p>
    <w:p w:rsidR="009E1F9C" w:rsidRDefault="009E1F9C"/>
    <w:sectPr w:rsidR="009E1F9C" w:rsidSect="004278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A2"/>
    <w:rsid w:val="001E5659"/>
    <w:rsid w:val="002D1BDC"/>
    <w:rsid w:val="00362943"/>
    <w:rsid w:val="003C18FD"/>
    <w:rsid w:val="004278A2"/>
    <w:rsid w:val="00550636"/>
    <w:rsid w:val="005717A7"/>
    <w:rsid w:val="0058785E"/>
    <w:rsid w:val="005F73B2"/>
    <w:rsid w:val="006718FF"/>
    <w:rsid w:val="0068638F"/>
    <w:rsid w:val="00756A5E"/>
    <w:rsid w:val="008749C3"/>
    <w:rsid w:val="009E1F9C"/>
    <w:rsid w:val="00A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XTreme.ws</cp:lastModifiedBy>
  <cp:revision>2</cp:revision>
  <dcterms:created xsi:type="dcterms:W3CDTF">2017-10-25T17:07:00Z</dcterms:created>
  <dcterms:modified xsi:type="dcterms:W3CDTF">2017-10-25T17:07:00Z</dcterms:modified>
</cp:coreProperties>
</file>