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EE" w:rsidRPr="00D22AEE" w:rsidRDefault="00D55CBD" w:rsidP="001A1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концерта на </w:t>
      </w:r>
      <w:r w:rsidR="00D22AEE"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D22AEE"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чителя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все мы вас благодарим…</w:t>
      </w:r>
      <w:r w:rsidR="00D22AEE"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- 2016</w:t>
      </w:r>
    </w:p>
    <w:p w:rsidR="009826E2" w:rsidRPr="00D22AEE" w:rsidRDefault="00ED736B" w:rsidP="009826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826E2"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1A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9826E2"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50F09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826E2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обрый </w:t>
      </w:r>
      <w:r w:rsidR="00731F8F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9826E2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826E2" w:rsidRPr="00D22AEE" w:rsidRDefault="00ED736B" w:rsidP="009826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826E2"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1A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9826E2"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826E2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</w:t>
      </w:r>
    </w:p>
    <w:p w:rsidR="009826E2" w:rsidRPr="00D22AEE" w:rsidRDefault="00ED736B" w:rsidP="00725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826E2"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1A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9826E2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собрались, чтобы поздравить наших учителей с их профессиональным </w:t>
      </w:r>
      <w:r w:rsidR="009826E2" w:rsidRPr="00D22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праздником</w:t>
      </w:r>
      <w:r w:rsidR="009826E2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725011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6E2" w:rsidRPr="00D22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Днем Учителя</w:t>
      </w:r>
      <w:r w:rsidR="009826E2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  <w:r w:rsidR="00F50F09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826E2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школе и стране </w:t>
      </w:r>
      <w:r w:rsidR="00F50F09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9826E2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</w:t>
      </w:r>
      <w:r w:rsidR="00731F8F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26E2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октября. В этот день люди чествуют учителей, выражая им свою любовь и благодарность.</w:t>
      </w:r>
    </w:p>
    <w:p w:rsidR="009317E9" w:rsidRPr="00D22AEE" w:rsidRDefault="009317E9" w:rsidP="009B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1A1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D22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что только можно придумать, </w:t>
      </w:r>
    </w:p>
    <w:p w:rsidR="009317E9" w:rsidRPr="00D22AEE" w:rsidRDefault="009317E9" w:rsidP="009B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подарить лишь Вам,</w:t>
      </w:r>
    </w:p>
    <w:p w:rsidR="009317E9" w:rsidRPr="00D22AEE" w:rsidRDefault="009317E9" w:rsidP="009B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мире самом красивом,</w:t>
      </w:r>
    </w:p>
    <w:p w:rsidR="009317E9" w:rsidRPr="00D22AEE" w:rsidRDefault="009317E9" w:rsidP="009B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поверьте без Вас никуда!</w:t>
      </w:r>
    </w:p>
    <w:p w:rsidR="009B4809" w:rsidRPr="00D22AEE" w:rsidRDefault="009B4809" w:rsidP="009B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7E9" w:rsidRPr="00D22AEE" w:rsidRDefault="009B4809" w:rsidP="00725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1A1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D22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долго думали, что подарить Вам такое, что никто нико</w:t>
      </w:r>
      <w:r w:rsidR="00725011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7C35C8"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дарил. Ведь что ни подари, это все равно не выразит наших чувств и благодарности к Вам. И тогда мы решили, что каждый, кто будет сегодня на сцене, пода</w:t>
      </w:r>
      <w:r w:rsidR="001A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 вам частичку своего сердца.</w:t>
      </w:r>
    </w:p>
    <w:p w:rsidR="001A189F" w:rsidRPr="00AA2F76" w:rsidRDefault="001A189F" w:rsidP="005551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2F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Встречайте ребят из начальной школы с песней «Поздравление учителям»</w:t>
      </w:r>
      <w:r w:rsidR="005551C0" w:rsidRPr="00AA2F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AA2F76" w:rsidRDefault="00AA2F76" w:rsidP="00AA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AA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хотим пригласить на сцену руководителя нашего дружного коллектива – директора школы Марину Станиславовну.</w:t>
      </w:r>
    </w:p>
    <w:p w:rsidR="00672FFB" w:rsidRDefault="00AA2F76" w:rsidP="007B2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ДИРЕКТОРУ.</w:t>
      </w:r>
    </w:p>
    <w:p w:rsidR="007B2A6C" w:rsidRPr="007B2A6C" w:rsidRDefault="007B2A6C" w:rsidP="007B2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B" w:rsidRDefault="00672FFB" w:rsidP="00672FF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AE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C7C2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22A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учителя — это праздник особенный. Сегодня его вдвойне празднуют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2A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юбиляры.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Просим подняться на сцену:</w:t>
      </w:r>
    </w:p>
    <w:p w:rsidR="00672FFB" w:rsidRDefault="00672FFB" w:rsidP="00672FFB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Артемичеву Валентину Всеволодовну – 40 лет работы в школе</w:t>
      </w:r>
    </w:p>
    <w:p w:rsidR="00672FFB" w:rsidRDefault="00672FFB" w:rsidP="00672FFB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Птицыну Зою Викторовну – 35 лет работы</w:t>
      </w:r>
    </w:p>
    <w:p w:rsidR="00672FFB" w:rsidRDefault="00672FFB" w:rsidP="00672FFB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Бадиль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Ирину Владимировну – 25 лет работы в школы</w:t>
      </w:r>
    </w:p>
    <w:p w:rsidR="00672FFB" w:rsidRDefault="00672FFB" w:rsidP="00672FF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Богданову Ирину Владимировну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E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лет работы</w:t>
      </w:r>
    </w:p>
    <w:p w:rsidR="00672FFB" w:rsidRDefault="00672FFB" w:rsidP="00672FF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Сидорович Светлану Николаевн  – </w:t>
      </w:r>
      <w:r w:rsidRPr="008E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лет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</w:t>
      </w:r>
    </w:p>
    <w:p w:rsidR="00672FFB" w:rsidRDefault="00672FFB" w:rsidP="00672FF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Мошкина Бориса Евгеньевича - </w:t>
      </w:r>
      <w:r w:rsidRPr="008E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лет работы в школе</w:t>
      </w:r>
    </w:p>
    <w:p w:rsidR="00672FFB" w:rsidRDefault="00672FFB" w:rsidP="00672FF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ВРУЧАЕТ ГРАМОТЫ И ПОДАРКИ ЮБИЛЯРАМ.</w:t>
      </w:r>
    </w:p>
    <w:p w:rsidR="001C7C2A" w:rsidRDefault="001C7C2A" w:rsidP="001C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</w:t>
      </w:r>
      <w:r w:rsidRPr="001C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Просим вас занять свои места в зале.</w:t>
      </w:r>
    </w:p>
    <w:p w:rsidR="001C7C2A" w:rsidRPr="00D22AEE" w:rsidRDefault="001C7C2A" w:rsidP="001C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1C7C2A" w:rsidRPr="00D22AEE" w:rsidRDefault="001C7C2A" w:rsidP="001C7C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вами пройдено дорог!</w:t>
      </w:r>
    </w:p>
    <w:p w:rsidR="001C7C2A" w:rsidRPr="00D22AEE" w:rsidRDefault="001C7C2A" w:rsidP="001C7C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Преград </w:t>
      </w:r>
      <w:proofErr w:type="gramStart"/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незримых</w:t>
      </w:r>
      <w:proofErr w:type="gramEnd"/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было взято!</w:t>
      </w:r>
    </w:p>
    <w:p w:rsidR="001C7C2A" w:rsidRPr="00D22AEE" w:rsidRDefault="001C7C2A" w:rsidP="001C7C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слез пролито… знает бог,</w:t>
      </w:r>
    </w:p>
    <w:p w:rsidR="001C7C2A" w:rsidRPr="00D22AEE" w:rsidRDefault="001C7C2A" w:rsidP="001C7C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как герой, - сравненья не боюсь,</w:t>
      </w:r>
    </w:p>
    <w:p w:rsidR="001C7C2A" w:rsidRPr="00D22AEE" w:rsidRDefault="001C7C2A" w:rsidP="001C7C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путь не остановите в дороге…</w:t>
      </w:r>
    </w:p>
    <w:p w:rsidR="001C7C2A" w:rsidRPr="00D22AEE" w:rsidRDefault="001C7C2A" w:rsidP="001C7C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сегодня низко поклонюсь,</w:t>
      </w:r>
    </w:p>
    <w:p w:rsidR="001C7C2A" w:rsidRPr="00D22AEE" w:rsidRDefault="001C7C2A" w:rsidP="001C7C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Такое могут делать только Боги!</w:t>
      </w:r>
    </w:p>
    <w:p w:rsidR="001C7C2A" w:rsidRDefault="001C7C2A" w:rsidP="001C7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01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Богом в нашей школе можно назвать любого учителя, но среди них хотелось бы особенно поблагодарить ветеранов педагогического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наших «мудрейших» и работников школы, помогающих осуществлять</w:t>
      </w:r>
      <w:r w:rsidR="007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Сутугина Галина Николаевна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Сталина Ивановна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Болотова</w:t>
      </w:r>
      <w:proofErr w:type="spellEnd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Ивановна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Могилева Капитолина Ивановна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Сутугина Галина Васильевна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Махаева Любовь Борисовна 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Ежикова</w:t>
      </w:r>
      <w:proofErr w:type="spellEnd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Станиславовна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Мишина Наталья Владимировна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Солодовникова</w:t>
      </w:r>
      <w:proofErr w:type="spellEnd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Николаевна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Артемичева Валентина Всеволодовна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Птицына Зоя Викторовна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Чистякова Ирина Юрьевна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Хомякова Надежда Николаевна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Могутова Елена Валерьевна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Сметанина Надежда Валентиновна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Сарафанова</w:t>
      </w:r>
      <w:proofErr w:type="spellEnd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Юльевна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Телина</w:t>
      </w:r>
      <w:proofErr w:type="spellEnd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Константиновна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Яичкова Екатерина Николаевна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Огороднова</w:t>
      </w:r>
      <w:proofErr w:type="spellEnd"/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Васильевна</w:t>
      </w:r>
    </w:p>
    <w:p w:rsidR="001C7C2A" w:rsidRPr="008D2353" w:rsidRDefault="001C7C2A" w:rsidP="001C7C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 Алексей Павлович</w:t>
      </w:r>
    </w:p>
    <w:p w:rsidR="00901C51" w:rsidRDefault="001C7C2A" w:rsidP="00901C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Потапова Серафима Николаевна</w:t>
      </w:r>
    </w:p>
    <w:p w:rsidR="00901C51" w:rsidRDefault="001C7C2A" w:rsidP="00901C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Богодаев</w:t>
      </w:r>
      <w:proofErr w:type="spellEnd"/>
      <w:r w:rsidRPr="0090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Иннокентьевич </w:t>
      </w:r>
    </w:p>
    <w:p w:rsidR="00901C51" w:rsidRDefault="001C7C2A" w:rsidP="00901C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Морозкова Наталья Юрьевна </w:t>
      </w:r>
    </w:p>
    <w:p w:rsidR="00901C51" w:rsidRDefault="001C7C2A" w:rsidP="00901C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Малкова Валентина Дмитриевна</w:t>
      </w:r>
    </w:p>
    <w:p w:rsidR="001C7C2A" w:rsidRDefault="001C7C2A" w:rsidP="00672F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Зинаида Ивановна</w:t>
      </w:r>
    </w:p>
    <w:p w:rsidR="009A68A6" w:rsidRDefault="009A68A6" w:rsidP="009A68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8A6" w:rsidRPr="009A68A6" w:rsidRDefault="009A68A6" w:rsidP="009A68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ВРУЧЕНИЕ ЦВЕТОВ И КОРОБОК КОНФЕТ</w:t>
      </w:r>
    </w:p>
    <w:p w:rsidR="00AA2F76" w:rsidRPr="00AA2F76" w:rsidRDefault="00AA2F76" w:rsidP="005551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2F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Встречайте ребят из 3 класса со сценкой «Посиделки в учительской»</w:t>
      </w:r>
    </w:p>
    <w:p w:rsidR="00F50F09" w:rsidRPr="00D22AEE" w:rsidRDefault="00F50F09" w:rsidP="005551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1A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ий </w:t>
      </w:r>
      <w:r w:rsidR="00495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 ни одного человека, который бы сегодня не вспомнил своих любимых учителей, наставников, воспитателей!</w:t>
      </w:r>
    </w:p>
    <w:p w:rsidR="00F50F09" w:rsidRDefault="00F50F09" w:rsidP="00F5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1A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5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все мы стали тем, что есть, во многом </w:t>
      </w:r>
      <w:proofErr w:type="gramStart"/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им!</w:t>
      </w:r>
    </w:p>
    <w:p w:rsidR="00AA2F76" w:rsidRPr="00D22AEE" w:rsidRDefault="00AA2F76" w:rsidP="00F5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1C0" w:rsidRPr="00AA2F76" w:rsidRDefault="00807B17" w:rsidP="00F5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F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Свою благодарность </w:t>
      </w:r>
      <w:r w:rsidR="00AA2F76" w:rsidRPr="00AA2F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хочет выразить </w:t>
      </w:r>
      <w:proofErr w:type="spellStart"/>
      <w:r w:rsidR="00AA2F76" w:rsidRPr="00AA2F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Савасина</w:t>
      </w:r>
      <w:proofErr w:type="spellEnd"/>
      <w:r w:rsidR="00AA2F76" w:rsidRPr="00AA2F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Полина песней «Для учителей...»</w:t>
      </w:r>
      <w:r w:rsidRPr="00AA2F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17BE6" w:rsidRPr="00D22AEE" w:rsidRDefault="00117BE6" w:rsidP="00F5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F09" w:rsidRPr="00D22AEE" w:rsidRDefault="00F50F09" w:rsidP="00F5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95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0F09" w:rsidRPr="00D22AEE" w:rsidRDefault="00F50F09" w:rsidP="00F5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тонкая работа —</w:t>
      </w:r>
    </w:p>
    <w:p w:rsidR="00F50F09" w:rsidRPr="00D22AEE" w:rsidRDefault="00F50F09" w:rsidP="00F5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Умнее сделать хоть кого-то!</w:t>
      </w:r>
    </w:p>
    <w:p w:rsidR="00F50F09" w:rsidRPr="00D22AEE" w:rsidRDefault="00F50F09" w:rsidP="00F5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учителя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 А ведь у каждого из них есть семья, собственные дети, наконец. И как они успевают еще и их воспитывать?</w:t>
      </w:r>
    </w:p>
    <w:p w:rsidR="00C7123F" w:rsidRPr="00D22AEE" w:rsidRDefault="00D22AEE" w:rsidP="00F50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A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7123F" w:rsidRPr="00D2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ваши ученики приготовили вам замечательные поздравления, трогательные и смешные. Мы надеемся, что они порадуют вас в этот осенний день.</w:t>
      </w:r>
    </w:p>
    <w:p w:rsidR="00C7123F" w:rsidRPr="00D22AEE" w:rsidRDefault="00C7123F" w:rsidP="00F50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51C0" w:rsidRDefault="00C7123F" w:rsidP="009A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7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Встречайте</w:t>
      </w:r>
      <w:r w:rsidR="00672FFB" w:rsidRPr="0067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 </w:t>
      </w:r>
      <w:r w:rsidRPr="0067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класс</w:t>
      </w:r>
      <w:r w:rsidR="00672FFB" w:rsidRPr="00672F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они исполнят для вас танец с зонтиками</w:t>
      </w:r>
    </w:p>
    <w:p w:rsidR="009A68A6" w:rsidRPr="009A68A6" w:rsidRDefault="009A68A6" w:rsidP="009A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26339" w:rsidRPr="00975CAA" w:rsidRDefault="00975CAA" w:rsidP="00C7123F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4950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975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326339" w:rsidRPr="00975C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вас хотят поздравить учащиеся</w:t>
      </w:r>
      <w:r w:rsidRPr="00975C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8а </w:t>
      </w:r>
      <w:r w:rsidR="00326339" w:rsidRPr="00975C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класса</w:t>
      </w:r>
    </w:p>
    <w:p w:rsidR="00975CAA" w:rsidRDefault="00975CAA" w:rsidP="00C7123F">
      <w:pPr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75CAA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Поздравительная открытка от 8а</w:t>
      </w:r>
    </w:p>
    <w:p w:rsidR="006C4B34" w:rsidRPr="005D164B" w:rsidRDefault="006C4B34" w:rsidP="006C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</w:t>
      </w:r>
      <w:r w:rsidR="004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1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учителя, порой вы, на своих совещаниях так громко разговариваете, что мы невольно слышим из-за дверей учительской: - Не забудьте сдать посещаемость!</w:t>
      </w:r>
    </w:p>
    <w:p w:rsidR="006C4B34" w:rsidRPr="005D164B" w:rsidRDefault="006C4B34" w:rsidP="006C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</w:t>
      </w:r>
      <w:r w:rsidR="0049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1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два дня проверка журналов!</w:t>
      </w:r>
    </w:p>
    <w:p w:rsidR="006C4B34" w:rsidRPr="005D164B" w:rsidRDefault="006C4B34" w:rsidP="006C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</w:t>
      </w:r>
      <w:r w:rsidR="004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1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Сдайте тематическое планирование!</w:t>
      </w:r>
    </w:p>
    <w:p w:rsidR="006C4B34" w:rsidRPr="005D164B" w:rsidRDefault="006C4B34" w:rsidP="006C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4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1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ваши социальные паспорта классов?</w:t>
      </w:r>
    </w:p>
    <w:p w:rsidR="006C4B34" w:rsidRPr="005D164B" w:rsidRDefault="006C4B34" w:rsidP="006C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</w:t>
      </w:r>
      <w:r w:rsidR="004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1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заполните личные дела!</w:t>
      </w:r>
    </w:p>
    <w:p w:rsidR="006C4B34" w:rsidRPr="005D164B" w:rsidRDefault="006C4B34" w:rsidP="006C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</w:t>
      </w:r>
      <w:r w:rsidR="0049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 сдайте протоколы родительских собраний! </w:t>
      </w:r>
    </w:p>
    <w:p w:rsidR="006C4B34" w:rsidRPr="005D164B" w:rsidRDefault="006C4B34" w:rsidP="006C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</w:t>
      </w:r>
      <w:r w:rsidR="004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Отчитайтесь за выпускников!</w:t>
      </w:r>
    </w:p>
    <w:p w:rsidR="006C4B34" w:rsidRPr="005D164B" w:rsidRDefault="006C4B34" w:rsidP="006C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</w:t>
      </w:r>
      <w:r w:rsidR="004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все внеклассные мероприятия, запланированные в этом месяце!</w:t>
      </w:r>
    </w:p>
    <w:p w:rsidR="006C4B34" w:rsidRPr="005D164B" w:rsidRDefault="006C4B34" w:rsidP="006C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</w:p>
    <w:p w:rsidR="006C4B34" w:rsidRPr="005D164B" w:rsidRDefault="006C4B34" w:rsidP="006C4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Работайте! Работайте! Работайте!</w:t>
      </w:r>
    </w:p>
    <w:p w:rsidR="006C4B34" w:rsidRDefault="006C4B34" w:rsidP="006C4B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1: </w:t>
      </w:r>
      <w:r w:rsidRPr="005D1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педагоги! Хотя бы сегодня, давайте забудем о работе, потому что сегодня - ваш день, ваш праздник.</w:t>
      </w:r>
    </w:p>
    <w:p w:rsidR="006C4B34" w:rsidRPr="00975CAA" w:rsidRDefault="006C4B34" w:rsidP="00C712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Предлагаем вашему вниманию сценку от 6а класса «Школа будущего»</w:t>
      </w:r>
    </w:p>
    <w:p w:rsidR="00117BE6" w:rsidRPr="00D22AEE" w:rsidRDefault="0081067D" w:rsidP="0011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AE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950B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22AEE">
        <w:rPr>
          <w:rFonts w:ascii="Times New Roman" w:hAnsi="Times New Roman" w:cs="Times New Roman"/>
          <w:b/>
          <w:sz w:val="28"/>
          <w:szCs w:val="28"/>
        </w:rPr>
        <w:t>:</w:t>
      </w:r>
      <w:r w:rsidR="00117BE6" w:rsidRPr="00D2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AEE">
        <w:rPr>
          <w:rFonts w:ascii="Times New Roman" w:hAnsi="Times New Roman" w:cs="Times New Roman"/>
          <w:sz w:val="28"/>
          <w:szCs w:val="28"/>
        </w:rPr>
        <w:t>Мы предлагаем вам</w:t>
      </w:r>
      <w:r w:rsidR="005551C0" w:rsidRPr="00D22AEE">
        <w:rPr>
          <w:rFonts w:ascii="Times New Roman" w:hAnsi="Times New Roman" w:cs="Times New Roman"/>
          <w:sz w:val="28"/>
          <w:szCs w:val="28"/>
        </w:rPr>
        <w:t xml:space="preserve"> прослушать</w:t>
      </w:r>
      <w:r w:rsidRPr="00D22AEE">
        <w:rPr>
          <w:rFonts w:ascii="Times New Roman" w:hAnsi="Times New Roman" w:cs="Times New Roman"/>
          <w:sz w:val="28"/>
          <w:szCs w:val="28"/>
        </w:rPr>
        <w:t xml:space="preserve"> 8 сенсационных </w:t>
      </w:r>
      <w:proofErr w:type="gramStart"/>
      <w:r w:rsidRPr="00D22AEE">
        <w:rPr>
          <w:rFonts w:ascii="Times New Roman" w:hAnsi="Times New Roman" w:cs="Times New Roman"/>
          <w:sz w:val="28"/>
          <w:szCs w:val="28"/>
        </w:rPr>
        <w:t>фактов об учителях</w:t>
      </w:r>
      <w:proofErr w:type="gramEnd"/>
      <w:r w:rsidRPr="00D22AEE">
        <w:rPr>
          <w:rFonts w:ascii="Times New Roman" w:hAnsi="Times New Roman" w:cs="Times New Roman"/>
          <w:sz w:val="28"/>
          <w:szCs w:val="28"/>
        </w:rPr>
        <w:t>! А относятся ли они к Вам?</w:t>
      </w:r>
      <w:r w:rsidR="00E01E48" w:rsidRPr="00D22AE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5551C0" w:rsidRPr="00D22AEE">
        <w:rPr>
          <w:rFonts w:ascii="Times New Roman" w:hAnsi="Times New Roman" w:cs="Times New Roman"/>
          <w:sz w:val="28"/>
          <w:szCs w:val="28"/>
        </w:rPr>
        <w:t>относя</w:t>
      </w:r>
      <w:r w:rsidR="00E01E48" w:rsidRPr="00D22AEE">
        <w:rPr>
          <w:rFonts w:ascii="Times New Roman" w:hAnsi="Times New Roman" w:cs="Times New Roman"/>
          <w:sz w:val="28"/>
          <w:szCs w:val="28"/>
        </w:rPr>
        <w:t>тся</w:t>
      </w:r>
      <w:r w:rsidR="00117BE6" w:rsidRPr="00D22AEE">
        <w:rPr>
          <w:rFonts w:ascii="Times New Roman" w:hAnsi="Times New Roman" w:cs="Times New Roman"/>
          <w:sz w:val="28"/>
          <w:szCs w:val="28"/>
        </w:rPr>
        <w:t xml:space="preserve"> - </w:t>
      </w:r>
      <w:r w:rsidR="00E01E48" w:rsidRPr="00D22AEE">
        <w:rPr>
          <w:rFonts w:ascii="Times New Roman" w:hAnsi="Times New Roman" w:cs="Times New Roman"/>
          <w:sz w:val="28"/>
          <w:szCs w:val="28"/>
        </w:rPr>
        <w:t>поднимите руку.</w:t>
      </w:r>
    </w:p>
    <w:p w:rsidR="00117BE6" w:rsidRPr="00D22AEE" w:rsidRDefault="00117BE6" w:rsidP="0011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7D" w:rsidRPr="00375B62" w:rsidRDefault="0081067D" w:rsidP="00375B62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5B62">
        <w:rPr>
          <w:rFonts w:ascii="Times New Roman" w:hAnsi="Times New Roman" w:cs="Times New Roman"/>
          <w:sz w:val="28"/>
          <w:szCs w:val="28"/>
        </w:rPr>
        <w:t>Итак, приступим. Вы несете из дома все, что может вам пригодиться на рабочем месте. </w:t>
      </w:r>
      <w:r w:rsidRPr="00375B62">
        <w:rPr>
          <w:rFonts w:ascii="Times New Roman" w:hAnsi="Times New Roman" w:cs="Times New Roman"/>
          <w:sz w:val="28"/>
          <w:szCs w:val="28"/>
        </w:rPr>
        <w:br/>
      </w:r>
      <w:r w:rsidRPr="00375B62">
        <w:rPr>
          <w:rFonts w:ascii="Times New Roman" w:hAnsi="Times New Roman" w:cs="Times New Roman"/>
          <w:sz w:val="28"/>
          <w:szCs w:val="28"/>
        </w:rPr>
        <w:br/>
        <w:t>2. Вы приносите в дом массу бесполезного с точки зрения нормальных людей, ваших родных и близких, которые с опасением наблюдают за тем, как неотвратимо растет гора макулатуры в вашей квартире. </w:t>
      </w:r>
      <w:r w:rsidRPr="00375B62">
        <w:rPr>
          <w:rFonts w:ascii="Times New Roman" w:hAnsi="Times New Roman" w:cs="Times New Roman"/>
          <w:sz w:val="28"/>
          <w:szCs w:val="28"/>
        </w:rPr>
        <w:br/>
      </w:r>
      <w:r w:rsidRPr="00375B62">
        <w:rPr>
          <w:rFonts w:ascii="Times New Roman" w:hAnsi="Times New Roman" w:cs="Times New Roman"/>
          <w:sz w:val="28"/>
          <w:szCs w:val="28"/>
        </w:rPr>
        <w:br/>
        <w:t>3. Люди, далекие от образования, не понимают, когда вы говорите о своих 30 детях и 45 родителях. </w:t>
      </w:r>
      <w:r w:rsidRPr="00375B62">
        <w:rPr>
          <w:rFonts w:ascii="Times New Roman" w:hAnsi="Times New Roman" w:cs="Times New Roman"/>
          <w:sz w:val="28"/>
          <w:szCs w:val="28"/>
        </w:rPr>
        <w:br/>
      </w:r>
      <w:r w:rsidRPr="00375B62">
        <w:rPr>
          <w:rFonts w:ascii="Times New Roman" w:hAnsi="Times New Roman" w:cs="Times New Roman"/>
          <w:sz w:val="28"/>
          <w:szCs w:val="28"/>
        </w:rPr>
        <w:br/>
      </w:r>
      <w:r w:rsidRPr="00375B62">
        <w:rPr>
          <w:rFonts w:ascii="Times New Roman" w:hAnsi="Times New Roman" w:cs="Times New Roman"/>
          <w:sz w:val="28"/>
          <w:szCs w:val="28"/>
        </w:rPr>
        <w:lastRenderedPageBreak/>
        <w:t>4. Каждая неформальная встреча с коллегами неизбежно перерастает в мини-педсовет, несмотря на то, что вы все время клянетесь о работе не говорить. </w:t>
      </w:r>
      <w:r w:rsidRPr="00375B62">
        <w:rPr>
          <w:rFonts w:ascii="Times New Roman" w:hAnsi="Times New Roman" w:cs="Times New Roman"/>
          <w:sz w:val="28"/>
          <w:szCs w:val="28"/>
        </w:rPr>
        <w:br/>
      </w:r>
      <w:r w:rsidRPr="00375B62">
        <w:rPr>
          <w:rFonts w:ascii="Times New Roman" w:hAnsi="Times New Roman" w:cs="Times New Roman"/>
          <w:sz w:val="28"/>
          <w:szCs w:val="28"/>
        </w:rPr>
        <w:br/>
        <w:t xml:space="preserve">5. С вами здоровается половина </w:t>
      </w:r>
      <w:r w:rsidR="00E01E48" w:rsidRPr="00375B62">
        <w:rPr>
          <w:rFonts w:ascii="Times New Roman" w:hAnsi="Times New Roman" w:cs="Times New Roman"/>
          <w:sz w:val="28"/>
          <w:szCs w:val="28"/>
        </w:rPr>
        <w:t>села</w:t>
      </w:r>
      <w:r w:rsidRPr="00375B62">
        <w:rPr>
          <w:rFonts w:ascii="Times New Roman" w:hAnsi="Times New Roman" w:cs="Times New Roman"/>
          <w:sz w:val="28"/>
          <w:szCs w:val="28"/>
        </w:rPr>
        <w:t xml:space="preserve"> и эта же половина оценивает — как вы, где вы и с кем вы? </w:t>
      </w:r>
      <w:r w:rsidRPr="00375B62">
        <w:rPr>
          <w:rFonts w:ascii="Times New Roman" w:hAnsi="Times New Roman" w:cs="Times New Roman"/>
          <w:sz w:val="28"/>
          <w:szCs w:val="28"/>
        </w:rPr>
        <w:br/>
      </w:r>
      <w:r w:rsidRPr="00375B62">
        <w:rPr>
          <w:rFonts w:ascii="Times New Roman" w:hAnsi="Times New Roman" w:cs="Times New Roman"/>
          <w:sz w:val="28"/>
          <w:szCs w:val="28"/>
        </w:rPr>
        <w:br/>
        <w:t>6. Вы умеете красить, клеить, забивать гвозди, чинить мебель, работать до утра, уговаривать, прощать, ходить на работу больным и входить в чье-то положение. </w:t>
      </w:r>
      <w:r w:rsidRPr="00375B62">
        <w:rPr>
          <w:rFonts w:ascii="Times New Roman" w:hAnsi="Times New Roman" w:cs="Times New Roman"/>
          <w:sz w:val="28"/>
          <w:szCs w:val="28"/>
        </w:rPr>
        <w:br/>
      </w:r>
      <w:r w:rsidRPr="00375B62">
        <w:rPr>
          <w:rFonts w:ascii="Times New Roman" w:hAnsi="Times New Roman" w:cs="Times New Roman"/>
          <w:sz w:val="28"/>
          <w:szCs w:val="28"/>
        </w:rPr>
        <w:br/>
        <w:t>7. Вы не умеете: толково отдыхать, говорить «нет» администрации, проходить мимо книжных прилавков. </w:t>
      </w:r>
      <w:r w:rsidRPr="00375B62">
        <w:rPr>
          <w:rFonts w:ascii="Times New Roman" w:hAnsi="Times New Roman" w:cs="Times New Roman"/>
          <w:sz w:val="28"/>
          <w:szCs w:val="28"/>
        </w:rPr>
        <w:br/>
      </w:r>
      <w:r w:rsidRPr="00375B62">
        <w:rPr>
          <w:rFonts w:ascii="Times New Roman" w:hAnsi="Times New Roman" w:cs="Times New Roman"/>
          <w:sz w:val="28"/>
          <w:szCs w:val="28"/>
        </w:rPr>
        <w:br/>
        <w:t>8. Вы никак не можете определиться с 1 сентября — принимать вам поздравления или соболезнования. </w:t>
      </w:r>
      <w:r w:rsidRPr="00375B62">
        <w:rPr>
          <w:rFonts w:ascii="Times New Roman" w:hAnsi="Times New Roman" w:cs="Times New Roman"/>
          <w:sz w:val="28"/>
          <w:szCs w:val="28"/>
        </w:rPr>
        <w:br/>
      </w:r>
      <w:r w:rsidRPr="00375B62">
        <w:rPr>
          <w:rFonts w:ascii="Times New Roman" w:hAnsi="Times New Roman" w:cs="Times New Roman"/>
          <w:sz w:val="28"/>
          <w:szCs w:val="28"/>
        </w:rPr>
        <w:br/>
      </w:r>
      <w:r w:rsidRPr="00375B6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950B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75B62">
        <w:rPr>
          <w:rFonts w:ascii="Times New Roman" w:hAnsi="Times New Roman" w:cs="Times New Roman"/>
          <w:b/>
          <w:sz w:val="28"/>
          <w:szCs w:val="28"/>
        </w:rPr>
        <w:t>:</w:t>
      </w:r>
      <w:r w:rsidRPr="00375B62">
        <w:rPr>
          <w:rFonts w:ascii="Times New Roman" w:hAnsi="Times New Roman" w:cs="Times New Roman"/>
          <w:sz w:val="28"/>
          <w:szCs w:val="28"/>
        </w:rPr>
        <w:t xml:space="preserve"> Мы так и думали, что в нашей школе работают настоящие учителя, мастера своего дела! </w:t>
      </w:r>
    </w:p>
    <w:p w:rsidR="00375B62" w:rsidRPr="00375B62" w:rsidRDefault="00375B62" w:rsidP="00375B6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5C5F" w:rsidRPr="000D712D" w:rsidRDefault="00615C5F" w:rsidP="0061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D71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Встречайте</w:t>
      </w:r>
      <w:r w:rsidR="000D712D" w:rsidRPr="000D71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B37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ребят</w:t>
      </w:r>
      <w:r w:rsidR="000D712D" w:rsidRPr="000D71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7,8,9</w:t>
      </w:r>
      <w:proofErr w:type="gramStart"/>
      <w:r w:rsidR="000D712D" w:rsidRPr="000D71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</w:t>
      </w:r>
      <w:proofErr w:type="gramEnd"/>
      <w:r w:rsidR="000D712D" w:rsidRPr="000D71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="00375B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0D712D" w:rsidRPr="000D71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</w:t>
      </w:r>
      <w:r w:rsidRPr="000D71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класс</w:t>
      </w:r>
      <w:r w:rsidR="000D712D" w:rsidRPr="000D71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ов со сценкой «Контрольная»</w:t>
      </w:r>
    </w:p>
    <w:p w:rsidR="00C466D0" w:rsidRDefault="005551C0" w:rsidP="00D4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E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950B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22A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2E29"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приглашаем на сцену учител</w:t>
      </w:r>
      <w:r w:rsidR="00615C5F"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совсем небольшим стажем</w:t>
      </w:r>
      <w:r w:rsidR="00D42E29"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25011"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 школе</w:t>
      </w:r>
      <w:r w:rsidR="00D42E29"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вас подняться на сцену.</w:t>
      </w:r>
    </w:p>
    <w:p w:rsidR="00C466D0" w:rsidRDefault="00C466D0" w:rsidP="00C466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Ежиков Александр Михайлович</w:t>
      </w:r>
    </w:p>
    <w:p w:rsidR="00C466D0" w:rsidRDefault="00C466D0" w:rsidP="00C466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Алексей Сергеевич</w:t>
      </w:r>
    </w:p>
    <w:p w:rsidR="00C466D0" w:rsidRDefault="00C466D0" w:rsidP="00C466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Мария Сергеевна</w:t>
      </w:r>
    </w:p>
    <w:p w:rsidR="00C466D0" w:rsidRDefault="00C466D0" w:rsidP="00C466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Пилюгин Иван Николаевич</w:t>
      </w:r>
    </w:p>
    <w:p w:rsidR="00C466D0" w:rsidRDefault="00C466D0" w:rsidP="00C466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Чванова Ксения Вячеславовна</w:t>
      </w:r>
    </w:p>
    <w:p w:rsidR="00C466D0" w:rsidRDefault="00C466D0" w:rsidP="00C466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Юнусов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Сухробович</w:t>
      </w:r>
      <w:proofErr w:type="spellEnd"/>
    </w:p>
    <w:p w:rsidR="00C466D0" w:rsidRPr="00C466D0" w:rsidRDefault="00C466D0" w:rsidP="00C466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Юнусова Ольга Владимировна</w:t>
      </w:r>
    </w:p>
    <w:p w:rsidR="00C466D0" w:rsidRDefault="00D42E29" w:rsidP="00C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</w:t>
      </w:r>
      <w:r w:rsidR="0049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011"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поздравляем вас с Днем Учителя. Надеемся, что вам не представится случая пожалеть о своем профессиональном выборе.</w:t>
      </w:r>
    </w:p>
    <w:p w:rsidR="00C466D0" w:rsidRDefault="00D42E29" w:rsidP="00C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2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еще не забыли, как сдают экзамены?</w:t>
      </w:r>
    </w:p>
    <w:p w:rsidR="00D42E29" w:rsidRPr="00D22AEE" w:rsidRDefault="00D42E29" w:rsidP="00C46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9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главные моменты в работе учителя усвоили? Давайте проверим! Сейчас мы зададим </w:t>
      </w:r>
      <w:r w:rsid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вопросы, а </w:t>
      </w:r>
      <w:r w:rsid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постарайтесь на них ответить. </w:t>
      </w:r>
      <w:r w:rsid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отвечать хором.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2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Кто на извечный детский вопрос «а почему?» учит нас искать ответы самостоятельно? (Учитель). 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9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Кто, используя весь диапазон своих голосовых связок, пытается вложить в нас за перемену то, что не укладывалось годами? (Учитель). 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9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Кто и дня не может прожить без наших милых родителей, сообщая им о наших разнообразнейших достижениях? (Учитель). 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D2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Кому за один рабочий день приходится выступать в роли 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воспитателя, общественного деятеля, психолога, художника, космонавта (если речь идет о перегрузках)? Кому? (Учителю). </w:t>
      </w:r>
    </w:p>
    <w:p w:rsidR="005551C0" w:rsidRDefault="00D42E29" w:rsidP="00C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95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Благодарных вам учеников, терпения, любви.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болеть вам желаем,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горевать и не грустить,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Сил, здоровья, творческих дерзаний,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Желаем вечно </w:t>
      </w:r>
      <w:r w:rsidR="00DE6D13"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молодыми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быть!</w:t>
      </w:r>
    </w:p>
    <w:p w:rsidR="002B3714" w:rsidRDefault="002B3714" w:rsidP="00C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714" w:rsidRPr="002B3714" w:rsidRDefault="002B3714" w:rsidP="00C46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вам вручаются небольшие памятные подарки от профкома.</w:t>
      </w:r>
    </w:p>
    <w:p w:rsidR="00C466D0" w:rsidRDefault="00C466D0" w:rsidP="00C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занять свои места в зале.</w:t>
      </w:r>
    </w:p>
    <w:p w:rsidR="000B33C8" w:rsidRDefault="000B33C8" w:rsidP="00C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C8" w:rsidRPr="000B33C8" w:rsidRDefault="000B33C8" w:rsidP="00C466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33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для вас исполнит песню Пилюгин Иван Николаевич – выпускник нашей школы.</w:t>
      </w:r>
    </w:p>
    <w:p w:rsidR="00C466D0" w:rsidRPr="00D22AEE" w:rsidRDefault="00C466D0" w:rsidP="00C4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7D" w:rsidRDefault="0081067D" w:rsidP="0081067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3E5B">
        <w:rPr>
          <w:rFonts w:ascii="Times New Roman" w:hAnsi="Times New Roman" w:cs="Times New Roman"/>
          <w:b/>
          <w:color w:val="FF0000"/>
          <w:sz w:val="28"/>
          <w:szCs w:val="28"/>
        </w:rPr>
        <w:t>Примите поздравление от</w:t>
      </w:r>
      <w:r w:rsidR="00243E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ученика </w:t>
      </w:r>
      <w:r w:rsidR="00243E5B" w:rsidRPr="00243E5B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243E5B" w:rsidRPr="00243E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43E5B">
        <w:rPr>
          <w:rFonts w:ascii="Times New Roman" w:hAnsi="Times New Roman" w:cs="Times New Roman"/>
          <w:b/>
          <w:color w:val="FF0000"/>
          <w:sz w:val="28"/>
          <w:szCs w:val="28"/>
        </w:rPr>
        <w:t>класса</w:t>
      </w:r>
      <w:r w:rsidR="00243E5B" w:rsidRPr="00243E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43E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Крылова Тимофея</w:t>
      </w:r>
      <w:proofErr w:type="gramStart"/>
      <w:r w:rsidR="00243E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="00243E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</w:t>
      </w:r>
      <w:r w:rsidR="00243E5B" w:rsidRPr="00243E5B">
        <w:rPr>
          <w:rFonts w:ascii="Times New Roman" w:hAnsi="Times New Roman" w:cs="Times New Roman"/>
          <w:b/>
          <w:color w:val="FF0000"/>
          <w:sz w:val="28"/>
          <w:szCs w:val="28"/>
        </w:rPr>
        <w:t>есня «Шкет»</w:t>
      </w:r>
    </w:p>
    <w:p w:rsidR="00014FE0" w:rsidRPr="00243E5B" w:rsidRDefault="00014FE0" w:rsidP="0081067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3714" w:rsidRPr="002B3714" w:rsidRDefault="000B33C8" w:rsidP="002B371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Д</w:t>
      </w:r>
      <w:r w:rsidR="002B3714" w:rsidRPr="002B371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ля вас танцевальный номер от 3 класса</w:t>
      </w:r>
    </w:p>
    <w:p w:rsidR="005B4343" w:rsidRPr="00D22AEE" w:rsidRDefault="005B4343" w:rsidP="005B43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</w:p>
    <w:p w:rsidR="005B4343" w:rsidRPr="00D22AEE" w:rsidRDefault="005B4343" w:rsidP="005B43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22AE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</w:t>
      </w:r>
      <w:r w:rsidR="0008273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1</w:t>
      </w:r>
      <w:r w:rsidRPr="00D22AE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Pr="00D22A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Каждый учитель должен быть и артистом, и психологом. </w:t>
      </w:r>
    </w:p>
    <w:p w:rsidR="005B4343" w:rsidRPr="00D22AEE" w:rsidRDefault="005B4343" w:rsidP="005B43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B4343" w:rsidRPr="00D22AEE" w:rsidRDefault="005B4343" w:rsidP="005B43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22AE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</w:t>
      </w:r>
      <w:r w:rsidR="0008273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2</w:t>
      </w:r>
      <w:r w:rsidRPr="00D22AE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Pr="00D22A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Знаменитый поэт Николай Некрасов,</w:t>
      </w:r>
      <w:r w:rsidRPr="00D22AEE">
        <w:rPr>
          <w:rStyle w:val="apple-converted-space"/>
          <w:rFonts w:ascii="Times New Roman" w:hAnsi="Times New Roman" w:cs="Times New Roman"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D22AEE">
        <w:rPr>
          <w:rFonts w:ascii="Times New Roman" w:hAnsi="Times New Roman" w:cs="Times New Roman"/>
          <w:sz w:val="28"/>
          <w:szCs w:val="28"/>
        </w:rPr>
        <w:t>в</w:t>
      </w:r>
      <w:r w:rsidRPr="00D22A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споминая своего педагога, написал</w:t>
      </w:r>
      <w:r w:rsidRPr="00D22AEE">
        <w:rPr>
          <w:rStyle w:val="apple-converted-space"/>
          <w:rFonts w:ascii="Times New Roman" w:hAnsi="Times New Roman" w:cs="Times New Roman"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D22AEE">
        <w:rPr>
          <w:rFonts w:ascii="Times New Roman" w:hAnsi="Times New Roman" w:cs="Times New Roman"/>
          <w:sz w:val="28"/>
          <w:szCs w:val="28"/>
        </w:rPr>
        <w:t>т</w:t>
      </w:r>
      <w:r w:rsidRPr="00D22A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акие строки: </w:t>
      </w:r>
    </w:p>
    <w:p w:rsidR="005B4343" w:rsidRDefault="005B4343" w:rsidP="005B4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r w:rsidRPr="00D22A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«Учитель, перед именем твоим</w:t>
      </w:r>
      <w:proofErr w:type="gramStart"/>
      <w:r w:rsidRPr="00D22AEE">
        <w:rPr>
          <w:rStyle w:val="apple-converted-space"/>
          <w:rFonts w:ascii="Times New Roman" w:hAnsi="Times New Roman" w:cs="Times New Roman"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D22A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D22A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озволь смиренно преклонить колено».</w:t>
      </w:r>
      <w:r w:rsidRPr="00D22AEE">
        <w:rPr>
          <w:rStyle w:val="apple-converted-space"/>
          <w:rFonts w:ascii="Times New Roman" w:hAnsi="Times New Roman" w:cs="Times New Roman"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D22A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22AEE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 w:rsidRPr="00243E5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Дорогие педагоги, перед вами склоняют колено ученики</w:t>
      </w:r>
      <w:r w:rsidR="00243E5B" w:rsidRPr="00243E5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10 </w:t>
      </w:r>
      <w:r w:rsidRPr="00243E5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класса</w:t>
      </w:r>
    </w:p>
    <w:p w:rsidR="00243E5B" w:rsidRDefault="00243E5B" w:rsidP="005B43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</w:p>
    <w:p w:rsidR="00243E5B" w:rsidRPr="00D22AEE" w:rsidRDefault="00243E5B" w:rsidP="0024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E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8273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22AEE">
        <w:rPr>
          <w:rFonts w:ascii="Times New Roman" w:hAnsi="Times New Roman" w:cs="Times New Roman"/>
          <w:b/>
          <w:sz w:val="28"/>
          <w:szCs w:val="28"/>
        </w:rPr>
        <w:t>:</w:t>
      </w:r>
      <w:r w:rsidRPr="00D22AEE">
        <w:rPr>
          <w:rFonts w:ascii="Times New Roman" w:hAnsi="Times New Roman" w:cs="Times New Roman"/>
          <w:sz w:val="28"/>
          <w:szCs w:val="28"/>
        </w:rPr>
        <w:t xml:space="preserve"> Вас поздравляем! Вам земной поклон! </w:t>
      </w:r>
      <w:r w:rsidRPr="00D22AEE">
        <w:rPr>
          <w:rFonts w:ascii="Times New Roman" w:hAnsi="Times New Roman" w:cs="Times New Roman"/>
          <w:sz w:val="28"/>
          <w:szCs w:val="28"/>
        </w:rPr>
        <w:br/>
        <w:t>Вам песни все хорошие поются. </w:t>
      </w:r>
      <w:r w:rsidRPr="00D22AEE">
        <w:rPr>
          <w:rFonts w:ascii="Times New Roman" w:hAnsi="Times New Roman" w:cs="Times New Roman"/>
          <w:sz w:val="28"/>
          <w:szCs w:val="28"/>
        </w:rPr>
        <w:br/>
        <w:t>И вместе с вами, словно в унисон, </w:t>
      </w:r>
      <w:r w:rsidRPr="00D22AEE">
        <w:rPr>
          <w:rFonts w:ascii="Times New Roman" w:hAnsi="Times New Roman" w:cs="Times New Roman"/>
          <w:sz w:val="28"/>
          <w:szCs w:val="28"/>
        </w:rPr>
        <w:br/>
        <w:t>Сердца ребят так беззаветно бьются! </w:t>
      </w:r>
    </w:p>
    <w:p w:rsidR="00243E5B" w:rsidRPr="00D22AEE" w:rsidRDefault="00243E5B" w:rsidP="0024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5B" w:rsidRDefault="00243E5B" w:rsidP="00243E5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3E5B">
        <w:rPr>
          <w:rFonts w:ascii="Times New Roman" w:hAnsi="Times New Roman" w:cs="Times New Roman"/>
          <w:b/>
          <w:color w:val="FF0000"/>
          <w:sz w:val="28"/>
          <w:szCs w:val="28"/>
        </w:rPr>
        <w:t>Примите музыкальную открытку от 7а класса</w:t>
      </w:r>
    </w:p>
    <w:p w:rsidR="00295073" w:rsidRPr="00243E5B" w:rsidRDefault="00295073" w:rsidP="00243E5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Встречайте 5в-6б с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минисценкой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«Ситуации на уроках»</w:t>
      </w:r>
    </w:p>
    <w:p w:rsidR="005B4343" w:rsidRPr="00D22AEE" w:rsidRDefault="005B4343" w:rsidP="0080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736B" w:rsidRPr="00D22AEE" w:rsidRDefault="00ED736B" w:rsidP="00807B1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8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же огромное сердце нужно иметь, чтобы изо дня в день, из года в год так щедро тратить его на нас!</w:t>
      </w:r>
    </w:p>
    <w:p w:rsidR="00ED736B" w:rsidRDefault="00ED736B" w:rsidP="009826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3E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 в благодарность Вам номер от</w:t>
      </w:r>
      <w:r w:rsidR="00243E5B" w:rsidRPr="00243E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5 </w:t>
      </w:r>
      <w:r w:rsidRPr="00243E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класса</w:t>
      </w:r>
    </w:p>
    <w:p w:rsidR="000D29E4" w:rsidRPr="00243E5B" w:rsidRDefault="000D29E4" w:rsidP="009826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Встречайте 5б со сценкой «Веселая школа»</w:t>
      </w:r>
    </w:p>
    <w:p w:rsidR="00F6413A" w:rsidRPr="00D22AEE" w:rsidRDefault="00156519" w:rsidP="00E01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82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Эх, а что же написано на страницах нашей школьной прикольной энциклопедии?</w:t>
      </w:r>
    </w:p>
    <w:p w:rsidR="00E84177" w:rsidRPr="00C74008" w:rsidRDefault="00E84177" w:rsidP="00E01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082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C74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965E7" w:rsidRPr="00C7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 всего, например, как бы вы думаете, что обозначает фразеологизм:</w:t>
      </w:r>
    </w:p>
    <w:p w:rsidR="00F6413A" w:rsidRPr="00C74008" w:rsidRDefault="00F6413A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 xml:space="preserve">«Путь на Голгофу» </w:t>
      </w:r>
      <w:r w:rsidR="003965E7" w:rsidRPr="00C74008">
        <w:rPr>
          <w:color w:val="000000"/>
          <w:sz w:val="28"/>
          <w:szCs w:val="28"/>
        </w:rPr>
        <w:t>ПАУЗА</w:t>
      </w:r>
      <w:r w:rsidRPr="00C74008">
        <w:rPr>
          <w:color w:val="000000"/>
          <w:sz w:val="28"/>
          <w:szCs w:val="28"/>
        </w:rPr>
        <w:t xml:space="preserve">— </w:t>
      </w:r>
      <w:proofErr w:type="gramStart"/>
      <w:r w:rsidRPr="00C74008">
        <w:rPr>
          <w:color w:val="000000"/>
          <w:sz w:val="28"/>
          <w:szCs w:val="28"/>
        </w:rPr>
        <w:t>до</w:t>
      </w:r>
      <w:proofErr w:type="gramEnd"/>
      <w:r w:rsidRPr="00C74008">
        <w:rPr>
          <w:color w:val="000000"/>
          <w:sz w:val="28"/>
          <w:szCs w:val="28"/>
        </w:rPr>
        <w:t>рога в школу.</w:t>
      </w:r>
    </w:p>
    <w:p w:rsidR="00F6413A" w:rsidRPr="00C74008" w:rsidRDefault="00F6413A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 xml:space="preserve">«Светлый путь» </w:t>
      </w:r>
      <w:r w:rsidR="003965E7" w:rsidRPr="00C74008">
        <w:rPr>
          <w:color w:val="000000"/>
          <w:sz w:val="28"/>
          <w:szCs w:val="28"/>
        </w:rPr>
        <w:t xml:space="preserve">ПАУЗА </w:t>
      </w:r>
      <w:r w:rsidRPr="00C74008">
        <w:rPr>
          <w:color w:val="000000"/>
          <w:sz w:val="28"/>
          <w:szCs w:val="28"/>
        </w:rPr>
        <w:t>— дорога из школы.</w:t>
      </w:r>
    </w:p>
    <w:p w:rsidR="00F6413A" w:rsidRPr="00C74008" w:rsidRDefault="00F6413A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>«Луч света в темном царстве»</w:t>
      </w:r>
      <w:r w:rsidR="003965E7" w:rsidRPr="00C7400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3965E7" w:rsidRPr="00C74008">
        <w:rPr>
          <w:color w:val="000000"/>
          <w:sz w:val="28"/>
          <w:szCs w:val="28"/>
        </w:rPr>
        <w:t>ПАУЗА</w:t>
      </w:r>
      <w:r w:rsidRPr="00C74008">
        <w:rPr>
          <w:color w:val="000000"/>
          <w:sz w:val="28"/>
          <w:szCs w:val="28"/>
        </w:rPr>
        <w:t xml:space="preserve"> — воскресенье.</w:t>
      </w:r>
    </w:p>
    <w:p w:rsidR="00F6413A" w:rsidRPr="00C74008" w:rsidRDefault="00F6413A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>«Много счастья не бывает»</w:t>
      </w:r>
      <w:r w:rsidR="003965E7" w:rsidRPr="00C7400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3965E7" w:rsidRPr="00C74008">
        <w:rPr>
          <w:color w:val="000000"/>
          <w:sz w:val="28"/>
          <w:szCs w:val="28"/>
        </w:rPr>
        <w:t>ПАУЗА</w:t>
      </w:r>
      <w:r w:rsidRPr="00C74008">
        <w:rPr>
          <w:color w:val="000000"/>
          <w:sz w:val="28"/>
          <w:szCs w:val="28"/>
        </w:rPr>
        <w:t xml:space="preserve"> — каникулы.</w:t>
      </w:r>
    </w:p>
    <w:p w:rsidR="00F6413A" w:rsidRPr="00C74008" w:rsidRDefault="00F6413A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 xml:space="preserve">«Скупой рыцарь» </w:t>
      </w:r>
      <w:r w:rsidR="003965E7" w:rsidRPr="00C74008">
        <w:rPr>
          <w:color w:val="000000"/>
          <w:sz w:val="28"/>
          <w:szCs w:val="28"/>
        </w:rPr>
        <w:t xml:space="preserve">ПАУЗА </w:t>
      </w:r>
      <w:r w:rsidRPr="00C74008">
        <w:rPr>
          <w:color w:val="000000"/>
          <w:sz w:val="28"/>
          <w:szCs w:val="28"/>
        </w:rPr>
        <w:t>— завхоз.</w:t>
      </w:r>
    </w:p>
    <w:p w:rsidR="00F6413A" w:rsidRPr="00C74008" w:rsidRDefault="00F6413A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 xml:space="preserve">«Укротительница тигров» </w:t>
      </w:r>
      <w:r w:rsidR="003965E7" w:rsidRPr="00C74008">
        <w:rPr>
          <w:color w:val="000000"/>
          <w:sz w:val="28"/>
          <w:szCs w:val="28"/>
        </w:rPr>
        <w:t xml:space="preserve">ПАУЗА </w:t>
      </w:r>
      <w:r w:rsidRPr="00C74008">
        <w:rPr>
          <w:color w:val="000000"/>
          <w:sz w:val="28"/>
          <w:szCs w:val="28"/>
        </w:rPr>
        <w:t>— классный руководитель.</w:t>
      </w:r>
    </w:p>
    <w:p w:rsidR="00F6413A" w:rsidRPr="00C74008" w:rsidRDefault="00F6413A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 xml:space="preserve">«Суд грядет» </w:t>
      </w:r>
      <w:r w:rsidR="003965E7" w:rsidRPr="00C74008">
        <w:rPr>
          <w:color w:val="000000"/>
          <w:sz w:val="28"/>
          <w:szCs w:val="28"/>
        </w:rPr>
        <w:t xml:space="preserve">ПАУЗА </w:t>
      </w:r>
      <w:r w:rsidRPr="00C74008">
        <w:rPr>
          <w:color w:val="000000"/>
          <w:sz w:val="28"/>
          <w:szCs w:val="28"/>
        </w:rPr>
        <w:t>— родительское собрание.</w:t>
      </w:r>
    </w:p>
    <w:p w:rsidR="00F6413A" w:rsidRPr="00C74008" w:rsidRDefault="00F6413A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 xml:space="preserve">«Много шума из ничего» </w:t>
      </w:r>
      <w:r w:rsidR="00C74008" w:rsidRPr="00C74008">
        <w:rPr>
          <w:color w:val="000000"/>
          <w:sz w:val="28"/>
          <w:szCs w:val="28"/>
        </w:rPr>
        <w:t xml:space="preserve">ПАУЗА </w:t>
      </w:r>
      <w:r w:rsidRPr="00C74008">
        <w:rPr>
          <w:color w:val="000000"/>
          <w:sz w:val="28"/>
          <w:szCs w:val="28"/>
        </w:rPr>
        <w:t>— классное собрание.</w:t>
      </w:r>
    </w:p>
    <w:p w:rsidR="00F6413A" w:rsidRPr="00C74008" w:rsidRDefault="00F6413A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 xml:space="preserve">«Последний день Помпеи» </w:t>
      </w:r>
      <w:r w:rsidR="00C74008" w:rsidRPr="00C74008">
        <w:rPr>
          <w:color w:val="000000"/>
          <w:sz w:val="28"/>
          <w:szCs w:val="28"/>
        </w:rPr>
        <w:t xml:space="preserve">ПАУЗА </w:t>
      </w:r>
      <w:r w:rsidRPr="00C74008">
        <w:rPr>
          <w:color w:val="000000"/>
          <w:sz w:val="28"/>
          <w:szCs w:val="28"/>
        </w:rPr>
        <w:t>— класс до уборки.</w:t>
      </w:r>
    </w:p>
    <w:p w:rsidR="00F6413A" w:rsidRPr="00C74008" w:rsidRDefault="00F6413A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 xml:space="preserve">«Сумасшедший дом» </w:t>
      </w:r>
      <w:r w:rsidR="00C74008" w:rsidRPr="00C74008">
        <w:rPr>
          <w:color w:val="000000"/>
          <w:sz w:val="28"/>
          <w:szCs w:val="28"/>
        </w:rPr>
        <w:t xml:space="preserve">ПАУЗА </w:t>
      </w:r>
      <w:r w:rsidRPr="00C74008">
        <w:rPr>
          <w:color w:val="000000"/>
          <w:sz w:val="28"/>
          <w:szCs w:val="28"/>
        </w:rPr>
        <w:t>— класс во время перемены.</w:t>
      </w:r>
    </w:p>
    <w:p w:rsidR="00F6413A" w:rsidRPr="00C74008" w:rsidRDefault="00C74008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 xml:space="preserve"> </w:t>
      </w:r>
      <w:r w:rsidR="00F6413A" w:rsidRPr="00C74008">
        <w:rPr>
          <w:color w:val="000000"/>
          <w:sz w:val="28"/>
          <w:szCs w:val="28"/>
        </w:rPr>
        <w:t xml:space="preserve">«Записки сумасшедшего» </w:t>
      </w:r>
      <w:r w:rsidRPr="00C74008">
        <w:rPr>
          <w:color w:val="000000"/>
          <w:sz w:val="28"/>
          <w:szCs w:val="28"/>
        </w:rPr>
        <w:t xml:space="preserve">ПАУЗА </w:t>
      </w:r>
      <w:r w:rsidR="00F6413A" w:rsidRPr="00C74008">
        <w:rPr>
          <w:color w:val="000000"/>
          <w:sz w:val="28"/>
          <w:szCs w:val="28"/>
        </w:rPr>
        <w:t>— классное сочинение.</w:t>
      </w:r>
    </w:p>
    <w:p w:rsidR="00F6413A" w:rsidRPr="00D22AEE" w:rsidRDefault="00F6413A" w:rsidP="00F6413A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C74008">
        <w:rPr>
          <w:color w:val="000000"/>
          <w:sz w:val="28"/>
          <w:szCs w:val="28"/>
        </w:rPr>
        <w:t xml:space="preserve">«Куликовская битва» </w:t>
      </w:r>
      <w:r w:rsidR="00C74008" w:rsidRPr="00C74008">
        <w:rPr>
          <w:color w:val="000000"/>
          <w:sz w:val="28"/>
          <w:szCs w:val="28"/>
        </w:rPr>
        <w:t xml:space="preserve">ПАУЗА </w:t>
      </w:r>
      <w:r w:rsidRPr="00C74008">
        <w:rPr>
          <w:color w:val="000000"/>
          <w:sz w:val="28"/>
          <w:szCs w:val="28"/>
        </w:rPr>
        <w:t>— гардероб.</w:t>
      </w:r>
    </w:p>
    <w:p w:rsidR="00C74008" w:rsidRDefault="00C74008" w:rsidP="00C7400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74008">
        <w:rPr>
          <w:rFonts w:ascii="Times New Roman" w:hAnsi="Times New Roman" w:cs="Times New Roman"/>
          <w:sz w:val="28"/>
          <w:szCs w:val="28"/>
        </w:rPr>
        <w:t xml:space="preserve">«Укрощение </w:t>
      </w:r>
      <w:proofErr w:type="gramStart"/>
      <w:r w:rsidRPr="00C74008">
        <w:rPr>
          <w:rFonts w:ascii="Times New Roman" w:hAnsi="Times New Roman" w:cs="Times New Roman"/>
          <w:sz w:val="28"/>
          <w:szCs w:val="28"/>
        </w:rPr>
        <w:t>строптивой</w:t>
      </w:r>
      <w:proofErr w:type="gramEnd"/>
      <w:r w:rsidRPr="00C74008">
        <w:rPr>
          <w:rFonts w:ascii="Times New Roman" w:hAnsi="Times New Roman" w:cs="Times New Roman"/>
          <w:sz w:val="28"/>
          <w:szCs w:val="28"/>
        </w:rPr>
        <w:t>» ПАУЗА — вызов на педсовет.</w:t>
      </w:r>
    </w:p>
    <w:p w:rsidR="00427A0C" w:rsidRPr="00C74008" w:rsidRDefault="00C74008" w:rsidP="00C74008">
      <w:p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4008">
        <w:rPr>
          <w:rFonts w:ascii="Times New Roman" w:hAnsi="Times New Roman" w:cs="Times New Roman"/>
          <w:b/>
          <w:color w:val="FF0000"/>
          <w:sz w:val="28"/>
          <w:szCs w:val="28"/>
        </w:rPr>
        <w:t>Приглашаем на сцену наших почти укрощенных кадетов из 9 класса.</w:t>
      </w:r>
    </w:p>
    <w:p w:rsidR="003965E7" w:rsidRPr="003965E7" w:rsidRDefault="003965E7" w:rsidP="003965E7">
      <w:pPr>
        <w:pStyle w:val="a3"/>
        <w:shd w:val="clear" w:color="auto" w:fill="FFFFFF"/>
        <w:spacing w:after="0"/>
        <w:ind w:firstLine="374"/>
        <w:jc w:val="both"/>
        <w:rPr>
          <w:color w:val="000000"/>
          <w:sz w:val="28"/>
          <w:szCs w:val="28"/>
        </w:rPr>
      </w:pPr>
      <w:r w:rsidRPr="003965E7">
        <w:rPr>
          <w:b/>
          <w:color w:val="000000"/>
          <w:sz w:val="28"/>
          <w:szCs w:val="28"/>
        </w:rPr>
        <w:t>Ведущий</w:t>
      </w:r>
      <w:r w:rsidR="00082735">
        <w:rPr>
          <w:b/>
          <w:color w:val="000000"/>
          <w:sz w:val="28"/>
          <w:szCs w:val="28"/>
        </w:rPr>
        <w:t xml:space="preserve"> 1</w:t>
      </w:r>
      <w:r w:rsidRPr="003965E7">
        <w:rPr>
          <w:b/>
          <w:color w:val="000000"/>
          <w:sz w:val="28"/>
          <w:szCs w:val="28"/>
        </w:rPr>
        <w:t xml:space="preserve">: </w:t>
      </w:r>
      <w:r w:rsidRPr="003965E7">
        <w:rPr>
          <w:color w:val="000000"/>
          <w:sz w:val="28"/>
          <w:szCs w:val="28"/>
        </w:rPr>
        <w:t xml:space="preserve">Дорогие учителя, настала пора услышать поздравления от тех, для кого этот год в школе станет последним. Уже через год вы, встретив своих уже бывших учеников, будете гордиться их успехами, переживать за них и радоваться их победам, как своим. </w:t>
      </w:r>
    </w:p>
    <w:p w:rsidR="00427A0C" w:rsidRPr="001C7C2A" w:rsidRDefault="003965E7" w:rsidP="001C7C2A">
      <w:pPr>
        <w:pStyle w:val="a3"/>
        <w:shd w:val="clear" w:color="auto" w:fill="FFFFFF"/>
        <w:spacing w:after="0"/>
        <w:ind w:firstLine="374"/>
        <w:jc w:val="both"/>
        <w:rPr>
          <w:b/>
          <w:color w:val="FF0000"/>
          <w:sz w:val="28"/>
          <w:szCs w:val="28"/>
        </w:rPr>
      </w:pPr>
      <w:r w:rsidRPr="003965E7">
        <w:rPr>
          <w:b/>
          <w:color w:val="FF0000"/>
          <w:sz w:val="28"/>
          <w:szCs w:val="28"/>
        </w:rPr>
        <w:t>А пока – встр</w:t>
      </w:r>
      <w:r w:rsidR="00865F08">
        <w:rPr>
          <w:b/>
          <w:color w:val="FF0000"/>
          <w:sz w:val="28"/>
          <w:szCs w:val="28"/>
        </w:rPr>
        <w:t xml:space="preserve">ечайте 11 класс со </w:t>
      </w:r>
      <w:r w:rsidRPr="003965E7">
        <w:rPr>
          <w:b/>
          <w:color w:val="FF0000"/>
          <w:sz w:val="28"/>
          <w:szCs w:val="28"/>
        </w:rPr>
        <w:t>сценкой</w:t>
      </w:r>
      <w:r w:rsidR="00865F08">
        <w:rPr>
          <w:b/>
          <w:color w:val="FF0000"/>
          <w:sz w:val="28"/>
          <w:szCs w:val="28"/>
        </w:rPr>
        <w:t xml:space="preserve"> «Как ЕГЭ представляют школьники»</w:t>
      </w:r>
    </w:p>
    <w:p w:rsidR="0026427B" w:rsidRPr="00D22AEE" w:rsidRDefault="0026427B" w:rsidP="00264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8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proofErr w:type="gramStart"/>
      <w:r w:rsidR="0008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Спасибо вам, дорогие учителя, за то, что вы есть, за то, что вы такие, и всех мы вас очень любим!</w:t>
      </w:r>
    </w:p>
    <w:p w:rsidR="0026427B" w:rsidRPr="00D22AEE" w:rsidRDefault="0026427B" w:rsidP="00264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7B" w:rsidRPr="00D22AEE" w:rsidRDefault="0026427B" w:rsidP="00264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8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proofErr w:type="gramStart"/>
      <w:r w:rsidR="0008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Желаем, чтобы все ваши мечты, желания сбылись!</w:t>
      </w:r>
    </w:p>
    <w:p w:rsidR="0026427B" w:rsidRPr="00D22AEE" w:rsidRDefault="0026427B" w:rsidP="00264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AEE">
        <w:rPr>
          <w:color w:val="000000"/>
          <w:sz w:val="28"/>
          <w:szCs w:val="28"/>
        </w:rPr>
        <w:t>С праздником вашим мы вас поздравляем!</w:t>
      </w:r>
    </w:p>
    <w:p w:rsidR="0026427B" w:rsidRPr="00D22AEE" w:rsidRDefault="0026427B" w:rsidP="00264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AEE">
        <w:rPr>
          <w:color w:val="000000"/>
          <w:sz w:val="28"/>
          <w:szCs w:val="28"/>
        </w:rPr>
        <w:t>Не горевать никогда ни о чем</w:t>
      </w:r>
    </w:p>
    <w:p w:rsidR="0026427B" w:rsidRPr="00D22AEE" w:rsidRDefault="0026427B" w:rsidP="00264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AEE">
        <w:rPr>
          <w:color w:val="000000"/>
          <w:sz w:val="28"/>
          <w:szCs w:val="28"/>
        </w:rPr>
        <w:t>И никогда не болеть вам желаем,</w:t>
      </w:r>
    </w:p>
    <w:p w:rsidR="0026427B" w:rsidRPr="00D22AEE" w:rsidRDefault="0026427B" w:rsidP="00264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AEE">
        <w:rPr>
          <w:color w:val="000000"/>
          <w:sz w:val="28"/>
          <w:szCs w:val="28"/>
        </w:rPr>
        <w:t>Жизни счастливой,</w:t>
      </w:r>
    </w:p>
    <w:p w:rsidR="0026427B" w:rsidRPr="00D22AEE" w:rsidRDefault="0026427B" w:rsidP="00264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AEE">
        <w:rPr>
          <w:color w:val="000000"/>
          <w:sz w:val="28"/>
          <w:szCs w:val="28"/>
        </w:rPr>
        <w:t>Успехов во всем!</w:t>
      </w:r>
    </w:p>
    <w:p w:rsidR="005B779E" w:rsidRPr="00D22AEE" w:rsidRDefault="005B779E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08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Start"/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Я, к любым открытиям</w:t>
      </w: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начинается с тебя.</w:t>
      </w: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будет славен труд учителя,</w:t>
      </w: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будет славен День учителя.</w:t>
      </w: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день, учителя!</w:t>
      </w: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08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D2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proofErr w:type="gramEnd"/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мудрость и терпенье</w:t>
      </w: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мы вас благодарить.</w:t>
      </w: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бы все цветы на свете</w:t>
      </w: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вам сегодня подарить! </w:t>
      </w:r>
    </w:p>
    <w:p w:rsidR="00E01E48" w:rsidRPr="00D22AEE" w:rsidRDefault="00E01E48" w:rsidP="00E01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3714" w:rsidRDefault="00E01E48" w:rsidP="00CE1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B37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Финальная песня 10-11 класс</w:t>
      </w:r>
      <w:r w:rsidR="00872920" w:rsidRPr="002B37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B37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+</w:t>
      </w:r>
      <w:r w:rsidR="00872920" w:rsidRPr="002B37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B37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родители + 2 чел. из нач. </w:t>
      </w:r>
      <w:proofErr w:type="spellStart"/>
      <w:r w:rsidRPr="002B37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</w:t>
      </w:r>
      <w:proofErr w:type="spellEnd"/>
      <w:r w:rsidRPr="002B37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CE1C0F" w:rsidRPr="002B37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6413A" w:rsidRPr="00F70301" w:rsidRDefault="00CE1C0F" w:rsidP="00F70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B37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Вручение цветов учителям.</w:t>
      </w:r>
    </w:p>
    <w:sectPr w:rsidR="00F6413A" w:rsidRPr="00F70301" w:rsidSect="00F7030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2E8"/>
    <w:multiLevelType w:val="hybridMultilevel"/>
    <w:tmpl w:val="F534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2038C"/>
    <w:multiLevelType w:val="hybridMultilevel"/>
    <w:tmpl w:val="D6B2E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436FA"/>
    <w:multiLevelType w:val="hybridMultilevel"/>
    <w:tmpl w:val="978C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07F69"/>
    <w:multiLevelType w:val="hybridMultilevel"/>
    <w:tmpl w:val="886A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65270"/>
    <w:multiLevelType w:val="hybridMultilevel"/>
    <w:tmpl w:val="AA6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E2"/>
    <w:rsid w:val="00014FE0"/>
    <w:rsid w:val="00082735"/>
    <w:rsid w:val="000B33C8"/>
    <w:rsid w:val="000C3CC8"/>
    <w:rsid w:val="000D29E4"/>
    <w:rsid w:val="000D712D"/>
    <w:rsid w:val="00106EC9"/>
    <w:rsid w:val="00117BE6"/>
    <w:rsid w:val="0015364B"/>
    <w:rsid w:val="00156519"/>
    <w:rsid w:val="001A189F"/>
    <w:rsid w:val="001B251B"/>
    <w:rsid w:val="001C7C2A"/>
    <w:rsid w:val="00241FB3"/>
    <w:rsid w:val="00243E5B"/>
    <w:rsid w:val="002641CF"/>
    <w:rsid w:val="0026427B"/>
    <w:rsid w:val="00295073"/>
    <w:rsid w:val="00296722"/>
    <w:rsid w:val="002B3714"/>
    <w:rsid w:val="00326339"/>
    <w:rsid w:val="00375B62"/>
    <w:rsid w:val="003965E7"/>
    <w:rsid w:val="00397DC9"/>
    <w:rsid w:val="00427A0C"/>
    <w:rsid w:val="00457E5A"/>
    <w:rsid w:val="004950B7"/>
    <w:rsid w:val="004A3C52"/>
    <w:rsid w:val="004E4D9B"/>
    <w:rsid w:val="005551C0"/>
    <w:rsid w:val="005B4343"/>
    <w:rsid w:val="005B779E"/>
    <w:rsid w:val="00615C5F"/>
    <w:rsid w:val="00643684"/>
    <w:rsid w:val="00672FFB"/>
    <w:rsid w:val="006C4B34"/>
    <w:rsid w:val="00725011"/>
    <w:rsid w:val="00731F8F"/>
    <w:rsid w:val="00747537"/>
    <w:rsid w:val="007B2A6C"/>
    <w:rsid w:val="007C35C8"/>
    <w:rsid w:val="00807B17"/>
    <w:rsid w:val="0081067D"/>
    <w:rsid w:val="008363D5"/>
    <w:rsid w:val="00840FAD"/>
    <w:rsid w:val="00851CFB"/>
    <w:rsid w:val="00865F08"/>
    <w:rsid w:val="00872920"/>
    <w:rsid w:val="008D2353"/>
    <w:rsid w:val="008E4CD8"/>
    <w:rsid w:val="00901C51"/>
    <w:rsid w:val="009317E9"/>
    <w:rsid w:val="00975CAA"/>
    <w:rsid w:val="009826E2"/>
    <w:rsid w:val="009A68A6"/>
    <w:rsid w:val="009B4809"/>
    <w:rsid w:val="00AA2F76"/>
    <w:rsid w:val="00BE4FE1"/>
    <w:rsid w:val="00C466D0"/>
    <w:rsid w:val="00C662ED"/>
    <w:rsid w:val="00C7123F"/>
    <w:rsid w:val="00C74008"/>
    <w:rsid w:val="00CE1C0F"/>
    <w:rsid w:val="00D077D5"/>
    <w:rsid w:val="00D22AEE"/>
    <w:rsid w:val="00D42E29"/>
    <w:rsid w:val="00D55CBD"/>
    <w:rsid w:val="00DE6D13"/>
    <w:rsid w:val="00E01E48"/>
    <w:rsid w:val="00E84177"/>
    <w:rsid w:val="00ED736B"/>
    <w:rsid w:val="00F50F09"/>
    <w:rsid w:val="00F6413A"/>
    <w:rsid w:val="00F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6E2"/>
  </w:style>
  <w:style w:type="paragraph" w:styleId="a4">
    <w:name w:val="List Paragraph"/>
    <w:basedOn w:val="a"/>
    <w:uiPriority w:val="34"/>
    <w:qFormat/>
    <w:rsid w:val="0084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6E2"/>
  </w:style>
  <w:style w:type="paragraph" w:styleId="a4">
    <w:name w:val="List Paragraph"/>
    <w:basedOn w:val="a"/>
    <w:uiPriority w:val="34"/>
    <w:qFormat/>
    <w:rsid w:val="0084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XTreme.ws</cp:lastModifiedBy>
  <cp:revision>2</cp:revision>
  <dcterms:created xsi:type="dcterms:W3CDTF">2016-12-04T19:20:00Z</dcterms:created>
  <dcterms:modified xsi:type="dcterms:W3CDTF">2016-12-04T19:20:00Z</dcterms:modified>
</cp:coreProperties>
</file>