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5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7"/>
        <w:gridCol w:w="834"/>
        <w:gridCol w:w="16"/>
        <w:gridCol w:w="852"/>
        <w:gridCol w:w="1135"/>
        <w:gridCol w:w="7"/>
        <w:gridCol w:w="3107"/>
        <w:gridCol w:w="7"/>
        <w:gridCol w:w="3968"/>
        <w:gridCol w:w="314"/>
        <w:gridCol w:w="463"/>
      </w:tblGrid>
      <w:tr w:rsidR="0033480B" w:rsidRPr="003A360A" w:rsidTr="00546676">
        <w:trPr>
          <w:gridAfter w:val="2"/>
          <w:wAfter w:w="777" w:type="dxa"/>
        </w:trPr>
        <w:tc>
          <w:tcPr>
            <w:tcW w:w="847" w:type="dxa"/>
          </w:tcPr>
          <w:p w:rsidR="007927BD" w:rsidRPr="003A360A" w:rsidRDefault="007927BD" w:rsidP="004518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b/>
                <w:sz w:val="16"/>
                <w:szCs w:val="16"/>
              </w:rPr>
              <w:t>Число</w:t>
            </w:r>
          </w:p>
        </w:tc>
        <w:tc>
          <w:tcPr>
            <w:tcW w:w="850" w:type="dxa"/>
            <w:gridSpan w:val="2"/>
          </w:tcPr>
          <w:p w:rsidR="007927BD" w:rsidRPr="003A360A" w:rsidRDefault="007927BD" w:rsidP="004518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852" w:type="dxa"/>
          </w:tcPr>
          <w:p w:rsidR="007927BD" w:rsidRPr="003A360A" w:rsidRDefault="007927BD" w:rsidP="004518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b/>
                <w:sz w:val="16"/>
                <w:szCs w:val="16"/>
              </w:rPr>
              <w:t>Тема</w:t>
            </w:r>
          </w:p>
        </w:tc>
        <w:tc>
          <w:tcPr>
            <w:tcW w:w="1135" w:type="dxa"/>
          </w:tcPr>
          <w:p w:rsidR="007927BD" w:rsidRPr="003A360A" w:rsidRDefault="007927BD" w:rsidP="004518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3114" w:type="dxa"/>
            <w:gridSpan w:val="2"/>
          </w:tcPr>
          <w:p w:rsidR="007927BD" w:rsidRPr="003A360A" w:rsidRDefault="007927BD" w:rsidP="004518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b/>
                <w:sz w:val="16"/>
                <w:szCs w:val="16"/>
              </w:rPr>
              <w:t>Домашние задание</w:t>
            </w:r>
          </w:p>
        </w:tc>
        <w:tc>
          <w:tcPr>
            <w:tcW w:w="3975" w:type="dxa"/>
            <w:gridSpan w:val="2"/>
          </w:tcPr>
          <w:p w:rsidR="007927BD" w:rsidRPr="003A360A" w:rsidRDefault="007927BD" w:rsidP="004518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Источники</w:t>
            </w:r>
          </w:p>
        </w:tc>
      </w:tr>
      <w:tr w:rsidR="0033480B" w:rsidRPr="003A360A" w:rsidTr="00546676">
        <w:trPr>
          <w:gridAfter w:val="2"/>
          <w:wAfter w:w="777" w:type="dxa"/>
        </w:trPr>
        <w:tc>
          <w:tcPr>
            <w:tcW w:w="847" w:type="dxa"/>
          </w:tcPr>
          <w:p w:rsidR="007927BD" w:rsidRPr="003A360A" w:rsidRDefault="007927BD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06.04.</w:t>
            </w:r>
          </w:p>
        </w:tc>
        <w:tc>
          <w:tcPr>
            <w:tcW w:w="850" w:type="dxa"/>
            <w:gridSpan w:val="2"/>
          </w:tcPr>
          <w:p w:rsidR="007927BD" w:rsidRPr="003A360A" w:rsidRDefault="007927BD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52" w:type="dxa"/>
          </w:tcPr>
          <w:p w:rsidR="007927BD" w:rsidRPr="003A360A" w:rsidRDefault="007927BD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Что такое глагол?</w:t>
            </w:r>
          </w:p>
        </w:tc>
        <w:tc>
          <w:tcPr>
            <w:tcW w:w="1135" w:type="dxa"/>
          </w:tcPr>
          <w:p w:rsidR="007927BD" w:rsidRPr="003A360A" w:rsidRDefault="007927BD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114" w:type="dxa"/>
            <w:gridSpan w:val="2"/>
          </w:tcPr>
          <w:p w:rsidR="007927BD" w:rsidRPr="003A360A" w:rsidRDefault="0033480B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Выучить правило на стр.68, №118 найти глаголы и подписать,№120,119</w:t>
            </w:r>
          </w:p>
        </w:tc>
        <w:tc>
          <w:tcPr>
            <w:tcW w:w="3975" w:type="dxa"/>
            <w:gridSpan w:val="2"/>
          </w:tcPr>
          <w:p w:rsidR="007927BD" w:rsidRPr="003A360A" w:rsidRDefault="0033480B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Видеофрагмент </w:t>
            </w:r>
            <w:hyperlink r:id="rId7" w:history="1">
              <w:r w:rsidRPr="003A360A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https://www.youtube.com/watch?v=QQpm46TQEZE&amp;feature=youtu.be</w:t>
              </w:r>
            </w:hyperlink>
            <w:r w:rsidRPr="003A360A">
              <w:rPr>
                <w:rFonts w:ascii="Times New Roman" w:hAnsi="Times New Roman" w:cs="Times New Roman"/>
                <w:sz w:val="16"/>
                <w:szCs w:val="16"/>
              </w:rPr>
              <w:br/>
              <w:t>Яндекс-учебник</w:t>
            </w:r>
          </w:p>
        </w:tc>
      </w:tr>
      <w:tr w:rsidR="0033480B" w:rsidRPr="003A360A" w:rsidTr="00546676">
        <w:trPr>
          <w:gridAfter w:val="2"/>
          <w:wAfter w:w="777" w:type="dxa"/>
        </w:trPr>
        <w:tc>
          <w:tcPr>
            <w:tcW w:w="847" w:type="dxa"/>
          </w:tcPr>
          <w:p w:rsidR="0033480B" w:rsidRPr="003A360A" w:rsidRDefault="0033480B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06.04.</w:t>
            </w:r>
          </w:p>
        </w:tc>
        <w:tc>
          <w:tcPr>
            <w:tcW w:w="850" w:type="dxa"/>
            <w:gridSpan w:val="2"/>
          </w:tcPr>
          <w:p w:rsidR="0033480B" w:rsidRPr="003A360A" w:rsidRDefault="0033480B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52" w:type="dxa"/>
          </w:tcPr>
          <w:p w:rsidR="0033480B" w:rsidRPr="003A360A" w:rsidRDefault="0033480B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Конкретный смысл </w:t>
            </w:r>
          </w:p>
          <w:p w:rsidR="0033480B" w:rsidRPr="003A360A" w:rsidRDefault="0033480B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действия </w:t>
            </w:r>
          </w:p>
          <w:p w:rsidR="0033480B" w:rsidRPr="003A360A" w:rsidRDefault="0033480B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умножения.</w:t>
            </w:r>
          </w:p>
        </w:tc>
        <w:tc>
          <w:tcPr>
            <w:tcW w:w="1135" w:type="dxa"/>
          </w:tcPr>
          <w:p w:rsidR="0033480B" w:rsidRPr="003A360A" w:rsidRDefault="0033480B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114" w:type="dxa"/>
            <w:gridSpan w:val="2"/>
          </w:tcPr>
          <w:p w:rsidR="0033480B" w:rsidRPr="003A360A" w:rsidRDefault="007721C4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Учебник стр.49 №1, 3, 5</w:t>
            </w:r>
          </w:p>
        </w:tc>
        <w:tc>
          <w:tcPr>
            <w:tcW w:w="3975" w:type="dxa"/>
            <w:gridSpan w:val="2"/>
          </w:tcPr>
          <w:p w:rsidR="0033480B" w:rsidRPr="003A360A" w:rsidRDefault="0033480B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Учи</w:t>
            </w:r>
            <w:proofErr w:type="gramStart"/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 раздел «умножение» карточка первая</w:t>
            </w:r>
            <w:r w:rsidRPr="003A360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Видеофрагмент </w:t>
            </w:r>
            <w:hyperlink r:id="rId8" w:history="1">
              <w:r w:rsidRPr="003A360A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https://www.youtube.com/watch?v=uSkN8bkOemA</w:t>
              </w:r>
            </w:hyperlink>
          </w:p>
        </w:tc>
      </w:tr>
      <w:tr w:rsidR="0033480B" w:rsidRPr="003A360A" w:rsidTr="00546676">
        <w:trPr>
          <w:gridAfter w:val="2"/>
          <w:wAfter w:w="777" w:type="dxa"/>
        </w:trPr>
        <w:tc>
          <w:tcPr>
            <w:tcW w:w="847" w:type="dxa"/>
          </w:tcPr>
          <w:p w:rsidR="0033480B" w:rsidRPr="003A360A" w:rsidRDefault="007721C4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06.04.</w:t>
            </w:r>
          </w:p>
        </w:tc>
        <w:tc>
          <w:tcPr>
            <w:tcW w:w="850" w:type="dxa"/>
            <w:gridSpan w:val="2"/>
          </w:tcPr>
          <w:p w:rsidR="0033480B" w:rsidRPr="003A360A" w:rsidRDefault="007721C4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52" w:type="dxa"/>
          </w:tcPr>
          <w:p w:rsidR="0033480B" w:rsidRPr="003A360A" w:rsidRDefault="007E6380" w:rsidP="003A360A">
            <w:pPr>
              <w:pStyle w:val="a5"/>
              <w:rPr>
                <w:sz w:val="16"/>
                <w:szCs w:val="16"/>
              </w:rPr>
            </w:pPr>
            <w:r w:rsidRPr="003A360A">
              <w:rPr>
                <w:sz w:val="16"/>
                <w:szCs w:val="16"/>
              </w:rPr>
              <w:t>Раздел "</w:t>
            </w:r>
            <w:r w:rsidR="003A360A">
              <w:rPr>
                <w:sz w:val="16"/>
                <w:szCs w:val="16"/>
              </w:rPr>
              <w:t>Люблю природу русскую - Весна".</w:t>
            </w:r>
          </w:p>
        </w:tc>
        <w:tc>
          <w:tcPr>
            <w:tcW w:w="1135" w:type="dxa"/>
          </w:tcPr>
          <w:p w:rsidR="0033480B" w:rsidRPr="003A360A" w:rsidRDefault="007721C4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3114" w:type="dxa"/>
            <w:gridSpan w:val="2"/>
          </w:tcPr>
          <w:p w:rsidR="007E6380" w:rsidRPr="003A360A" w:rsidRDefault="007E6380" w:rsidP="0045180D">
            <w:pPr>
              <w:pStyle w:val="a5"/>
              <w:rPr>
                <w:sz w:val="16"/>
                <w:szCs w:val="16"/>
              </w:rPr>
            </w:pPr>
            <w:r w:rsidRPr="003A360A">
              <w:rPr>
                <w:sz w:val="16"/>
                <w:szCs w:val="16"/>
              </w:rPr>
              <w:t>стр. 108-109 - прочитать. Найти и выписать весенние загадки + рисунки отгадки (не менее 3-х штук)</w:t>
            </w:r>
          </w:p>
          <w:p w:rsidR="0033480B" w:rsidRPr="003A360A" w:rsidRDefault="0033480B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5" w:type="dxa"/>
            <w:gridSpan w:val="2"/>
          </w:tcPr>
          <w:p w:rsidR="0033480B" w:rsidRPr="003A360A" w:rsidRDefault="0033480B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480B" w:rsidRPr="003A360A" w:rsidTr="00546676">
        <w:trPr>
          <w:gridAfter w:val="2"/>
          <w:wAfter w:w="777" w:type="dxa"/>
        </w:trPr>
        <w:tc>
          <w:tcPr>
            <w:tcW w:w="847" w:type="dxa"/>
          </w:tcPr>
          <w:p w:rsidR="0033480B" w:rsidRPr="003A360A" w:rsidRDefault="00A55654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06.04.</w:t>
            </w:r>
          </w:p>
        </w:tc>
        <w:tc>
          <w:tcPr>
            <w:tcW w:w="850" w:type="dxa"/>
            <w:gridSpan w:val="2"/>
          </w:tcPr>
          <w:p w:rsidR="0033480B" w:rsidRPr="003A360A" w:rsidRDefault="00A55654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52" w:type="dxa"/>
          </w:tcPr>
          <w:p w:rsidR="0051772B" w:rsidRPr="003A360A" w:rsidRDefault="0051772B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Для чего нужен компас?</w:t>
            </w:r>
          </w:p>
          <w:p w:rsidR="0033480B" w:rsidRPr="003A360A" w:rsidRDefault="0033480B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33480B" w:rsidRPr="003A360A" w:rsidRDefault="007E6380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3114" w:type="dxa"/>
            <w:gridSpan w:val="2"/>
          </w:tcPr>
          <w:p w:rsidR="0051772B" w:rsidRPr="003A360A" w:rsidRDefault="0051772B" w:rsidP="0045180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sz w:val="16"/>
                <w:szCs w:val="16"/>
              </w:rPr>
            </w:pPr>
            <w:r w:rsidRPr="003A360A">
              <w:rPr>
                <w:sz w:val="16"/>
                <w:szCs w:val="16"/>
              </w:rPr>
              <w:t xml:space="preserve">Прочитать параграф в учебнике, нарисовать компас, </w:t>
            </w:r>
            <w:r w:rsidRPr="003A360A">
              <w:rPr>
                <w:bCs/>
                <w:sz w:val="16"/>
                <w:szCs w:val="16"/>
              </w:rPr>
              <w:t>ответить на вопросы.</w:t>
            </w:r>
          </w:p>
          <w:p w:rsidR="0051772B" w:rsidRPr="003A360A" w:rsidRDefault="0051772B" w:rsidP="0045180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sz w:val="16"/>
                <w:szCs w:val="16"/>
              </w:rPr>
            </w:pPr>
            <w:r w:rsidRPr="003A360A">
              <w:rPr>
                <w:sz w:val="16"/>
                <w:szCs w:val="16"/>
              </w:rPr>
              <w:t>1. Определите и запишите, в каком направлении от школы находится ваш дом.</w:t>
            </w:r>
          </w:p>
          <w:p w:rsidR="0051772B" w:rsidRPr="003A360A" w:rsidRDefault="0051772B" w:rsidP="0045180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sz w:val="16"/>
                <w:szCs w:val="16"/>
              </w:rPr>
            </w:pPr>
            <w:r w:rsidRPr="003A360A">
              <w:rPr>
                <w:sz w:val="16"/>
                <w:szCs w:val="16"/>
              </w:rPr>
              <w:t>2. В каком направлении вы идете из дома в школу. Ответ запишите.</w:t>
            </w:r>
          </w:p>
          <w:p w:rsidR="0033480B" w:rsidRPr="003A360A" w:rsidRDefault="0033480B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5" w:type="dxa"/>
            <w:gridSpan w:val="2"/>
          </w:tcPr>
          <w:p w:rsidR="0033480B" w:rsidRPr="003A360A" w:rsidRDefault="007E6380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Видеофрагмент </w:t>
            </w:r>
            <w:hyperlink r:id="rId9" w:history="1">
              <w:r w:rsidRPr="003A360A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https://www.youtube.com/watch?v=SaxkBHDoXuE</w:t>
              </w:r>
            </w:hyperlink>
          </w:p>
        </w:tc>
      </w:tr>
      <w:tr w:rsidR="0051772B" w:rsidRPr="003A360A" w:rsidTr="00546676">
        <w:trPr>
          <w:gridAfter w:val="2"/>
          <w:wAfter w:w="777" w:type="dxa"/>
        </w:trPr>
        <w:tc>
          <w:tcPr>
            <w:tcW w:w="847" w:type="dxa"/>
          </w:tcPr>
          <w:p w:rsidR="0051772B" w:rsidRPr="003A360A" w:rsidRDefault="0051772B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07.04.</w:t>
            </w:r>
          </w:p>
        </w:tc>
        <w:tc>
          <w:tcPr>
            <w:tcW w:w="850" w:type="dxa"/>
            <w:gridSpan w:val="2"/>
          </w:tcPr>
          <w:p w:rsidR="0051772B" w:rsidRPr="003A360A" w:rsidRDefault="0051772B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52" w:type="dxa"/>
          </w:tcPr>
          <w:p w:rsidR="0051772B" w:rsidRPr="003A360A" w:rsidRDefault="0051772B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Периметр прямоугольника.</w:t>
            </w:r>
          </w:p>
        </w:tc>
        <w:tc>
          <w:tcPr>
            <w:tcW w:w="1135" w:type="dxa"/>
          </w:tcPr>
          <w:p w:rsidR="0051772B" w:rsidRPr="003A360A" w:rsidRDefault="0051772B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114" w:type="dxa"/>
            <w:gridSpan w:val="2"/>
          </w:tcPr>
          <w:p w:rsidR="0051772B" w:rsidRPr="003A360A" w:rsidRDefault="0051772B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Стр.52 учебника, </w:t>
            </w:r>
            <w:proofErr w:type="gramStart"/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выучить</w:t>
            </w:r>
            <w:proofErr w:type="gramEnd"/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 что такое периметр прямоугольника, №1,6,4,7</w:t>
            </w:r>
          </w:p>
        </w:tc>
        <w:tc>
          <w:tcPr>
            <w:tcW w:w="3975" w:type="dxa"/>
            <w:gridSpan w:val="2"/>
          </w:tcPr>
          <w:p w:rsidR="0051772B" w:rsidRPr="003A360A" w:rsidRDefault="0051772B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 Презентация </w:t>
            </w:r>
            <w:r w:rsidRPr="003A360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0" w:history="1">
              <w:r w:rsidR="00D26457" w:rsidRPr="003A360A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https://infourok.ru/prezentaciya-po-matematike-perimetr-pryamougolnika-2-klass-4219199.html</w:t>
              </w:r>
            </w:hyperlink>
          </w:p>
        </w:tc>
      </w:tr>
      <w:tr w:rsidR="0051772B" w:rsidRPr="003A360A" w:rsidTr="00546676">
        <w:trPr>
          <w:gridAfter w:val="2"/>
          <w:wAfter w:w="777" w:type="dxa"/>
        </w:trPr>
        <w:tc>
          <w:tcPr>
            <w:tcW w:w="847" w:type="dxa"/>
          </w:tcPr>
          <w:p w:rsidR="0051772B" w:rsidRPr="003A360A" w:rsidRDefault="00D26457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07.04.</w:t>
            </w:r>
          </w:p>
        </w:tc>
        <w:tc>
          <w:tcPr>
            <w:tcW w:w="850" w:type="dxa"/>
            <w:gridSpan w:val="2"/>
          </w:tcPr>
          <w:p w:rsidR="0051772B" w:rsidRPr="003A360A" w:rsidRDefault="00D26457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52" w:type="dxa"/>
          </w:tcPr>
          <w:p w:rsidR="0051772B" w:rsidRPr="003A360A" w:rsidRDefault="00D26457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Единственное и множественное число глаголов.</w:t>
            </w:r>
          </w:p>
        </w:tc>
        <w:tc>
          <w:tcPr>
            <w:tcW w:w="1135" w:type="dxa"/>
          </w:tcPr>
          <w:p w:rsidR="0051772B" w:rsidRPr="003A360A" w:rsidRDefault="00D26457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114" w:type="dxa"/>
            <w:gridSpan w:val="2"/>
          </w:tcPr>
          <w:p w:rsidR="0051772B" w:rsidRPr="003A360A" w:rsidRDefault="0045180D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Правило стр.74 учить, №130,129</w:t>
            </w:r>
          </w:p>
        </w:tc>
        <w:tc>
          <w:tcPr>
            <w:tcW w:w="3975" w:type="dxa"/>
            <w:gridSpan w:val="2"/>
          </w:tcPr>
          <w:p w:rsidR="0051772B" w:rsidRPr="003A360A" w:rsidRDefault="00D26457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Видео </w:t>
            </w:r>
            <w:hyperlink r:id="rId11" w:history="1">
              <w:r w:rsidRPr="003A360A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https://www.youtube.com/watch?v=MwCr_Kw2uRU&amp;feature=youtu.be</w:t>
              </w:r>
            </w:hyperlink>
            <w:r w:rsidR="0045180D" w:rsidRPr="003A360A">
              <w:rPr>
                <w:rFonts w:ascii="Times New Roman" w:hAnsi="Times New Roman" w:cs="Times New Roman"/>
                <w:sz w:val="16"/>
                <w:szCs w:val="16"/>
              </w:rPr>
              <w:br/>
              <w:t>Яндекс учебник занятие Единственное и множественное число глаголов.</w:t>
            </w:r>
            <w:r w:rsidRPr="003A360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2" w:tgtFrame="_blank" w:history="1">
              <w:r w:rsidRPr="003A360A">
                <w:rPr>
                  <w:rStyle w:val="a4"/>
                  <w:rFonts w:ascii="Times New Roman" w:hAnsi="Times New Roman" w:cs="Times New Roman"/>
                  <w:color w:val="auto"/>
                  <w:spacing w:val="15"/>
                  <w:sz w:val="16"/>
                  <w:szCs w:val="16"/>
                </w:rPr>
                <w:t>https://youtu.be/MwCr_Kw2uRU</w:t>
              </w:r>
            </w:hyperlink>
          </w:p>
        </w:tc>
      </w:tr>
      <w:tr w:rsidR="0051772B" w:rsidRPr="003A360A" w:rsidTr="00546676">
        <w:trPr>
          <w:gridAfter w:val="2"/>
          <w:wAfter w:w="777" w:type="dxa"/>
        </w:trPr>
        <w:tc>
          <w:tcPr>
            <w:tcW w:w="847" w:type="dxa"/>
          </w:tcPr>
          <w:p w:rsidR="0051772B" w:rsidRPr="003A360A" w:rsidRDefault="0045180D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07.04.</w:t>
            </w:r>
          </w:p>
        </w:tc>
        <w:tc>
          <w:tcPr>
            <w:tcW w:w="850" w:type="dxa"/>
            <w:gridSpan w:val="2"/>
          </w:tcPr>
          <w:p w:rsidR="0051772B" w:rsidRPr="003A360A" w:rsidRDefault="0045180D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52" w:type="dxa"/>
          </w:tcPr>
          <w:p w:rsidR="0045180D" w:rsidRPr="003A360A" w:rsidRDefault="0045180D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Ф.И. Тютчев «Зима недаром злится …», «Весенние воды».</w:t>
            </w:r>
          </w:p>
          <w:p w:rsidR="0051772B" w:rsidRPr="003A360A" w:rsidRDefault="0051772B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51772B" w:rsidRPr="003A360A" w:rsidRDefault="0045180D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3114" w:type="dxa"/>
            <w:gridSpan w:val="2"/>
          </w:tcPr>
          <w:p w:rsidR="0051772B" w:rsidRPr="003A360A" w:rsidRDefault="0045180D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Выразительное чтение стихотворения</w:t>
            </w:r>
          </w:p>
        </w:tc>
        <w:tc>
          <w:tcPr>
            <w:tcW w:w="3975" w:type="dxa"/>
            <w:gridSpan w:val="2"/>
          </w:tcPr>
          <w:p w:rsidR="0051772B" w:rsidRPr="003A360A" w:rsidRDefault="0051772B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80D" w:rsidRPr="003A360A" w:rsidTr="00546676">
        <w:tblPrEx>
          <w:tblLook w:val="0000" w:firstRow="0" w:lastRow="0" w:firstColumn="0" w:lastColumn="0" w:noHBand="0" w:noVBand="0"/>
        </w:tblPrEx>
        <w:trPr>
          <w:gridAfter w:val="2"/>
          <w:wAfter w:w="777" w:type="dxa"/>
          <w:trHeight w:val="1728"/>
        </w:trPr>
        <w:tc>
          <w:tcPr>
            <w:tcW w:w="847" w:type="dxa"/>
          </w:tcPr>
          <w:p w:rsidR="0045180D" w:rsidRPr="003A360A" w:rsidRDefault="0045180D" w:rsidP="0045180D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08.04.</w:t>
            </w:r>
          </w:p>
        </w:tc>
        <w:tc>
          <w:tcPr>
            <w:tcW w:w="834" w:type="dxa"/>
          </w:tcPr>
          <w:p w:rsidR="0045180D" w:rsidRPr="003A360A" w:rsidRDefault="0045180D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68" w:type="dxa"/>
            <w:gridSpan w:val="2"/>
          </w:tcPr>
          <w:p w:rsidR="0045180D" w:rsidRPr="003A360A" w:rsidRDefault="0045180D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Умножение </w:t>
            </w:r>
          </w:p>
          <w:p w:rsidR="0045180D" w:rsidRPr="003A360A" w:rsidRDefault="0045180D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на 1 и на 0.</w:t>
            </w:r>
          </w:p>
        </w:tc>
        <w:tc>
          <w:tcPr>
            <w:tcW w:w="1142" w:type="dxa"/>
            <w:gridSpan w:val="2"/>
          </w:tcPr>
          <w:p w:rsidR="0045180D" w:rsidRPr="003A360A" w:rsidRDefault="0045180D" w:rsidP="00451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114" w:type="dxa"/>
            <w:gridSpan w:val="2"/>
          </w:tcPr>
          <w:p w:rsidR="0045180D" w:rsidRPr="003A360A" w:rsidRDefault="00897EBA" w:rsidP="00897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Стр.53 учебник №1,</w:t>
            </w:r>
            <w:r w:rsidR="00D51EB7" w:rsidRPr="003A360A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3968" w:type="dxa"/>
          </w:tcPr>
          <w:p w:rsidR="0045180D" w:rsidRPr="003A360A" w:rsidRDefault="00897EBA" w:rsidP="00897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Презентация </w:t>
            </w:r>
            <w:hyperlink r:id="rId13" w:history="1">
              <w:r w:rsidRPr="003A360A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https://multiurok.ru/files/urok-matiematiki-vo-2-klassie-po-tiemie-umnozhie-1.html</w:t>
              </w:r>
            </w:hyperlink>
            <w:r w:rsidRPr="003A360A">
              <w:rPr>
                <w:rFonts w:ascii="Times New Roman" w:hAnsi="Times New Roman" w:cs="Times New Roman"/>
                <w:sz w:val="16"/>
                <w:szCs w:val="16"/>
              </w:rPr>
              <w:br/>
              <w:t>Яндекс учебник работа с карточками</w:t>
            </w:r>
          </w:p>
        </w:tc>
      </w:tr>
      <w:tr w:rsidR="00D51EB7" w:rsidRPr="003A360A" w:rsidTr="00546676">
        <w:trPr>
          <w:gridAfter w:val="1"/>
          <w:wAfter w:w="463" w:type="dxa"/>
          <w:trHeight w:val="2362"/>
        </w:trPr>
        <w:tc>
          <w:tcPr>
            <w:tcW w:w="847" w:type="dxa"/>
          </w:tcPr>
          <w:p w:rsidR="00D51EB7" w:rsidRPr="003A360A" w:rsidRDefault="00D51EB7" w:rsidP="00546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08.04.</w:t>
            </w:r>
          </w:p>
        </w:tc>
        <w:tc>
          <w:tcPr>
            <w:tcW w:w="850" w:type="dxa"/>
            <w:gridSpan w:val="2"/>
          </w:tcPr>
          <w:p w:rsidR="00D51EB7" w:rsidRPr="003A360A" w:rsidRDefault="00D51EB7" w:rsidP="00546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52" w:type="dxa"/>
          </w:tcPr>
          <w:p w:rsidR="003A360A" w:rsidRPr="003A360A" w:rsidRDefault="00D51EB7" w:rsidP="00546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Единственное</w:t>
            </w:r>
            <w:r w:rsidR="003A360A">
              <w:rPr>
                <w:rFonts w:ascii="Times New Roman" w:hAnsi="Times New Roman" w:cs="Times New Roman"/>
                <w:sz w:val="16"/>
                <w:szCs w:val="16"/>
              </w:rPr>
              <w:t xml:space="preserve"> и множественное число глаголов</w:t>
            </w:r>
          </w:p>
        </w:tc>
        <w:tc>
          <w:tcPr>
            <w:tcW w:w="1135" w:type="dxa"/>
          </w:tcPr>
          <w:p w:rsidR="00D51EB7" w:rsidRPr="003A360A" w:rsidRDefault="00D51EB7" w:rsidP="00546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114" w:type="dxa"/>
            <w:gridSpan w:val="2"/>
          </w:tcPr>
          <w:p w:rsidR="00D51EB7" w:rsidRPr="003A360A" w:rsidRDefault="00D51EB7" w:rsidP="00546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Стр. 75 №134</w:t>
            </w:r>
          </w:p>
        </w:tc>
        <w:tc>
          <w:tcPr>
            <w:tcW w:w="4289" w:type="dxa"/>
            <w:gridSpan w:val="3"/>
          </w:tcPr>
          <w:p w:rsidR="00D51EB7" w:rsidRPr="003A360A" w:rsidRDefault="00D51EB7" w:rsidP="006C2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6676" w:rsidRPr="003A360A" w:rsidTr="00546676">
        <w:trPr>
          <w:trHeight w:val="681"/>
        </w:trPr>
        <w:tc>
          <w:tcPr>
            <w:tcW w:w="847" w:type="dxa"/>
          </w:tcPr>
          <w:p w:rsidR="00546676" w:rsidRPr="003A360A" w:rsidRDefault="00546676" w:rsidP="00546676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08.04.</w:t>
            </w:r>
          </w:p>
        </w:tc>
        <w:tc>
          <w:tcPr>
            <w:tcW w:w="850" w:type="dxa"/>
            <w:gridSpan w:val="2"/>
          </w:tcPr>
          <w:p w:rsidR="00546676" w:rsidRPr="003A360A" w:rsidRDefault="00546676" w:rsidP="00546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52" w:type="dxa"/>
          </w:tcPr>
          <w:p w:rsidR="00546676" w:rsidRPr="003A360A" w:rsidRDefault="00546676" w:rsidP="006C220F">
            <w:pPr>
              <w:ind w:left="5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546676" w:rsidRPr="003A360A" w:rsidRDefault="00546676" w:rsidP="00546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3121" w:type="dxa"/>
            <w:gridSpan w:val="3"/>
          </w:tcPr>
          <w:p w:rsidR="00546676" w:rsidRPr="003A360A" w:rsidRDefault="00546676" w:rsidP="00546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Стр. 111 ответить на вопросы</w:t>
            </w:r>
          </w:p>
        </w:tc>
        <w:tc>
          <w:tcPr>
            <w:tcW w:w="4745" w:type="dxa"/>
            <w:gridSpan w:val="3"/>
          </w:tcPr>
          <w:p w:rsidR="00546676" w:rsidRPr="003A360A" w:rsidRDefault="00546676" w:rsidP="006C220F">
            <w:pPr>
              <w:ind w:left="5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6676" w:rsidRPr="003A360A" w:rsidTr="00546676">
        <w:trPr>
          <w:trHeight w:val="614"/>
        </w:trPr>
        <w:tc>
          <w:tcPr>
            <w:tcW w:w="847" w:type="dxa"/>
          </w:tcPr>
          <w:p w:rsidR="00546676" w:rsidRPr="003A360A" w:rsidRDefault="00546676" w:rsidP="00546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09.04.</w:t>
            </w:r>
          </w:p>
        </w:tc>
        <w:tc>
          <w:tcPr>
            <w:tcW w:w="850" w:type="dxa"/>
            <w:gridSpan w:val="2"/>
          </w:tcPr>
          <w:p w:rsidR="00546676" w:rsidRPr="003A360A" w:rsidRDefault="00546676" w:rsidP="00546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52" w:type="dxa"/>
          </w:tcPr>
          <w:p w:rsidR="00546676" w:rsidRPr="003A360A" w:rsidRDefault="00546676" w:rsidP="00546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по теме «Ед. и мн. Число глаголов</w:t>
            </w:r>
          </w:p>
        </w:tc>
        <w:tc>
          <w:tcPr>
            <w:tcW w:w="1135" w:type="dxa"/>
          </w:tcPr>
          <w:p w:rsidR="00546676" w:rsidRPr="003A360A" w:rsidRDefault="00546676" w:rsidP="00546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121" w:type="dxa"/>
            <w:gridSpan w:val="3"/>
          </w:tcPr>
          <w:p w:rsidR="00546676" w:rsidRPr="003A360A" w:rsidRDefault="00546676" w:rsidP="006C220F">
            <w:pPr>
              <w:ind w:left="5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5" w:type="dxa"/>
            <w:gridSpan w:val="3"/>
          </w:tcPr>
          <w:p w:rsidR="00546676" w:rsidRPr="003A360A" w:rsidRDefault="00546676" w:rsidP="006C220F">
            <w:pPr>
              <w:ind w:left="5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6676" w:rsidRPr="003A360A" w:rsidTr="00546676">
        <w:trPr>
          <w:trHeight w:val="508"/>
        </w:trPr>
        <w:tc>
          <w:tcPr>
            <w:tcW w:w="847" w:type="dxa"/>
          </w:tcPr>
          <w:p w:rsidR="00546676" w:rsidRPr="003A360A" w:rsidRDefault="00546676" w:rsidP="00546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09.04.</w:t>
            </w:r>
          </w:p>
        </w:tc>
        <w:tc>
          <w:tcPr>
            <w:tcW w:w="850" w:type="dxa"/>
            <w:gridSpan w:val="2"/>
          </w:tcPr>
          <w:p w:rsidR="00546676" w:rsidRPr="003A360A" w:rsidRDefault="00546676" w:rsidP="00546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52" w:type="dxa"/>
          </w:tcPr>
          <w:p w:rsidR="00546676" w:rsidRPr="003A360A" w:rsidRDefault="00546676" w:rsidP="00546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Подвижная игрушка своими руками.</w:t>
            </w:r>
          </w:p>
        </w:tc>
        <w:tc>
          <w:tcPr>
            <w:tcW w:w="1135" w:type="dxa"/>
          </w:tcPr>
          <w:p w:rsidR="00546676" w:rsidRPr="003A360A" w:rsidRDefault="00546676" w:rsidP="00546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3121" w:type="dxa"/>
            <w:gridSpan w:val="3"/>
          </w:tcPr>
          <w:p w:rsidR="00546676" w:rsidRPr="003A360A" w:rsidRDefault="00B54515" w:rsidP="00B545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Изготовить любую игрушку из бумаги и видео</w:t>
            </w:r>
          </w:p>
        </w:tc>
        <w:tc>
          <w:tcPr>
            <w:tcW w:w="4745" w:type="dxa"/>
            <w:gridSpan w:val="3"/>
          </w:tcPr>
          <w:p w:rsidR="00546676" w:rsidRPr="003A360A" w:rsidRDefault="00546676" w:rsidP="00546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Видео пример </w:t>
            </w:r>
            <w:hyperlink r:id="rId14" w:history="1">
              <w:r w:rsidRPr="003A360A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https://yandex.ru/video/preview/?filmId=530393405184543192&amp;text=%D0%BF%D0%BE%D0%B4%D0%B2%D0%B8%D0%B6%D0%BD%D0%B0%D1%8F%20%D0%B8%D0%B3%D1%80%D1%83%D1%88%D0%BA%D0%B0%20%D1%81%D0%B2%D0%BE%D0%B8%D0%BC%D0%B8%20%D1%80%D1</w:t>
              </w:r>
              <w:proofErr w:type="gramEnd"/>
              <w:r w:rsidRPr="003A360A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%83%D0%BA%D0%B0%D0%BC%D0%B8%20&amp;redircnt=1586265495.2</w:t>
              </w:r>
            </w:hyperlink>
          </w:p>
        </w:tc>
      </w:tr>
      <w:tr w:rsidR="00546676" w:rsidRPr="003A360A" w:rsidTr="00546676">
        <w:trPr>
          <w:trHeight w:val="470"/>
        </w:trPr>
        <w:tc>
          <w:tcPr>
            <w:tcW w:w="847" w:type="dxa"/>
          </w:tcPr>
          <w:p w:rsidR="00546676" w:rsidRPr="003A360A" w:rsidRDefault="00546676" w:rsidP="00546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10.04.</w:t>
            </w:r>
          </w:p>
        </w:tc>
        <w:tc>
          <w:tcPr>
            <w:tcW w:w="850" w:type="dxa"/>
            <w:gridSpan w:val="2"/>
          </w:tcPr>
          <w:p w:rsidR="00546676" w:rsidRPr="003A360A" w:rsidRDefault="00546676" w:rsidP="005466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52" w:type="dxa"/>
          </w:tcPr>
          <w:p w:rsidR="00546676" w:rsidRPr="003A360A" w:rsidRDefault="007D56CF" w:rsidP="007D5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Правописание частицы НЕ с глаголами.</w:t>
            </w:r>
          </w:p>
        </w:tc>
        <w:tc>
          <w:tcPr>
            <w:tcW w:w="1135" w:type="dxa"/>
          </w:tcPr>
          <w:p w:rsidR="00546676" w:rsidRPr="003A360A" w:rsidRDefault="007D56CF" w:rsidP="007D5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121" w:type="dxa"/>
            <w:gridSpan w:val="3"/>
          </w:tcPr>
          <w:p w:rsidR="00546676" w:rsidRPr="003A360A" w:rsidRDefault="007D56CF" w:rsidP="007D5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Стр. 78 учебника выучить правило, №135 + задание на карточках</w:t>
            </w:r>
          </w:p>
        </w:tc>
        <w:tc>
          <w:tcPr>
            <w:tcW w:w="4745" w:type="dxa"/>
            <w:gridSpan w:val="3"/>
          </w:tcPr>
          <w:p w:rsidR="00546676" w:rsidRPr="003A360A" w:rsidRDefault="007D56CF" w:rsidP="007D5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Видео фрагмент </w:t>
            </w:r>
            <w:hyperlink r:id="rId15" w:history="1">
              <w:r w:rsidRPr="003A360A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https://www.youtube.com/watch?v=KUaeQ4RVWlU</w:t>
              </w:r>
            </w:hyperlink>
            <w:r w:rsidRPr="003A360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Презентация </w:t>
            </w:r>
            <w:hyperlink r:id="rId16" w:history="1">
              <w:r w:rsidRPr="003A360A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https://easyen.ru/load/russkij_jazyk/2_klass/urok_ravopisanie_chasticy_ne_s_glagolami/381-1-0-6716</w:t>
              </w:r>
            </w:hyperlink>
          </w:p>
        </w:tc>
      </w:tr>
      <w:tr w:rsidR="00546676" w:rsidRPr="003A360A" w:rsidTr="00546676">
        <w:trPr>
          <w:trHeight w:val="355"/>
        </w:trPr>
        <w:tc>
          <w:tcPr>
            <w:tcW w:w="847" w:type="dxa"/>
          </w:tcPr>
          <w:p w:rsidR="00546676" w:rsidRPr="003A360A" w:rsidRDefault="007D56CF" w:rsidP="007D5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10.04.</w:t>
            </w:r>
          </w:p>
        </w:tc>
        <w:tc>
          <w:tcPr>
            <w:tcW w:w="850" w:type="dxa"/>
            <w:gridSpan w:val="2"/>
          </w:tcPr>
          <w:p w:rsidR="00546676" w:rsidRPr="003A360A" w:rsidRDefault="007D56CF" w:rsidP="007D5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52" w:type="dxa"/>
          </w:tcPr>
          <w:p w:rsidR="00546676" w:rsidRPr="003A360A" w:rsidRDefault="007D56CF" w:rsidP="007D5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Умножение</w:t>
            </w:r>
          </w:p>
        </w:tc>
        <w:tc>
          <w:tcPr>
            <w:tcW w:w="1135" w:type="dxa"/>
          </w:tcPr>
          <w:p w:rsidR="00546676" w:rsidRPr="003A360A" w:rsidRDefault="007D56CF" w:rsidP="007D5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121" w:type="dxa"/>
            <w:gridSpan w:val="3"/>
          </w:tcPr>
          <w:p w:rsidR="00546676" w:rsidRPr="003A360A" w:rsidRDefault="007D56CF" w:rsidP="007D5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Рабочая тетрадь стр. 43-44</w:t>
            </w:r>
          </w:p>
        </w:tc>
        <w:tc>
          <w:tcPr>
            <w:tcW w:w="4745" w:type="dxa"/>
            <w:gridSpan w:val="3"/>
          </w:tcPr>
          <w:p w:rsidR="00546676" w:rsidRPr="003A360A" w:rsidRDefault="007D56CF" w:rsidP="007D5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Учи</w:t>
            </w:r>
            <w:proofErr w:type="gramStart"/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</w:p>
        </w:tc>
      </w:tr>
      <w:tr w:rsidR="00546676" w:rsidRPr="003A360A" w:rsidTr="00546676">
        <w:trPr>
          <w:trHeight w:val="412"/>
        </w:trPr>
        <w:tc>
          <w:tcPr>
            <w:tcW w:w="847" w:type="dxa"/>
          </w:tcPr>
          <w:p w:rsidR="00546676" w:rsidRPr="003A360A" w:rsidRDefault="007D56CF" w:rsidP="007D5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10.04.</w:t>
            </w:r>
          </w:p>
        </w:tc>
        <w:tc>
          <w:tcPr>
            <w:tcW w:w="850" w:type="dxa"/>
            <w:gridSpan w:val="2"/>
          </w:tcPr>
          <w:p w:rsidR="00546676" w:rsidRPr="003A360A" w:rsidRDefault="007D56CF" w:rsidP="007D5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52" w:type="dxa"/>
          </w:tcPr>
          <w:p w:rsidR="00546676" w:rsidRPr="003A360A" w:rsidRDefault="00484E70" w:rsidP="007D5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 чем говорят </w:t>
            </w:r>
            <w:proofErr w:type="spellStart"/>
            <w:r w:rsidRPr="003A360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украшения</w:t>
            </w:r>
            <w:proofErr w:type="gramStart"/>
            <w:r w:rsidRPr="003A360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.О</w:t>
            </w:r>
            <w:proofErr w:type="gramEnd"/>
            <w:r w:rsidRPr="003A360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браз</w:t>
            </w:r>
            <w:proofErr w:type="spellEnd"/>
            <w:r w:rsidRPr="003A360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здания.</w:t>
            </w:r>
          </w:p>
        </w:tc>
        <w:tc>
          <w:tcPr>
            <w:tcW w:w="1135" w:type="dxa"/>
          </w:tcPr>
          <w:p w:rsidR="00546676" w:rsidRPr="003A360A" w:rsidRDefault="007D56CF" w:rsidP="007D5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3121" w:type="dxa"/>
            <w:gridSpan w:val="3"/>
          </w:tcPr>
          <w:p w:rsidR="00546676" w:rsidRPr="003A360A" w:rsidRDefault="007D56CF" w:rsidP="007D56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Нарисовать " домик положительного сказочного героя.</w:t>
            </w:r>
            <w:r w:rsidR="00484E70"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Украшение дома рисунком-орнаментом".</w:t>
            </w:r>
          </w:p>
        </w:tc>
        <w:tc>
          <w:tcPr>
            <w:tcW w:w="4745" w:type="dxa"/>
            <w:gridSpan w:val="3"/>
          </w:tcPr>
          <w:p w:rsidR="00546676" w:rsidRPr="003A360A" w:rsidRDefault="00546676" w:rsidP="006C220F">
            <w:pPr>
              <w:ind w:left="5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6676" w:rsidRPr="003A360A" w:rsidTr="00546676">
        <w:trPr>
          <w:trHeight w:val="307"/>
        </w:trPr>
        <w:tc>
          <w:tcPr>
            <w:tcW w:w="847" w:type="dxa"/>
          </w:tcPr>
          <w:p w:rsidR="00546676" w:rsidRPr="003A360A" w:rsidRDefault="00F24DC3" w:rsidP="006C220F">
            <w:pPr>
              <w:pStyle w:val="a7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10.04.</w:t>
            </w:r>
          </w:p>
        </w:tc>
        <w:tc>
          <w:tcPr>
            <w:tcW w:w="850" w:type="dxa"/>
            <w:gridSpan w:val="2"/>
          </w:tcPr>
          <w:p w:rsidR="00546676" w:rsidRPr="003A360A" w:rsidRDefault="00F24DC3" w:rsidP="00F24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52" w:type="dxa"/>
          </w:tcPr>
          <w:p w:rsidR="00F24DC3" w:rsidRPr="003A360A" w:rsidRDefault="00F24DC3" w:rsidP="00F24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А.Н. Плещеев </w:t>
            </w:r>
          </w:p>
          <w:p w:rsidR="00546676" w:rsidRPr="003A360A" w:rsidRDefault="003A360A" w:rsidP="003A3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«Весна», «Сельская песенка»</w:t>
            </w:r>
          </w:p>
        </w:tc>
        <w:tc>
          <w:tcPr>
            <w:tcW w:w="1135" w:type="dxa"/>
          </w:tcPr>
          <w:p w:rsidR="00546676" w:rsidRPr="003A360A" w:rsidRDefault="00F24DC3" w:rsidP="00F24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3121" w:type="dxa"/>
            <w:gridSpan w:val="3"/>
          </w:tcPr>
          <w:p w:rsidR="00546676" w:rsidRPr="003A360A" w:rsidRDefault="00F24DC3" w:rsidP="00F24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Нарисовать иллюстрацию</w:t>
            </w:r>
          </w:p>
        </w:tc>
        <w:tc>
          <w:tcPr>
            <w:tcW w:w="4745" w:type="dxa"/>
            <w:gridSpan w:val="3"/>
          </w:tcPr>
          <w:p w:rsidR="00546676" w:rsidRPr="003A360A" w:rsidRDefault="00546676" w:rsidP="006C220F">
            <w:pPr>
              <w:ind w:left="5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6676" w:rsidRPr="003A360A" w:rsidTr="00546676">
        <w:trPr>
          <w:trHeight w:val="461"/>
        </w:trPr>
        <w:tc>
          <w:tcPr>
            <w:tcW w:w="847" w:type="dxa"/>
          </w:tcPr>
          <w:p w:rsidR="00546676" w:rsidRPr="003A360A" w:rsidRDefault="00F24DC3" w:rsidP="00F24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13.04</w:t>
            </w:r>
          </w:p>
        </w:tc>
        <w:tc>
          <w:tcPr>
            <w:tcW w:w="850" w:type="dxa"/>
            <w:gridSpan w:val="2"/>
          </w:tcPr>
          <w:p w:rsidR="00546676" w:rsidRPr="003A360A" w:rsidRDefault="00F24DC3" w:rsidP="00F24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52" w:type="dxa"/>
          </w:tcPr>
          <w:p w:rsidR="00546676" w:rsidRPr="003A360A" w:rsidRDefault="00F24DC3" w:rsidP="00F24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Правописание частицы НЕ с глаголами.</w:t>
            </w:r>
          </w:p>
        </w:tc>
        <w:tc>
          <w:tcPr>
            <w:tcW w:w="1135" w:type="dxa"/>
          </w:tcPr>
          <w:p w:rsidR="00546676" w:rsidRPr="003A360A" w:rsidRDefault="00F24DC3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121" w:type="dxa"/>
            <w:gridSpan w:val="3"/>
          </w:tcPr>
          <w:p w:rsidR="00546676" w:rsidRPr="003A360A" w:rsidRDefault="00C71334" w:rsidP="00F24D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Учебник №136,137</w:t>
            </w:r>
          </w:p>
        </w:tc>
        <w:tc>
          <w:tcPr>
            <w:tcW w:w="4745" w:type="dxa"/>
            <w:gridSpan w:val="3"/>
          </w:tcPr>
          <w:p w:rsidR="00546676" w:rsidRPr="003A360A" w:rsidRDefault="00546676" w:rsidP="006C220F">
            <w:pPr>
              <w:ind w:left="5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W w:w="10726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839"/>
        <w:gridCol w:w="864"/>
        <w:gridCol w:w="10"/>
        <w:gridCol w:w="1134"/>
        <w:gridCol w:w="3119"/>
        <w:gridCol w:w="3888"/>
        <w:gridCol w:w="24"/>
        <w:gridCol w:w="60"/>
      </w:tblGrid>
      <w:tr w:rsidR="003A360A" w:rsidRPr="003A360A" w:rsidTr="003A360A">
        <w:trPr>
          <w:trHeight w:val="364"/>
        </w:trPr>
        <w:tc>
          <w:tcPr>
            <w:tcW w:w="788" w:type="dxa"/>
          </w:tcPr>
          <w:p w:rsidR="00C71334" w:rsidRPr="003A360A" w:rsidRDefault="00C71334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13.04.</w:t>
            </w:r>
          </w:p>
        </w:tc>
        <w:tc>
          <w:tcPr>
            <w:tcW w:w="839" w:type="dxa"/>
          </w:tcPr>
          <w:p w:rsidR="00C71334" w:rsidRPr="003A360A" w:rsidRDefault="00C71334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74" w:type="dxa"/>
            <w:gridSpan w:val="2"/>
          </w:tcPr>
          <w:p w:rsidR="00C71334" w:rsidRPr="003A360A" w:rsidRDefault="003B3CA8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Название компонентов умножения.</w:t>
            </w:r>
          </w:p>
        </w:tc>
        <w:tc>
          <w:tcPr>
            <w:tcW w:w="1134" w:type="dxa"/>
          </w:tcPr>
          <w:p w:rsidR="00C71334" w:rsidRPr="003A360A" w:rsidRDefault="00C71334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119" w:type="dxa"/>
          </w:tcPr>
          <w:p w:rsidR="00C71334" w:rsidRPr="003A360A" w:rsidRDefault="003B3CA8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Учебник стр.54 выучить название компонентов умножения, № 1,5,4,2</w:t>
            </w:r>
          </w:p>
        </w:tc>
        <w:tc>
          <w:tcPr>
            <w:tcW w:w="3972" w:type="dxa"/>
            <w:gridSpan w:val="3"/>
          </w:tcPr>
          <w:p w:rsidR="00C71334" w:rsidRPr="003A360A" w:rsidRDefault="003B3CA8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Видео фрагмент </w:t>
            </w:r>
            <w:hyperlink r:id="rId17" w:history="1">
              <w:r w:rsidRPr="003A360A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https://www.youtube.com/watch?v=uSkN8bkOemA</w:t>
              </w:r>
            </w:hyperlink>
          </w:p>
        </w:tc>
      </w:tr>
      <w:tr w:rsidR="003A360A" w:rsidRPr="003A360A" w:rsidTr="003A360A">
        <w:trPr>
          <w:trHeight w:val="566"/>
        </w:trPr>
        <w:tc>
          <w:tcPr>
            <w:tcW w:w="788" w:type="dxa"/>
          </w:tcPr>
          <w:p w:rsidR="00C71334" w:rsidRPr="003A360A" w:rsidRDefault="00C71334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13.04.</w:t>
            </w:r>
          </w:p>
        </w:tc>
        <w:tc>
          <w:tcPr>
            <w:tcW w:w="839" w:type="dxa"/>
          </w:tcPr>
          <w:p w:rsidR="00C71334" w:rsidRPr="003A360A" w:rsidRDefault="00C71334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74" w:type="dxa"/>
            <w:gridSpan w:val="2"/>
          </w:tcPr>
          <w:p w:rsidR="00C71334" w:rsidRPr="003A360A" w:rsidRDefault="00C71334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1334" w:rsidRPr="003A360A" w:rsidRDefault="00C71334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3119" w:type="dxa"/>
          </w:tcPr>
          <w:p w:rsidR="00C71334" w:rsidRPr="003A360A" w:rsidRDefault="003D7EBA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Стихотворение А. Плещеева «Сельская песенка» выучить наизусть</w:t>
            </w:r>
          </w:p>
        </w:tc>
        <w:tc>
          <w:tcPr>
            <w:tcW w:w="3972" w:type="dxa"/>
            <w:gridSpan w:val="3"/>
          </w:tcPr>
          <w:p w:rsidR="00C71334" w:rsidRPr="003A360A" w:rsidRDefault="00C71334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60A" w:rsidRPr="003A360A" w:rsidTr="003A360A">
        <w:trPr>
          <w:trHeight w:val="499"/>
        </w:trPr>
        <w:tc>
          <w:tcPr>
            <w:tcW w:w="788" w:type="dxa"/>
          </w:tcPr>
          <w:p w:rsidR="00C71334" w:rsidRPr="003A360A" w:rsidRDefault="00C71334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13.04.</w:t>
            </w:r>
          </w:p>
        </w:tc>
        <w:tc>
          <w:tcPr>
            <w:tcW w:w="839" w:type="dxa"/>
          </w:tcPr>
          <w:p w:rsidR="00C71334" w:rsidRPr="003A360A" w:rsidRDefault="00C71334" w:rsidP="006C2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74" w:type="dxa"/>
            <w:gridSpan w:val="2"/>
          </w:tcPr>
          <w:p w:rsidR="00C71334" w:rsidRPr="003A360A" w:rsidRDefault="003A360A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Формы земной поверхности.</w:t>
            </w:r>
          </w:p>
        </w:tc>
        <w:tc>
          <w:tcPr>
            <w:tcW w:w="1134" w:type="dxa"/>
          </w:tcPr>
          <w:p w:rsidR="00C71334" w:rsidRPr="003A360A" w:rsidRDefault="00C71334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3119" w:type="dxa"/>
          </w:tcPr>
          <w:p w:rsidR="00C71334" w:rsidRPr="003A360A" w:rsidRDefault="003D7EBA" w:rsidP="003D7E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Прочитать параграф в учебнике, </w:t>
            </w:r>
            <w:r w:rsidRPr="003A360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ответить на вопросы внизу,</w:t>
            </w: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360A">
              <w:rPr>
                <w:rStyle w:val="a9"/>
                <w:rFonts w:ascii="Times New Roman" w:hAnsi="Times New Roman" w:cs="Times New Roman"/>
                <w:b w:val="0"/>
                <w:sz w:val="16"/>
                <w:szCs w:val="16"/>
              </w:rPr>
              <w:t>нарисовать гору и подписать её части</w:t>
            </w:r>
          </w:p>
        </w:tc>
        <w:tc>
          <w:tcPr>
            <w:tcW w:w="3972" w:type="dxa"/>
            <w:gridSpan w:val="3"/>
          </w:tcPr>
          <w:p w:rsidR="00C71334" w:rsidRPr="003A360A" w:rsidRDefault="003D7EBA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Видео фрагмент </w:t>
            </w:r>
            <w:hyperlink r:id="rId18" w:history="1">
              <w:r w:rsidRPr="003A360A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https://www.youtube.com/watch?v=x9TJjMtAf7k</w:t>
              </w:r>
            </w:hyperlink>
          </w:p>
        </w:tc>
      </w:tr>
      <w:tr w:rsidR="003A360A" w:rsidRPr="003A360A" w:rsidTr="003A360A">
        <w:trPr>
          <w:trHeight w:val="345"/>
        </w:trPr>
        <w:tc>
          <w:tcPr>
            <w:tcW w:w="788" w:type="dxa"/>
          </w:tcPr>
          <w:p w:rsidR="00C71334" w:rsidRPr="003A360A" w:rsidRDefault="00C71334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14.04.</w:t>
            </w:r>
          </w:p>
        </w:tc>
        <w:tc>
          <w:tcPr>
            <w:tcW w:w="839" w:type="dxa"/>
          </w:tcPr>
          <w:p w:rsidR="00C71334" w:rsidRPr="003A360A" w:rsidRDefault="00C71334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74" w:type="dxa"/>
            <w:gridSpan w:val="2"/>
          </w:tcPr>
          <w:p w:rsidR="00C71334" w:rsidRPr="003A360A" w:rsidRDefault="00C71334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1334" w:rsidRPr="003A360A" w:rsidRDefault="00C71334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119" w:type="dxa"/>
          </w:tcPr>
          <w:p w:rsidR="00C71334" w:rsidRPr="003A360A" w:rsidRDefault="003B3CA8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Рабочая тетрадь стр. 46-47</w:t>
            </w:r>
          </w:p>
        </w:tc>
        <w:tc>
          <w:tcPr>
            <w:tcW w:w="3972" w:type="dxa"/>
            <w:gridSpan w:val="3"/>
          </w:tcPr>
          <w:p w:rsidR="00C71334" w:rsidRPr="003A360A" w:rsidRDefault="003B3CA8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Презентация </w:t>
            </w:r>
            <w:hyperlink r:id="rId19" w:history="1">
              <w:r w:rsidRPr="003A360A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https://infourok.ru/prezentaciya-po-matematike-na-temu-nazvaniya-komponentov-i-rezultata-umnozheniya-klass-2333036.html</w:t>
              </w:r>
            </w:hyperlink>
          </w:p>
        </w:tc>
      </w:tr>
      <w:tr w:rsidR="003A360A" w:rsidRPr="003A360A" w:rsidTr="003A360A">
        <w:trPr>
          <w:trHeight w:val="604"/>
        </w:trPr>
        <w:tc>
          <w:tcPr>
            <w:tcW w:w="788" w:type="dxa"/>
          </w:tcPr>
          <w:p w:rsidR="00C71334" w:rsidRPr="003A360A" w:rsidRDefault="00C71334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14.04.</w:t>
            </w:r>
          </w:p>
        </w:tc>
        <w:tc>
          <w:tcPr>
            <w:tcW w:w="839" w:type="dxa"/>
          </w:tcPr>
          <w:p w:rsidR="00C71334" w:rsidRPr="003A360A" w:rsidRDefault="00C71334" w:rsidP="006C2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74" w:type="dxa"/>
            <w:gridSpan w:val="2"/>
          </w:tcPr>
          <w:p w:rsidR="00C71334" w:rsidRPr="003A360A" w:rsidRDefault="000A15CD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Правописание частицы НЕ с глаголами.</w:t>
            </w:r>
          </w:p>
        </w:tc>
        <w:tc>
          <w:tcPr>
            <w:tcW w:w="1134" w:type="dxa"/>
          </w:tcPr>
          <w:p w:rsidR="00C71334" w:rsidRPr="003A360A" w:rsidRDefault="00C71334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119" w:type="dxa"/>
          </w:tcPr>
          <w:p w:rsidR="00C71334" w:rsidRPr="003A360A" w:rsidRDefault="000A15CD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Рабочая тетрадь № 81,82 , задание на карточке</w:t>
            </w:r>
          </w:p>
        </w:tc>
        <w:tc>
          <w:tcPr>
            <w:tcW w:w="3972" w:type="dxa"/>
            <w:gridSpan w:val="3"/>
          </w:tcPr>
          <w:p w:rsidR="00C71334" w:rsidRPr="003A360A" w:rsidRDefault="00C71334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60A" w:rsidRPr="003A360A" w:rsidTr="003A360A">
        <w:trPr>
          <w:trHeight w:val="518"/>
        </w:trPr>
        <w:tc>
          <w:tcPr>
            <w:tcW w:w="788" w:type="dxa"/>
          </w:tcPr>
          <w:p w:rsidR="00C71334" w:rsidRPr="003A360A" w:rsidRDefault="00C71334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14.04.</w:t>
            </w:r>
          </w:p>
        </w:tc>
        <w:tc>
          <w:tcPr>
            <w:tcW w:w="839" w:type="dxa"/>
          </w:tcPr>
          <w:p w:rsidR="00C71334" w:rsidRPr="003A360A" w:rsidRDefault="00C71334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74" w:type="dxa"/>
            <w:gridSpan w:val="2"/>
          </w:tcPr>
          <w:p w:rsidR="000A15CD" w:rsidRPr="003A360A" w:rsidRDefault="000A15CD" w:rsidP="000A1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А.А. Блок «На лугу».</w:t>
            </w:r>
          </w:p>
          <w:p w:rsidR="00C71334" w:rsidRPr="003A360A" w:rsidRDefault="000A15CD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С.Я. Маршак «Снег теперь </w:t>
            </w:r>
            <w:r w:rsidR="003A36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уже не тот…»</w:t>
            </w:r>
          </w:p>
        </w:tc>
        <w:tc>
          <w:tcPr>
            <w:tcW w:w="1134" w:type="dxa"/>
          </w:tcPr>
          <w:p w:rsidR="00C71334" w:rsidRPr="003A360A" w:rsidRDefault="00C71334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Литературное чтение</w:t>
            </w:r>
          </w:p>
        </w:tc>
        <w:tc>
          <w:tcPr>
            <w:tcW w:w="3119" w:type="dxa"/>
          </w:tcPr>
          <w:p w:rsidR="00C71334" w:rsidRPr="003A360A" w:rsidRDefault="000A15CD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Выразительное чтение стихотворений</w:t>
            </w:r>
          </w:p>
        </w:tc>
        <w:tc>
          <w:tcPr>
            <w:tcW w:w="3972" w:type="dxa"/>
            <w:gridSpan w:val="3"/>
          </w:tcPr>
          <w:p w:rsidR="00C71334" w:rsidRPr="003A360A" w:rsidRDefault="000A15CD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Презентация </w:t>
            </w:r>
            <w:hyperlink r:id="rId20" w:history="1">
              <w:r w:rsidRPr="003A360A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https://infourok.ru/urok-literaturnogo-chteniya-po-teme-ablok-na-lugu-smarshak-sneg-teper-uzhe-ne-tot-s-prezentaciey-986825.html</w:t>
              </w:r>
            </w:hyperlink>
          </w:p>
        </w:tc>
      </w:tr>
      <w:tr w:rsidR="003A360A" w:rsidRPr="003A360A" w:rsidTr="003A360A">
        <w:trPr>
          <w:trHeight w:val="298"/>
        </w:trPr>
        <w:tc>
          <w:tcPr>
            <w:tcW w:w="788" w:type="dxa"/>
          </w:tcPr>
          <w:p w:rsidR="00C71334" w:rsidRPr="003A360A" w:rsidRDefault="00AA36BC" w:rsidP="00AA3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15.04.</w:t>
            </w:r>
          </w:p>
        </w:tc>
        <w:tc>
          <w:tcPr>
            <w:tcW w:w="839" w:type="dxa"/>
          </w:tcPr>
          <w:p w:rsidR="00C71334" w:rsidRPr="003A360A" w:rsidRDefault="00AA36BC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74" w:type="dxa"/>
            <w:gridSpan w:val="2"/>
          </w:tcPr>
          <w:p w:rsidR="00C71334" w:rsidRPr="003A360A" w:rsidRDefault="00563B08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Умножение</w:t>
            </w:r>
          </w:p>
        </w:tc>
        <w:tc>
          <w:tcPr>
            <w:tcW w:w="1134" w:type="dxa"/>
          </w:tcPr>
          <w:p w:rsidR="00C71334" w:rsidRPr="003A360A" w:rsidRDefault="00AA36BC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119" w:type="dxa"/>
          </w:tcPr>
          <w:p w:rsidR="00C71334" w:rsidRPr="003A360A" w:rsidRDefault="00563B08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Стр. 55 №1,4,6</w:t>
            </w:r>
          </w:p>
        </w:tc>
        <w:tc>
          <w:tcPr>
            <w:tcW w:w="3972" w:type="dxa"/>
            <w:gridSpan w:val="3"/>
          </w:tcPr>
          <w:p w:rsidR="00C71334" w:rsidRPr="003A360A" w:rsidRDefault="00C71334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60A" w:rsidRPr="003A360A" w:rsidTr="003A360A">
        <w:trPr>
          <w:trHeight w:val="787"/>
        </w:trPr>
        <w:tc>
          <w:tcPr>
            <w:tcW w:w="788" w:type="dxa"/>
          </w:tcPr>
          <w:p w:rsidR="00C71334" w:rsidRPr="003A360A" w:rsidRDefault="00AA36BC" w:rsidP="00AA3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15.04.</w:t>
            </w:r>
          </w:p>
          <w:p w:rsidR="00C71334" w:rsidRPr="003A360A" w:rsidRDefault="00C71334" w:rsidP="00C71334">
            <w:pPr>
              <w:ind w:left="5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</w:tcPr>
          <w:p w:rsidR="00C71334" w:rsidRPr="003A360A" w:rsidRDefault="00AA36BC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74" w:type="dxa"/>
            <w:gridSpan w:val="2"/>
          </w:tcPr>
          <w:p w:rsidR="00C71334" w:rsidRPr="003A360A" w:rsidRDefault="00C71334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71334" w:rsidRPr="003A360A" w:rsidRDefault="00AA36BC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119" w:type="dxa"/>
          </w:tcPr>
          <w:p w:rsidR="00C71334" w:rsidRPr="003A360A" w:rsidRDefault="000A15CD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Учебник № 138 , подготовиться к написанию под диктовку</w:t>
            </w:r>
          </w:p>
        </w:tc>
        <w:tc>
          <w:tcPr>
            <w:tcW w:w="3972" w:type="dxa"/>
            <w:gridSpan w:val="3"/>
          </w:tcPr>
          <w:p w:rsidR="00C71334" w:rsidRPr="003A360A" w:rsidRDefault="00C71334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60A" w:rsidRPr="003A360A" w:rsidTr="003A360A">
        <w:trPr>
          <w:trHeight w:val="874"/>
        </w:trPr>
        <w:tc>
          <w:tcPr>
            <w:tcW w:w="788" w:type="dxa"/>
          </w:tcPr>
          <w:p w:rsidR="00AA36BC" w:rsidRPr="003A360A" w:rsidRDefault="00AA36BC" w:rsidP="00AA3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15.04.</w:t>
            </w:r>
          </w:p>
          <w:p w:rsidR="00AA36BC" w:rsidRPr="003A360A" w:rsidRDefault="00AA36BC" w:rsidP="00AA3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</w:tcPr>
          <w:p w:rsidR="00AA36BC" w:rsidRPr="003A360A" w:rsidRDefault="00AA36BC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74" w:type="dxa"/>
            <w:gridSpan w:val="2"/>
          </w:tcPr>
          <w:p w:rsidR="00AA36BC" w:rsidRPr="003A360A" w:rsidRDefault="000A15CD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И.А. Бунин </w:t>
            </w:r>
            <w:r w:rsidR="003A360A">
              <w:rPr>
                <w:rFonts w:ascii="Times New Roman" w:hAnsi="Times New Roman" w:cs="Times New Roman"/>
                <w:sz w:val="16"/>
                <w:szCs w:val="16"/>
              </w:rPr>
              <w:t>«Матери».</w:t>
            </w:r>
          </w:p>
        </w:tc>
        <w:tc>
          <w:tcPr>
            <w:tcW w:w="1134" w:type="dxa"/>
          </w:tcPr>
          <w:p w:rsidR="00AA36BC" w:rsidRPr="003A360A" w:rsidRDefault="00AA36BC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3119" w:type="dxa"/>
          </w:tcPr>
          <w:p w:rsidR="00AA36BC" w:rsidRPr="003A360A" w:rsidRDefault="000A15CD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Прочитать</w:t>
            </w:r>
            <w:r w:rsidR="00E97282" w:rsidRPr="003A360A">
              <w:rPr>
                <w:rFonts w:ascii="Times New Roman" w:hAnsi="Times New Roman" w:cs="Times New Roman"/>
                <w:sz w:val="16"/>
                <w:szCs w:val="16"/>
              </w:rPr>
              <w:t>, нарисовать портрет своей мамы</w:t>
            </w:r>
          </w:p>
        </w:tc>
        <w:tc>
          <w:tcPr>
            <w:tcW w:w="3972" w:type="dxa"/>
            <w:gridSpan w:val="3"/>
          </w:tcPr>
          <w:p w:rsidR="00AA36BC" w:rsidRPr="003A360A" w:rsidRDefault="000A15CD" w:rsidP="00C71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 Презентация </w:t>
            </w:r>
            <w:hyperlink r:id="rId21" w:history="1">
              <w:r w:rsidRPr="003A360A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https://infourok.ru/urok-literaturnogo-chteniya-vo-klasse-i-a-bunin-materi-1835353.html</w:t>
              </w:r>
            </w:hyperlink>
          </w:p>
        </w:tc>
      </w:tr>
      <w:tr w:rsidR="003A360A" w:rsidRPr="003A360A" w:rsidTr="003A360A">
        <w:trPr>
          <w:gridAfter w:val="1"/>
          <w:wAfter w:w="60" w:type="dxa"/>
          <w:trHeight w:val="412"/>
        </w:trPr>
        <w:tc>
          <w:tcPr>
            <w:tcW w:w="788" w:type="dxa"/>
          </w:tcPr>
          <w:p w:rsidR="00AA36BC" w:rsidRPr="003A360A" w:rsidRDefault="00AA36BC" w:rsidP="00AA3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16.04.</w:t>
            </w:r>
          </w:p>
        </w:tc>
        <w:tc>
          <w:tcPr>
            <w:tcW w:w="839" w:type="dxa"/>
          </w:tcPr>
          <w:p w:rsidR="00AA36BC" w:rsidRPr="003A360A" w:rsidRDefault="00AA36BC" w:rsidP="00AA3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74" w:type="dxa"/>
            <w:gridSpan w:val="2"/>
          </w:tcPr>
          <w:p w:rsidR="00AA36BC" w:rsidRPr="003A360A" w:rsidRDefault="00E97282" w:rsidP="00E97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Текст - повествование.</w:t>
            </w:r>
          </w:p>
        </w:tc>
        <w:tc>
          <w:tcPr>
            <w:tcW w:w="1134" w:type="dxa"/>
          </w:tcPr>
          <w:p w:rsidR="00AA36BC" w:rsidRPr="003A360A" w:rsidRDefault="00AA36BC" w:rsidP="00AA3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119" w:type="dxa"/>
          </w:tcPr>
          <w:p w:rsidR="00AA36BC" w:rsidRPr="003A360A" w:rsidRDefault="00E97282" w:rsidP="00E97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Учебник стр. 82 выучить правило, №144</w:t>
            </w:r>
            <w:r w:rsidR="006E6400" w:rsidRPr="003A360A">
              <w:rPr>
                <w:rFonts w:ascii="Times New Roman" w:hAnsi="Times New Roman" w:cs="Times New Roman"/>
                <w:sz w:val="16"/>
                <w:szCs w:val="16"/>
              </w:rPr>
              <w:t>, задание на карточке</w:t>
            </w:r>
          </w:p>
        </w:tc>
        <w:tc>
          <w:tcPr>
            <w:tcW w:w="3912" w:type="dxa"/>
            <w:gridSpan w:val="2"/>
          </w:tcPr>
          <w:p w:rsidR="00AA36BC" w:rsidRPr="003A360A" w:rsidRDefault="00AA36BC" w:rsidP="00AA36BC">
            <w:pPr>
              <w:ind w:left="5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60A" w:rsidRPr="003A360A" w:rsidTr="003A360A">
        <w:trPr>
          <w:gridAfter w:val="1"/>
          <w:wAfter w:w="60" w:type="dxa"/>
          <w:trHeight w:val="585"/>
        </w:trPr>
        <w:tc>
          <w:tcPr>
            <w:tcW w:w="788" w:type="dxa"/>
          </w:tcPr>
          <w:p w:rsidR="00AA36BC" w:rsidRPr="003A360A" w:rsidRDefault="00AA36BC" w:rsidP="00AA3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16.04.</w:t>
            </w:r>
          </w:p>
        </w:tc>
        <w:tc>
          <w:tcPr>
            <w:tcW w:w="839" w:type="dxa"/>
          </w:tcPr>
          <w:p w:rsidR="00AA36BC" w:rsidRPr="003A360A" w:rsidRDefault="00AA36BC" w:rsidP="00AA3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74" w:type="dxa"/>
            <w:gridSpan w:val="2"/>
          </w:tcPr>
          <w:p w:rsidR="00AA36BC" w:rsidRPr="003A360A" w:rsidRDefault="0063253D" w:rsidP="006E64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Использование ветра. Ветряная мельница</w:t>
            </w:r>
          </w:p>
        </w:tc>
        <w:tc>
          <w:tcPr>
            <w:tcW w:w="1134" w:type="dxa"/>
          </w:tcPr>
          <w:p w:rsidR="00AA36BC" w:rsidRPr="003A360A" w:rsidRDefault="00AA36BC" w:rsidP="00AA3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3119" w:type="dxa"/>
          </w:tcPr>
          <w:p w:rsidR="00AA36BC" w:rsidRPr="003A360A" w:rsidRDefault="00B54515" w:rsidP="00B545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Изготовить из бумаги ветряную мельницу</w:t>
            </w:r>
          </w:p>
        </w:tc>
        <w:tc>
          <w:tcPr>
            <w:tcW w:w="3912" w:type="dxa"/>
            <w:gridSpan w:val="2"/>
          </w:tcPr>
          <w:p w:rsidR="00AA36BC" w:rsidRPr="003A360A" w:rsidRDefault="006E6400" w:rsidP="006E64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Видео </w:t>
            </w:r>
            <w:hyperlink r:id="rId22" w:history="1">
              <w:r w:rsidRPr="003A360A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https://www.youtube.com/watch?v=MRax1XKvB3U&amp;vl=ru</w:t>
              </w:r>
            </w:hyperlink>
          </w:p>
        </w:tc>
      </w:tr>
      <w:tr w:rsidR="003A360A" w:rsidRPr="003A360A" w:rsidTr="003A360A">
        <w:trPr>
          <w:gridAfter w:val="1"/>
          <w:wAfter w:w="60" w:type="dxa"/>
          <w:trHeight w:val="442"/>
        </w:trPr>
        <w:tc>
          <w:tcPr>
            <w:tcW w:w="788" w:type="dxa"/>
          </w:tcPr>
          <w:p w:rsidR="00AA36BC" w:rsidRPr="003A360A" w:rsidRDefault="0063253D" w:rsidP="00632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17.04.</w:t>
            </w:r>
          </w:p>
        </w:tc>
        <w:tc>
          <w:tcPr>
            <w:tcW w:w="839" w:type="dxa"/>
          </w:tcPr>
          <w:p w:rsidR="00AA36BC" w:rsidRPr="003A360A" w:rsidRDefault="0063253D" w:rsidP="00632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74" w:type="dxa"/>
            <w:gridSpan w:val="2"/>
          </w:tcPr>
          <w:p w:rsidR="00AA36BC" w:rsidRPr="003A360A" w:rsidRDefault="0063253D" w:rsidP="00632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Текст - повествование.</w:t>
            </w:r>
          </w:p>
        </w:tc>
        <w:tc>
          <w:tcPr>
            <w:tcW w:w="1134" w:type="dxa"/>
          </w:tcPr>
          <w:p w:rsidR="00AA36BC" w:rsidRPr="003A360A" w:rsidRDefault="0063253D" w:rsidP="00632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119" w:type="dxa"/>
          </w:tcPr>
          <w:p w:rsidR="00AA36BC" w:rsidRPr="003A360A" w:rsidRDefault="0063253D" w:rsidP="00632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№146,147</w:t>
            </w:r>
          </w:p>
        </w:tc>
        <w:tc>
          <w:tcPr>
            <w:tcW w:w="3912" w:type="dxa"/>
            <w:gridSpan w:val="2"/>
          </w:tcPr>
          <w:p w:rsidR="00AA36BC" w:rsidRPr="003A360A" w:rsidRDefault="00AA36BC" w:rsidP="00AA36BC">
            <w:pPr>
              <w:ind w:left="5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60A" w:rsidRPr="003A360A" w:rsidTr="003A360A">
        <w:trPr>
          <w:gridAfter w:val="1"/>
          <w:wAfter w:w="60" w:type="dxa"/>
          <w:trHeight w:val="537"/>
        </w:trPr>
        <w:tc>
          <w:tcPr>
            <w:tcW w:w="788" w:type="dxa"/>
          </w:tcPr>
          <w:p w:rsidR="00AA36BC" w:rsidRPr="003A360A" w:rsidRDefault="0063253D" w:rsidP="00632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17.04.</w:t>
            </w:r>
          </w:p>
        </w:tc>
        <w:tc>
          <w:tcPr>
            <w:tcW w:w="839" w:type="dxa"/>
          </w:tcPr>
          <w:p w:rsidR="00AA36BC" w:rsidRPr="003A360A" w:rsidRDefault="0063253D" w:rsidP="00632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74" w:type="dxa"/>
            <w:gridSpan w:val="2"/>
          </w:tcPr>
          <w:p w:rsidR="0063253D" w:rsidRPr="003A360A" w:rsidRDefault="0063253D" w:rsidP="00632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Переместительное </w:t>
            </w:r>
          </w:p>
          <w:p w:rsidR="0063253D" w:rsidRPr="003A360A" w:rsidRDefault="0063253D" w:rsidP="00632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свойство </w:t>
            </w:r>
          </w:p>
          <w:p w:rsidR="00AA36BC" w:rsidRPr="003A360A" w:rsidRDefault="0063253D" w:rsidP="00632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умножения</w:t>
            </w:r>
          </w:p>
        </w:tc>
        <w:tc>
          <w:tcPr>
            <w:tcW w:w="1134" w:type="dxa"/>
          </w:tcPr>
          <w:p w:rsidR="00AA36BC" w:rsidRPr="003A360A" w:rsidRDefault="0063253D" w:rsidP="00632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119" w:type="dxa"/>
          </w:tcPr>
          <w:p w:rsidR="00AA36BC" w:rsidRPr="003A360A" w:rsidRDefault="0063253D" w:rsidP="00632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Выучить правило в красной рамке</w:t>
            </w:r>
            <w:r w:rsidR="00034FF7"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 стр.56</w:t>
            </w: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, №1,5,7</w:t>
            </w:r>
          </w:p>
        </w:tc>
        <w:tc>
          <w:tcPr>
            <w:tcW w:w="3912" w:type="dxa"/>
            <w:gridSpan w:val="2"/>
          </w:tcPr>
          <w:p w:rsidR="00AA36BC" w:rsidRPr="003A360A" w:rsidRDefault="0063253D" w:rsidP="00632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Видео фрагмент </w:t>
            </w:r>
            <w:hyperlink r:id="rId23" w:history="1">
              <w:r w:rsidRPr="003A360A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https://www.youtube.com/watch?v=o6RY-WRQnCM</w:t>
              </w:r>
            </w:hyperlink>
          </w:p>
        </w:tc>
      </w:tr>
      <w:tr w:rsidR="003A360A" w:rsidRPr="003A360A" w:rsidTr="003A360A">
        <w:trPr>
          <w:gridAfter w:val="1"/>
          <w:wAfter w:w="60" w:type="dxa"/>
          <w:trHeight w:val="595"/>
        </w:trPr>
        <w:tc>
          <w:tcPr>
            <w:tcW w:w="788" w:type="dxa"/>
          </w:tcPr>
          <w:p w:rsidR="00AA36BC" w:rsidRPr="003A360A" w:rsidRDefault="0063253D" w:rsidP="00632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17.04.</w:t>
            </w:r>
          </w:p>
        </w:tc>
        <w:tc>
          <w:tcPr>
            <w:tcW w:w="839" w:type="dxa"/>
          </w:tcPr>
          <w:p w:rsidR="00AA36BC" w:rsidRPr="003A360A" w:rsidRDefault="0063253D" w:rsidP="00632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74" w:type="dxa"/>
            <w:gridSpan w:val="2"/>
          </w:tcPr>
          <w:p w:rsidR="0063253D" w:rsidRPr="003A360A" w:rsidRDefault="0063253D" w:rsidP="00632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А.Н. Плещеев </w:t>
            </w:r>
          </w:p>
          <w:p w:rsidR="00AA36BC" w:rsidRPr="003A360A" w:rsidRDefault="003A360A" w:rsidP="003A3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 бурю».</w:t>
            </w:r>
          </w:p>
        </w:tc>
        <w:tc>
          <w:tcPr>
            <w:tcW w:w="1134" w:type="dxa"/>
          </w:tcPr>
          <w:p w:rsidR="00AA36BC" w:rsidRPr="003A360A" w:rsidRDefault="0063253D" w:rsidP="00632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3119" w:type="dxa"/>
          </w:tcPr>
          <w:p w:rsidR="00AA36BC" w:rsidRPr="003A360A" w:rsidRDefault="0063253D" w:rsidP="00632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Чтение стихотворения, придумать вопросы к стихотворению</w:t>
            </w:r>
          </w:p>
        </w:tc>
        <w:tc>
          <w:tcPr>
            <w:tcW w:w="3912" w:type="dxa"/>
            <w:gridSpan w:val="2"/>
          </w:tcPr>
          <w:p w:rsidR="00AA36BC" w:rsidRPr="003A360A" w:rsidRDefault="0063253D" w:rsidP="00632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Презентация </w:t>
            </w:r>
            <w:hyperlink r:id="rId24" w:history="1">
              <w:r w:rsidRPr="003A360A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https://infourok.ru/urok-literaturnogo-chteniya-po-teme-an-plescheev-v-buryu-s-prezentaciey-997215.html</w:t>
              </w:r>
            </w:hyperlink>
          </w:p>
        </w:tc>
      </w:tr>
      <w:tr w:rsidR="003A360A" w:rsidRPr="003A360A" w:rsidTr="003A360A">
        <w:trPr>
          <w:gridAfter w:val="1"/>
          <w:wAfter w:w="60" w:type="dxa"/>
          <w:trHeight w:val="652"/>
        </w:trPr>
        <w:tc>
          <w:tcPr>
            <w:tcW w:w="788" w:type="dxa"/>
          </w:tcPr>
          <w:p w:rsidR="00AA36BC" w:rsidRPr="003A360A" w:rsidRDefault="0063253D" w:rsidP="00632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17.04.</w:t>
            </w:r>
          </w:p>
        </w:tc>
        <w:tc>
          <w:tcPr>
            <w:tcW w:w="839" w:type="dxa"/>
          </w:tcPr>
          <w:p w:rsidR="00AA36BC" w:rsidRPr="003A360A" w:rsidRDefault="0063253D" w:rsidP="00632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74" w:type="dxa"/>
            <w:gridSpan w:val="2"/>
          </w:tcPr>
          <w:p w:rsidR="00AA36BC" w:rsidRPr="003A360A" w:rsidRDefault="00B54515" w:rsidP="00B545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Теплые и холод</w:t>
            </w:r>
            <w:r w:rsidRPr="003A360A">
              <w:rPr>
                <w:rFonts w:ascii="Times New Roman" w:hAnsi="Times New Roman" w:cs="Times New Roman"/>
                <w:sz w:val="16"/>
                <w:szCs w:val="16"/>
              </w:rPr>
              <w:softHyphen/>
              <w:t>ные цвета. Борьба теплого и холод</w:t>
            </w:r>
            <w:r w:rsidRPr="003A360A">
              <w:rPr>
                <w:rFonts w:ascii="Times New Roman" w:hAnsi="Times New Roman" w:cs="Times New Roman"/>
                <w:sz w:val="16"/>
                <w:szCs w:val="16"/>
              </w:rPr>
              <w:softHyphen/>
              <w:t>ного</w:t>
            </w:r>
          </w:p>
        </w:tc>
        <w:tc>
          <w:tcPr>
            <w:tcW w:w="1134" w:type="dxa"/>
          </w:tcPr>
          <w:p w:rsidR="00AA36BC" w:rsidRPr="003A360A" w:rsidRDefault="0063253D" w:rsidP="00632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3119" w:type="dxa"/>
          </w:tcPr>
          <w:p w:rsidR="00AA36BC" w:rsidRPr="003A360A" w:rsidRDefault="00B54515" w:rsidP="00B545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Нарисовать </w:t>
            </w:r>
            <w:proofErr w:type="gramStart"/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перо жар птицы используя</w:t>
            </w:r>
            <w:proofErr w:type="gramEnd"/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 холодные и теплые цвета</w:t>
            </w:r>
          </w:p>
        </w:tc>
        <w:tc>
          <w:tcPr>
            <w:tcW w:w="3912" w:type="dxa"/>
            <w:gridSpan w:val="2"/>
          </w:tcPr>
          <w:p w:rsidR="00AA36BC" w:rsidRPr="003A360A" w:rsidRDefault="00B54515" w:rsidP="00B545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Презентация </w:t>
            </w:r>
            <w:hyperlink r:id="rId25" w:history="1">
              <w:r w:rsidRPr="003A360A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https://infourok.ru/prezentaciya-po-izo-borba-teplogo-i-holodnogo-cveta-klass-2071405.html</w:t>
              </w:r>
            </w:hyperlink>
          </w:p>
        </w:tc>
      </w:tr>
      <w:tr w:rsidR="003A360A" w:rsidRPr="003A360A" w:rsidTr="003A360A">
        <w:trPr>
          <w:gridAfter w:val="1"/>
          <w:wAfter w:w="60" w:type="dxa"/>
          <w:trHeight w:val="355"/>
        </w:trPr>
        <w:tc>
          <w:tcPr>
            <w:tcW w:w="788" w:type="dxa"/>
          </w:tcPr>
          <w:p w:rsidR="00AA36BC" w:rsidRPr="003A360A" w:rsidRDefault="0063253D" w:rsidP="00632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17.04.</w:t>
            </w:r>
          </w:p>
        </w:tc>
        <w:tc>
          <w:tcPr>
            <w:tcW w:w="839" w:type="dxa"/>
          </w:tcPr>
          <w:p w:rsidR="00AA36BC" w:rsidRPr="003A360A" w:rsidRDefault="0063253D" w:rsidP="00632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74" w:type="dxa"/>
            <w:gridSpan w:val="2"/>
          </w:tcPr>
          <w:p w:rsidR="00AA36BC" w:rsidRPr="003A360A" w:rsidRDefault="003A360A" w:rsidP="00B545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Водоёмы</w:t>
            </w:r>
          </w:p>
        </w:tc>
        <w:tc>
          <w:tcPr>
            <w:tcW w:w="1134" w:type="dxa"/>
          </w:tcPr>
          <w:p w:rsidR="00AA36BC" w:rsidRPr="003A360A" w:rsidRDefault="0063253D" w:rsidP="00632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3119" w:type="dxa"/>
          </w:tcPr>
          <w:p w:rsidR="003225D3" w:rsidRPr="003A360A" w:rsidRDefault="003225D3" w:rsidP="003225D3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6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 по теме в рабочей тетради,</w:t>
            </w:r>
          </w:p>
          <w:p w:rsidR="003225D3" w:rsidRPr="003A360A" w:rsidRDefault="003225D3" w:rsidP="003225D3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6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</w:t>
            </w:r>
            <w:r w:rsidR="00274815" w:rsidRPr="003A36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3A36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правила поведения у реки и нарисуйте условные знаки.</w:t>
            </w:r>
          </w:p>
          <w:p w:rsidR="00AA36BC" w:rsidRPr="003A360A" w:rsidRDefault="00AA36BC" w:rsidP="00B545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2" w:type="dxa"/>
            <w:gridSpan w:val="2"/>
          </w:tcPr>
          <w:p w:rsidR="00AA36BC" w:rsidRPr="003A360A" w:rsidRDefault="00AA36BC" w:rsidP="00AA36BC">
            <w:pPr>
              <w:ind w:left="5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60A" w:rsidRPr="003A360A" w:rsidTr="003A360A">
        <w:trPr>
          <w:gridAfter w:val="1"/>
          <w:wAfter w:w="60" w:type="dxa"/>
          <w:trHeight w:val="508"/>
        </w:trPr>
        <w:tc>
          <w:tcPr>
            <w:tcW w:w="788" w:type="dxa"/>
          </w:tcPr>
          <w:p w:rsidR="00AA36BC" w:rsidRPr="003A360A" w:rsidRDefault="00274815" w:rsidP="0027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20.04.</w:t>
            </w:r>
          </w:p>
        </w:tc>
        <w:tc>
          <w:tcPr>
            <w:tcW w:w="839" w:type="dxa"/>
          </w:tcPr>
          <w:p w:rsidR="00AA36BC" w:rsidRPr="003A360A" w:rsidRDefault="00274815" w:rsidP="0027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74" w:type="dxa"/>
            <w:gridSpan w:val="2"/>
          </w:tcPr>
          <w:p w:rsidR="00AA36BC" w:rsidRPr="003A360A" w:rsidRDefault="001C754F" w:rsidP="001C75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Проверочная работа по теме «Глагол»</w:t>
            </w:r>
          </w:p>
        </w:tc>
        <w:tc>
          <w:tcPr>
            <w:tcW w:w="1134" w:type="dxa"/>
          </w:tcPr>
          <w:p w:rsidR="00AA36BC" w:rsidRPr="003A360A" w:rsidRDefault="00274815" w:rsidP="0027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119" w:type="dxa"/>
          </w:tcPr>
          <w:p w:rsidR="00AA36BC" w:rsidRPr="003A360A" w:rsidRDefault="00AA36BC" w:rsidP="00AA36BC">
            <w:pPr>
              <w:ind w:left="5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2" w:type="dxa"/>
            <w:gridSpan w:val="2"/>
          </w:tcPr>
          <w:p w:rsidR="00AA36BC" w:rsidRPr="003A360A" w:rsidRDefault="00AA36BC" w:rsidP="00AA36BC">
            <w:pPr>
              <w:ind w:left="5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60A" w:rsidRPr="003A360A" w:rsidTr="003A360A">
        <w:trPr>
          <w:gridAfter w:val="1"/>
          <w:wAfter w:w="60" w:type="dxa"/>
          <w:trHeight w:val="537"/>
        </w:trPr>
        <w:tc>
          <w:tcPr>
            <w:tcW w:w="788" w:type="dxa"/>
          </w:tcPr>
          <w:p w:rsidR="00AA36BC" w:rsidRPr="003A360A" w:rsidRDefault="00274815" w:rsidP="0027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20.04.</w:t>
            </w:r>
          </w:p>
        </w:tc>
        <w:tc>
          <w:tcPr>
            <w:tcW w:w="839" w:type="dxa"/>
          </w:tcPr>
          <w:p w:rsidR="00AA36BC" w:rsidRPr="003A360A" w:rsidRDefault="00274815" w:rsidP="0027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74" w:type="dxa"/>
            <w:gridSpan w:val="2"/>
          </w:tcPr>
          <w:p w:rsidR="00AA36BC" w:rsidRPr="003A360A" w:rsidRDefault="00AA36BC" w:rsidP="00AA36BC">
            <w:pPr>
              <w:ind w:left="5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36BC" w:rsidRPr="003A360A" w:rsidRDefault="00274815" w:rsidP="0027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119" w:type="dxa"/>
          </w:tcPr>
          <w:p w:rsidR="00AA36BC" w:rsidRPr="003A360A" w:rsidRDefault="001C754F" w:rsidP="001C75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Стр. 57 №2,1,5</w:t>
            </w:r>
          </w:p>
        </w:tc>
        <w:tc>
          <w:tcPr>
            <w:tcW w:w="3912" w:type="dxa"/>
            <w:gridSpan w:val="2"/>
          </w:tcPr>
          <w:p w:rsidR="00AA36BC" w:rsidRPr="003A360A" w:rsidRDefault="00AA36BC" w:rsidP="00AA36BC">
            <w:pPr>
              <w:ind w:left="5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60A" w:rsidRPr="003A360A" w:rsidTr="003A360A">
        <w:trPr>
          <w:gridAfter w:val="1"/>
          <w:wAfter w:w="60" w:type="dxa"/>
          <w:trHeight w:val="528"/>
        </w:trPr>
        <w:tc>
          <w:tcPr>
            <w:tcW w:w="788" w:type="dxa"/>
          </w:tcPr>
          <w:p w:rsidR="00AA36BC" w:rsidRPr="003A360A" w:rsidRDefault="00274815" w:rsidP="0027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20.04.</w:t>
            </w:r>
          </w:p>
        </w:tc>
        <w:tc>
          <w:tcPr>
            <w:tcW w:w="839" w:type="dxa"/>
          </w:tcPr>
          <w:p w:rsidR="00AA36BC" w:rsidRPr="003A360A" w:rsidRDefault="00274815" w:rsidP="0027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74" w:type="dxa"/>
            <w:gridSpan w:val="2"/>
          </w:tcPr>
          <w:p w:rsidR="008D3E8E" w:rsidRPr="003A360A" w:rsidRDefault="008D3E8E" w:rsidP="008D3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Е.А. Благинина </w:t>
            </w:r>
          </w:p>
          <w:p w:rsidR="008D3E8E" w:rsidRPr="003A360A" w:rsidRDefault="008D3E8E" w:rsidP="008D3E8E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«Посидим в тишине».</w:t>
            </w:r>
          </w:p>
          <w:p w:rsidR="00AA36BC" w:rsidRPr="003A360A" w:rsidRDefault="008D3E8E" w:rsidP="008D3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Э.Э. </w:t>
            </w:r>
            <w:proofErr w:type="spellStart"/>
            <w:r w:rsidR="003A360A">
              <w:rPr>
                <w:rFonts w:ascii="Times New Roman" w:hAnsi="Times New Roman" w:cs="Times New Roman"/>
                <w:sz w:val="16"/>
                <w:szCs w:val="16"/>
              </w:rPr>
              <w:t>Мошковская</w:t>
            </w:r>
            <w:proofErr w:type="spellEnd"/>
            <w:r w:rsidR="003A360A">
              <w:rPr>
                <w:rFonts w:ascii="Times New Roman" w:hAnsi="Times New Roman" w:cs="Times New Roman"/>
                <w:sz w:val="16"/>
                <w:szCs w:val="16"/>
              </w:rPr>
              <w:t xml:space="preserve"> «Я маму мою обидел».</w:t>
            </w:r>
          </w:p>
        </w:tc>
        <w:tc>
          <w:tcPr>
            <w:tcW w:w="1134" w:type="dxa"/>
          </w:tcPr>
          <w:p w:rsidR="00AA36BC" w:rsidRPr="003A360A" w:rsidRDefault="00274815" w:rsidP="0027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3119" w:type="dxa"/>
          </w:tcPr>
          <w:p w:rsidR="00AA36BC" w:rsidRPr="003A360A" w:rsidRDefault="008D3E8E" w:rsidP="008D3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Выразительное чтение стихотворений</w:t>
            </w:r>
          </w:p>
        </w:tc>
        <w:tc>
          <w:tcPr>
            <w:tcW w:w="3912" w:type="dxa"/>
            <w:gridSpan w:val="2"/>
          </w:tcPr>
          <w:p w:rsidR="00AA36BC" w:rsidRPr="003A360A" w:rsidRDefault="006C220F" w:rsidP="008D3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8D3E8E" w:rsidRPr="003A360A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https://interneturok.ru/lesson/chtenie/2-klass/chitaem-pravilno/elena-blaginina-posidim-v-tishine</w:t>
              </w:r>
            </w:hyperlink>
          </w:p>
        </w:tc>
      </w:tr>
      <w:tr w:rsidR="003A360A" w:rsidRPr="003A360A" w:rsidTr="003A360A">
        <w:trPr>
          <w:gridAfter w:val="1"/>
          <w:wAfter w:w="60" w:type="dxa"/>
          <w:trHeight w:val="595"/>
        </w:trPr>
        <w:tc>
          <w:tcPr>
            <w:tcW w:w="788" w:type="dxa"/>
          </w:tcPr>
          <w:p w:rsidR="00AA36BC" w:rsidRPr="003A360A" w:rsidRDefault="00274815" w:rsidP="0027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20.04.</w:t>
            </w:r>
          </w:p>
        </w:tc>
        <w:tc>
          <w:tcPr>
            <w:tcW w:w="839" w:type="dxa"/>
          </w:tcPr>
          <w:p w:rsidR="00AA36BC" w:rsidRPr="003A360A" w:rsidRDefault="00274815" w:rsidP="0027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74" w:type="dxa"/>
            <w:gridSpan w:val="2"/>
          </w:tcPr>
          <w:p w:rsidR="00AA36BC" w:rsidRPr="003A360A" w:rsidRDefault="008D3E8E" w:rsidP="008D3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3A360A">
              <w:rPr>
                <w:rFonts w:ascii="Times New Roman" w:hAnsi="Times New Roman" w:cs="Times New Roman"/>
                <w:sz w:val="16"/>
                <w:szCs w:val="16"/>
              </w:rPr>
              <w:t>гости к весне.</w:t>
            </w:r>
          </w:p>
        </w:tc>
        <w:tc>
          <w:tcPr>
            <w:tcW w:w="1134" w:type="dxa"/>
          </w:tcPr>
          <w:p w:rsidR="00AA36BC" w:rsidRPr="003A360A" w:rsidRDefault="00274815" w:rsidP="00274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3119" w:type="dxa"/>
          </w:tcPr>
          <w:p w:rsidR="00AA36BC" w:rsidRPr="003A360A" w:rsidRDefault="00F247DD" w:rsidP="00F24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Найти народные приметы о весенних явлениях. Задания в рабочей тетради по теме.</w:t>
            </w:r>
          </w:p>
        </w:tc>
        <w:tc>
          <w:tcPr>
            <w:tcW w:w="3912" w:type="dxa"/>
            <w:gridSpan w:val="2"/>
          </w:tcPr>
          <w:p w:rsidR="00AA36BC" w:rsidRPr="003A360A" w:rsidRDefault="008D3E8E" w:rsidP="008D3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Видео фрагмент </w:t>
            </w:r>
            <w:hyperlink r:id="rId27" w:history="1">
              <w:r w:rsidRPr="003A360A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https://www.youtube.com/watch?v=y7a61rRqLNQ</w:t>
              </w:r>
            </w:hyperlink>
          </w:p>
        </w:tc>
      </w:tr>
      <w:tr w:rsidR="003A360A" w:rsidRPr="003A360A" w:rsidTr="003A360A">
        <w:trPr>
          <w:gridAfter w:val="1"/>
          <w:wAfter w:w="60" w:type="dxa"/>
          <w:trHeight w:val="336"/>
        </w:trPr>
        <w:tc>
          <w:tcPr>
            <w:tcW w:w="788" w:type="dxa"/>
          </w:tcPr>
          <w:p w:rsidR="00AA36BC" w:rsidRPr="003A360A" w:rsidRDefault="00F247DD" w:rsidP="00F24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20.04.</w:t>
            </w:r>
          </w:p>
        </w:tc>
        <w:tc>
          <w:tcPr>
            <w:tcW w:w="839" w:type="dxa"/>
          </w:tcPr>
          <w:p w:rsidR="00AA36BC" w:rsidRPr="003A360A" w:rsidRDefault="00F247DD" w:rsidP="00F24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74" w:type="dxa"/>
            <w:gridSpan w:val="2"/>
          </w:tcPr>
          <w:p w:rsidR="00AA36BC" w:rsidRPr="003A360A" w:rsidRDefault="00034FF7" w:rsidP="00034F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Что такое имя прилагательное?</w:t>
            </w:r>
          </w:p>
        </w:tc>
        <w:tc>
          <w:tcPr>
            <w:tcW w:w="1134" w:type="dxa"/>
          </w:tcPr>
          <w:p w:rsidR="00AA36BC" w:rsidRPr="003A360A" w:rsidRDefault="00F247DD" w:rsidP="00F24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119" w:type="dxa"/>
          </w:tcPr>
          <w:p w:rsidR="00AA36BC" w:rsidRPr="003A360A" w:rsidRDefault="00034FF7" w:rsidP="00034F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Выучить правило на стр.86, № 148, в тетради нарисовать схему, что обозначает и на какие вопросы отвечает имя прилагательное</w:t>
            </w:r>
          </w:p>
        </w:tc>
        <w:tc>
          <w:tcPr>
            <w:tcW w:w="3912" w:type="dxa"/>
            <w:gridSpan w:val="2"/>
          </w:tcPr>
          <w:p w:rsidR="00AA36BC" w:rsidRPr="003A360A" w:rsidRDefault="00034FF7" w:rsidP="00034F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Просмотреть видео </w:t>
            </w:r>
            <w:r w:rsidRPr="003A360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28" w:history="1">
              <w:r w:rsidRPr="003A360A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https://www.youtube.com/watch?v=OeAjHeK3KFc</w:t>
              </w:r>
            </w:hyperlink>
          </w:p>
        </w:tc>
      </w:tr>
      <w:tr w:rsidR="003A360A" w:rsidRPr="003A360A" w:rsidTr="003A360A">
        <w:trPr>
          <w:gridAfter w:val="1"/>
          <w:wAfter w:w="60" w:type="dxa"/>
          <w:trHeight w:val="557"/>
        </w:trPr>
        <w:tc>
          <w:tcPr>
            <w:tcW w:w="788" w:type="dxa"/>
          </w:tcPr>
          <w:p w:rsidR="00AA36BC" w:rsidRPr="003A360A" w:rsidRDefault="00F247DD" w:rsidP="00F24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20.04.</w:t>
            </w:r>
          </w:p>
        </w:tc>
        <w:tc>
          <w:tcPr>
            <w:tcW w:w="839" w:type="dxa"/>
          </w:tcPr>
          <w:p w:rsidR="00AA36BC" w:rsidRPr="003A360A" w:rsidRDefault="00F247DD" w:rsidP="00F24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74" w:type="dxa"/>
            <w:gridSpan w:val="2"/>
          </w:tcPr>
          <w:p w:rsidR="004104E3" w:rsidRPr="003A360A" w:rsidRDefault="004104E3" w:rsidP="004104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Конкретный смысл </w:t>
            </w:r>
          </w:p>
          <w:p w:rsidR="00AA36BC" w:rsidRPr="003A360A" w:rsidRDefault="003A360A" w:rsidP="004104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деления.</w:t>
            </w:r>
          </w:p>
        </w:tc>
        <w:tc>
          <w:tcPr>
            <w:tcW w:w="1134" w:type="dxa"/>
          </w:tcPr>
          <w:p w:rsidR="00AA36BC" w:rsidRPr="003A360A" w:rsidRDefault="00F247DD" w:rsidP="00F24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119" w:type="dxa"/>
          </w:tcPr>
          <w:p w:rsidR="00AA36BC" w:rsidRPr="003A360A" w:rsidRDefault="004104E3" w:rsidP="004104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стр. 58 № 1,5,6</w:t>
            </w:r>
          </w:p>
        </w:tc>
        <w:tc>
          <w:tcPr>
            <w:tcW w:w="3912" w:type="dxa"/>
            <w:gridSpan w:val="2"/>
          </w:tcPr>
          <w:p w:rsidR="00AA36BC" w:rsidRPr="003A360A" w:rsidRDefault="004104E3" w:rsidP="004104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Видео фрагмент </w:t>
            </w:r>
            <w:hyperlink r:id="rId29" w:history="1">
              <w:r w:rsidRPr="003A360A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https://www.youtube.com/watch?v=ilMFOC9EaF0</w:t>
              </w:r>
            </w:hyperlink>
            <w:r w:rsidRPr="003A360A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3A360A" w:rsidRPr="003A360A" w:rsidTr="003A360A">
        <w:trPr>
          <w:gridAfter w:val="1"/>
          <w:wAfter w:w="60" w:type="dxa"/>
          <w:trHeight w:val="422"/>
        </w:trPr>
        <w:tc>
          <w:tcPr>
            <w:tcW w:w="788" w:type="dxa"/>
          </w:tcPr>
          <w:p w:rsidR="00AA36BC" w:rsidRPr="003A360A" w:rsidRDefault="00F247DD" w:rsidP="00F24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20.04.</w:t>
            </w:r>
          </w:p>
        </w:tc>
        <w:tc>
          <w:tcPr>
            <w:tcW w:w="839" w:type="dxa"/>
          </w:tcPr>
          <w:p w:rsidR="00AA36BC" w:rsidRPr="003A360A" w:rsidRDefault="00F247DD" w:rsidP="00F24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74" w:type="dxa"/>
            <w:gridSpan w:val="2"/>
          </w:tcPr>
          <w:p w:rsidR="00AA36BC" w:rsidRPr="003A360A" w:rsidRDefault="00AA36BC" w:rsidP="00AA36BC">
            <w:pPr>
              <w:ind w:left="5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36BC" w:rsidRPr="003A360A" w:rsidRDefault="008D3E8E" w:rsidP="008D3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3119" w:type="dxa"/>
          </w:tcPr>
          <w:p w:rsidR="00AA36BC" w:rsidRPr="003A360A" w:rsidRDefault="008D3E8E" w:rsidP="008D3E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Выучить стихотворение Благинина наи</w:t>
            </w:r>
            <w:r w:rsidR="004104E3" w:rsidRPr="003A360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усть</w:t>
            </w:r>
          </w:p>
        </w:tc>
        <w:tc>
          <w:tcPr>
            <w:tcW w:w="3912" w:type="dxa"/>
            <w:gridSpan w:val="2"/>
          </w:tcPr>
          <w:p w:rsidR="00AA36BC" w:rsidRPr="003A360A" w:rsidRDefault="00AA36BC" w:rsidP="00AA36BC">
            <w:pPr>
              <w:ind w:left="5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60A" w:rsidRPr="003A360A" w:rsidTr="003A360A">
        <w:trPr>
          <w:gridAfter w:val="1"/>
          <w:wAfter w:w="60" w:type="dxa"/>
          <w:trHeight w:val="326"/>
        </w:trPr>
        <w:tc>
          <w:tcPr>
            <w:tcW w:w="788" w:type="dxa"/>
          </w:tcPr>
          <w:p w:rsidR="00F247DD" w:rsidRPr="003A360A" w:rsidRDefault="00F247DD" w:rsidP="00F24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21.04.</w:t>
            </w:r>
          </w:p>
        </w:tc>
        <w:tc>
          <w:tcPr>
            <w:tcW w:w="839" w:type="dxa"/>
          </w:tcPr>
          <w:p w:rsidR="00F247DD" w:rsidRPr="003A360A" w:rsidRDefault="00F247DD" w:rsidP="006C2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74" w:type="dxa"/>
            <w:gridSpan w:val="2"/>
          </w:tcPr>
          <w:p w:rsidR="00F247DD" w:rsidRPr="003A360A" w:rsidRDefault="004104E3" w:rsidP="004104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Связь имение прилагательного с именем существительным</w:t>
            </w:r>
          </w:p>
        </w:tc>
        <w:tc>
          <w:tcPr>
            <w:tcW w:w="1134" w:type="dxa"/>
          </w:tcPr>
          <w:p w:rsidR="00F247DD" w:rsidRPr="003A360A" w:rsidRDefault="00F247DD" w:rsidP="00F24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119" w:type="dxa"/>
          </w:tcPr>
          <w:p w:rsidR="00F247DD" w:rsidRPr="003A360A" w:rsidRDefault="004104E3" w:rsidP="004104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№149,150</w:t>
            </w:r>
          </w:p>
        </w:tc>
        <w:tc>
          <w:tcPr>
            <w:tcW w:w="3912" w:type="dxa"/>
            <w:gridSpan w:val="2"/>
          </w:tcPr>
          <w:p w:rsidR="00F247DD" w:rsidRPr="003A360A" w:rsidRDefault="004104E3" w:rsidP="004104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Презентация </w:t>
            </w:r>
            <w:hyperlink r:id="rId30" w:history="1">
              <w:r w:rsidRPr="003A360A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https://znanio.ru/media/prezentatsiya_konspekt_uroka_russkogo_yazyka_po_teme_svyaz_imeni_prilagatelnogo_s_imenem_suschestvitelnym_2_klass-74722</w:t>
              </w:r>
            </w:hyperlink>
          </w:p>
        </w:tc>
      </w:tr>
      <w:tr w:rsidR="003A360A" w:rsidRPr="003A360A" w:rsidTr="003A360A">
        <w:trPr>
          <w:gridAfter w:val="1"/>
          <w:wAfter w:w="60" w:type="dxa"/>
          <w:trHeight w:val="393"/>
        </w:trPr>
        <w:tc>
          <w:tcPr>
            <w:tcW w:w="788" w:type="dxa"/>
          </w:tcPr>
          <w:p w:rsidR="00F247DD" w:rsidRPr="003A360A" w:rsidRDefault="00F247DD" w:rsidP="00F24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21.04.</w:t>
            </w:r>
          </w:p>
        </w:tc>
        <w:tc>
          <w:tcPr>
            <w:tcW w:w="839" w:type="dxa"/>
          </w:tcPr>
          <w:p w:rsidR="00F247DD" w:rsidRPr="003A360A" w:rsidRDefault="00F247DD" w:rsidP="006C2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74" w:type="dxa"/>
            <w:gridSpan w:val="2"/>
          </w:tcPr>
          <w:p w:rsidR="00FB3E7F" w:rsidRPr="003A360A" w:rsidRDefault="00FB3E7F" w:rsidP="00FB3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Решение </w:t>
            </w:r>
          </w:p>
          <w:p w:rsidR="00FB3E7F" w:rsidRPr="003A360A" w:rsidRDefault="00FB3E7F" w:rsidP="00FB3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задач </w:t>
            </w:r>
            <w:proofErr w:type="gramStart"/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247DD" w:rsidRPr="003A360A" w:rsidRDefault="003A360A" w:rsidP="00FB3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деление.</w:t>
            </w:r>
          </w:p>
        </w:tc>
        <w:tc>
          <w:tcPr>
            <w:tcW w:w="1134" w:type="dxa"/>
          </w:tcPr>
          <w:p w:rsidR="00F247DD" w:rsidRPr="003A360A" w:rsidRDefault="00F247DD" w:rsidP="00F24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119" w:type="dxa"/>
          </w:tcPr>
          <w:p w:rsidR="00F247DD" w:rsidRPr="003A360A" w:rsidRDefault="00FB3E7F" w:rsidP="00FB3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№ 1, 2, 4 стр. 59</w:t>
            </w:r>
          </w:p>
        </w:tc>
        <w:tc>
          <w:tcPr>
            <w:tcW w:w="3912" w:type="dxa"/>
            <w:gridSpan w:val="2"/>
          </w:tcPr>
          <w:p w:rsidR="00F247DD" w:rsidRPr="003A360A" w:rsidRDefault="00FB3E7F" w:rsidP="00FB3E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Видео </w:t>
            </w:r>
            <w:hyperlink r:id="rId31" w:history="1">
              <w:r w:rsidRPr="003A360A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https://www.youtube.com/watch?v=MABfZxpwS9M</w:t>
              </w:r>
            </w:hyperlink>
          </w:p>
        </w:tc>
      </w:tr>
      <w:tr w:rsidR="003A360A" w:rsidRPr="003A360A" w:rsidTr="003A360A">
        <w:trPr>
          <w:gridAfter w:val="1"/>
          <w:wAfter w:w="60" w:type="dxa"/>
          <w:trHeight w:val="278"/>
        </w:trPr>
        <w:tc>
          <w:tcPr>
            <w:tcW w:w="788" w:type="dxa"/>
          </w:tcPr>
          <w:p w:rsidR="00F247DD" w:rsidRPr="003A360A" w:rsidRDefault="00F247DD" w:rsidP="00F24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21.04.</w:t>
            </w:r>
          </w:p>
        </w:tc>
        <w:tc>
          <w:tcPr>
            <w:tcW w:w="839" w:type="dxa"/>
          </w:tcPr>
          <w:p w:rsidR="00F247DD" w:rsidRPr="003A360A" w:rsidRDefault="00F247DD" w:rsidP="006C2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74" w:type="dxa"/>
            <w:gridSpan w:val="2"/>
          </w:tcPr>
          <w:p w:rsidR="00F247DD" w:rsidRPr="003A360A" w:rsidRDefault="0082638B" w:rsidP="00826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И.М. Пивовар</w:t>
            </w: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ва «Здравствуй».</w:t>
            </w:r>
          </w:p>
        </w:tc>
        <w:tc>
          <w:tcPr>
            <w:tcW w:w="1134" w:type="dxa"/>
          </w:tcPr>
          <w:p w:rsidR="00F247DD" w:rsidRPr="003A360A" w:rsidRDefault="00F247DD" w:rsidP="00F24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3119" w:type="dxa"/>
          </w:tcPr>
          <w:p w:rsidR="00F247DD" w:rsidRPr="003A360A" w:rsidRDefault="0082638B" w:rsidP="00826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Выразительное чтение стихотворения</w:t>
            </w:r>
          </w:p>
        </w:tc>
        <w:tc>
          <w:tcPr>
            <w:tcW w:w="3912" w:type="dxa"/>
            <w:gridSpan w:val="2"/>
          </w:tcPr>
          <w:p w:rsidR="00F247DD" w:rsidRPr="003A360A" w:rsidRDefault="00F247DD" w:rsidP="00AA36BC">
            <w:pPr>
              <w:ind w:left="5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60A" w:rsidRPr="003A360A" w:rsidTr="003A360A">
        <w:trPr>
          <w:gridAfter w:val="1"/>
          <w:wAfter w:w="60" w:type="dxa"/>
          <w:trHeight w:val="345"/>
        </w:trPr>
        <w:tc>
          <w:tcPr>
            <w:tcW w:w="788" w:type="dxa"/>
          </w:tcPr>
          <w:p w:rsidR="00F247DD" w:rsidRPr="003A360A" w:rsidRDefault="00F247DD" w:rsidP="00F24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22.04.</w:t>
            </w:r>
          </w:p>
        </w:tc>
        <w:tc>
          <w:tcPr>
            <w:tcW w:w="839" w:type="dxa"/>
          </w:tcPr>
          <w:p w:rsidR="00F247DD" w:rsidRPr="003A360A" w:rsidRDefault="00F247DD" w:rsidP="00F24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74" w:type="dxa"/>
            <w:gridSpan w:val="2"/>
          </w:tcPr>
          <w:p w:rsidR="0082638B" w:rsidRPr="003A360A" w:rsidRDefault="0082638B" w:rsidP="00826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Решение </w:t>
            </w:r>
          </w:p>
          <w:p w:rsidR="0082638B" w:rsidRPr="003A360A" w:rsidRDefault="0082638B" w:rsidP="00826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задач </w:t>
            </w:r>
            <w:proofErr w:type="gramStart"/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247DD" w:rsidRPr="003A360A" w:rsidRDefault="003A360A" w:rsidP="00826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деление.</w:t>
            </w:r>
          </w:p>
        </w:tc>
        <w:tc>
          <w:tcPr>
            <w:tcW w:w="1134" w:type="dxa"/>
          </w:tcPr>
          <w:p w:rsidR="00F247DD" w:rsidRPr="003A360A" w:rsidRDefault="00F247DD" w:rsidP="00F24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119" w:type="dxa"/>
          </w:tcPr>
          <w:p w:rsidR="00F247DD" w:rsidRPr="003A360A" w:rsidRDefault="0082638B" w:rsidP="00826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Стр. 60 №1,2,6</w:t>
            </w:r>
          </w:p>
        </w:tc>
        <w:tc>
          <w:tcPr>
            <w:tcW w:w="3912" w:type="dxa"/>
            <w:gridSpan w:val="2"/>
          </w:tcPr>
          <w:p w:rsidR="00F247DD" w:rsidRPr="003A360A" w:rsidRDefault="00F247DD" w:rsidP="00AA36BC">
            <w:pPr>
              <w:ind w:left="5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60A" w:rsidRPr="003A360A" w:rsidTr="003A360A">
        <w:trPr>
          <w:gridAfter w:val="1"/>
          <w:wAfter w:w="60" w:type="dxa"/>
          <w:trHeight w:val="422"/>
        </w:trPr>
        <w:tc>
          <w:tcPr>
            <w:tcW w:w="788" w:type="dxa"/>
          </w:tcPr>
          <w:p w:rsidR="00F247DD" w:rsidRPr="003A360A" w:rsidRDefault="00F247DD" w:rsidP="00F24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22.04.</w:t>
            </w:r>
          </w:p>
        </w:tc>
        <w:tc>
          <w:tcPr>
            <w:tcW w:w="839" w:type="dxa"/>
          </w:tcPr>
          <w:p w:rsidR="00F247DD" w:rsidRPr="003A360A" w:rsidRDefault="00F247DD" w:rsidP="00F24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74" w:type="dxa"/>
            <w:gridSpan w:val="2"/>
          </w:tcPr>
          <w:p w:rsidR="00F247DD" w:rsidRPr="003A360A" w:rsidRDefault="00F247DD" w:rsidP="00AA36BC">
            <w:pPr>
              <w:ind w:left="5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247DD" w:rsidRPr="003A360A" w:rsidRDefault="00F247DD" w:rsidP="00F24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119" w:type="dxa"/>
          </w:tcPr>
          <w:p w:rsidR="00F247DD" w:rsidRPr="003A360A" w:rsidRDefault="0082638B" w:rsidP="00826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№152,153</w:t>
            </w:r>
          </w:p>
        </w:tc>
        <w:tc>
          <w:tcPr>
            <w:tcW w:w="3912" w:type="dxa"/>
            <w:gridSpan w:val="2"/>
          </w:tcPr>
          <w:p w:rsidR="00F247DD" w:rsidRPr="003A360A" w:rsidRDefault="00F247DD" w:rsidP="00AA36BC">
            <w:pPr>
              <w:ind w:left="5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60A" w:rsidRPr="003A360A" w:rsidTr="003A360A">
        <w:trPr>
          <w:gridAfter w:val="1"/>
          <w:wAfter w:w="60" w:type="dxa"/>
          <w:trHeight w:val="432"/>
        </w:trPr>
        <w:tc>
          <w:tcPr>
            <w:tcW w:w="788" w:type="dxa"/>
          </w:tcPr>
          <w:p w:rsidR="00F247DD" w:rsidRPr="003A360A" w:rsidRDefault="00F247DD" w:rsidP="00F24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22.04.</w:t>
            </w:r>
          </w:p>
        </w:tc>
        <w:tc>
          <w:tcPr>
            <w:tcW w:w="839" w:type="dxa"/>
          </w:tcPr>
          <w:p w:rsidR="00F247DD" w:rsidRPr="003A360A" w:rsidRDefault="00F247DD" w:rsidP="00F24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74" w:type="dxa"/>
            <w:gridSpan w:val="2"/>
          </w:tcPr>
          <w:p w:rsidR="00F247DD" w:rsidRPr="003A360A" w:rsidRDefault="0082638B" w:rsidP="00826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«Люблю природу русскую! Весна».</w:t>
            </w:r>
          </w:p>
        </w:tc>
        <w:tc>
          <w:tcPr>
            <w:tcW w:w="1134" w:type="dxa"/>
          </w:tcPr>
          <w:p w:rsidR="00F247DD" w:rsidRPr="003A360A" w:rsidRDefault="00F247DD" w:rsidP="00F247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3119" w:type="dxa"/>
          </w:tcPr>
          <w:p w:rsidR="00F247DD" w:rsidRPr="003A360A" w:rsidRDefault="0082638B" w:rsidP="00826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Выучить любое стихотворение о весне</w:t>
            </w:r>
          </w:p>
        </w:tc>
        <w:tc>
          <w:tcPr>
            <w:tcW w:w="3912" w:type="dxa"/>
            <w:gridSpan w:val="2"/>
          </w:tcPr>
          <w:p w:rsidR="00F247DD" w:rsidRPr="003A360A" w:rsidRDefault="00F247DD" w:rsidP="00AA36BC">
            <w:pPr>
              <w:ind w:left="5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60A" w:rsidRPr="003A360A" w:rsidTr="003A360A">
        <w:trPr>
          <w:gridAfter w:val="1"/>
          <w:wAfter w:w="60" w:type="dxa"/>
          <w:trHeight w:val="403"/>
        </w:trPr>
        <w:tc>
          <w:tcPr>
            <w:tcW w:w="788" w:type="dxa"/>
          </w:tcPr>
          <w:p w:rsidR="00F247DD" w:rsidRPr="003A360A" w:rsidRDefault="0082638B" w:rsidP="00826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23.04.</w:t>
            </w:r>
          </w:p>
        </w:tc>
        <w:tc>
          <w:tcPr>
            <w:tcW w:w="839" w:type="dxa"/>
          </w:tcPr>
          <w:p w:rsidR="00F247DD" w:rsidRPr="003A360A" w:rsidRDefault="0082638B" w:rsidP="00826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74" w:type="dxa"/>
            <w:gridSpan w:val="2"/>
          </w:tcPr>
          <w:p w:rsidR="0082638B" w:rsidRPr="003A360A" w:rsidRDefault="0082638B" w:rsidP="0082638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Прилагательные близкие и </w:t>
            </w:r>
            <w:proofErr w:type="spellStart"/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противополож</w:t>
            </w:r>
            <w:proofErr w:type="spellEnd"/>
          </w:p>
          <w:p w:rsidR="00F247DD" w:rsidRPr="003A360A" w:rsidRDefault="0082638B" w:rsidP="00826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 по значению.</w:t>
            </w:r>
          </w:p>
        </w:tc>
        <w:tc>
          <w:tcPr>
            <w:tcW w:w="1134" w:type="dxa"/>
          </w:tcPr>
          <w:p w:rsidR="00F247DD" w:rsidRPr="003A360A" w:rsidRDefault="0082638B" w:rsidP="00826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119" w:type="dxa"/>
          </w:tcPr>
          <w:p w:rsidR="00F247DD" w:rsidRPr="003A360A" w:rsidRDefault="00FD2B05" w:rsidP="00FD2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№155</w:t>
            </w:r>
            <w:r w:rsidR="006C220F"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proofErr w:type="spellStart"/>
            <w:r w:rsidR="006C220F" w:rsidRPr="003A360A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proofErr w:type="gramStart"/>
            <w:r w:rsidR="006C220F" w:rsidRPr="003A360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  <w:proofErr w:type="gramEnd"/>
            <w:r w:rsidR="006C220F" w:rsidRPr="003A36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12" w:type="dxa"/>
            <w:gridSpan w:val="2"/>
          </w:tcPr>
          <w:p w:rsidR="00F247DD" w:rsidRPr="003A360A" w:rsidRDefault="0082638B" w:rsidP="00826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Презентация </w:t>
            </w:r>
            <w:r w:rsidRPr="003A360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32" w:history="1">
              <w:r w:rsidRPr="003A360A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http://www.myshared.ru/slide/300765/</w:t>
              </w:r>
            </w:hyperlink>
          </w:p>
        </w:tc>
      </w:tr>
      <w:tr w:rsidR="003A360A" w:rsidRPr="003A360A" w:rsidTr="003A360A">
        <w:trPr>
          <w:gridAfter w:val="1"/>
          <w:wAfter w:w="60" w:type="dxa"/>
          <w:trHeight w:val="441"/>
        </w:trPr>
        <w:tc>
          <w:tcPr>
            <w:tcW w:w="788" w:type="dxa"/>
          </w:tcPr>
          <w:p w:rsidR="00F247DD" w:rsidRPr="003A360A" w:rsidRDefault="0082638B" w:rsidP="00AA3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23.04.</w:t>
            </w:r>
          </w:p>
        </w:tc>
        <w:tc>
          <w:tcPr>
            <w:tcW w:w="839" w:type="dxa"/>
          </w:tcPr>
          <w:p w:rsidR="00F247DD" w:rsidRPr="003A360A" w:rsidRDefault="0082638B" w:rsidP="00826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74" w:type="dxa"/>
            <w:gridSpan w:val="2"/>
          </w:tcPr>
          <w:p w:rsidR="00F247DD" w:rsidRPr="003A360A" w:rsidRDefault="00FD2B05" w:rsidP="00FD2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Птица счастья. Работа с бумагой. Складывание.</w:t>
            </w:r>
          </w:p>
        </w:tc>
        <w:tc>
          <w:tcPr>
            <w:tcW w:w="1134" w:type="dxa"/>
          </w:tcPr>
          <w:p w:rsidR="00F247DD" w:rsidRPr="003A360A" w:rsidRDefault="0082638B" w:rsidP="008263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3119" w:type="dxa"/>
          </w:tcPr>
          <w:p w:rsidR="00F247DD" w:rsidRPr="003A360A" w:rsidRDefault="00FD2B05" w:rsidP="00FD2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Просмотреть презентация и сделать птицу счастья</w:t>
            </w:r>
          </w:p>
        </w:tc>
        <w:tc>
          <w:tcPr>
            <w:tcW w:w="3912" w:type="dxa"/>
            <w:gridSpan w:val="2"/>
          </w:tcPr>
          <w:p w:rsidR="00F247DD" w:rsidRPr="003A360A" w:rsidRDefault="00FD2B05" w:rsidP="00FD2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Презентация </w:t>
            </w:r>
            <w:hyperlink r:id="rId33" w:history="1">
              <w:r w:rsidRPr="003A360A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https://infourok.ru/prezentaciya-k-uroku-po-tehnologii-ptica-schastya-klass-3165173.html</w:t>
              </w:r>
            </w:hyperlink>
          </w:p>
        </w:tc>
      </w:tr>
      <w:tr w:rsidR="003A360A" w:rsidRPr="003A360A" w:rsidTr="003A360A">
        <w:trPr>
          <w:gridAfter w:val="1"/>
          <w:wAfter w:w="60" w:type="dxa"/>
          <w:trHeight w:val="643"/>
        </w:trPr>
        <w:tc>
          <w:tcPr>
            <w:tcW w:w="788" w:type="dxa"/>
          </w:tcPr>
          <w:p w:rsidR="00F247DD" w:rsidRPr="003A360A" w:rsidRDefault="00FD2B05" w:rsidP="00FD2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24.04.</w:t>
            </w:r>
          </w:p>
        </w:tc>
        <w:tc>
          <w:tcPr>
            <w:tcW w:w="839" w:type="dxa"/>
          </w:tcPr>
          <w:p w:rsidR="00F247DD" w:rsidRPr="003A360A" w:rsidRDefault="00FD2B05" w:rsidP="00FD2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74" w:type="dxa"/>
            <w:gridSpan w:val="2"/>
          </w:tcPr>
          <w:p w:rsidR="00F247DD" w:rsidRPr="003A360A" w:rsidRDefault="003A360A" w:rsidP="00FD2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Названия компонентов деления.</w:t>
            </w:r>
          </w:p>
        </w:tc>
        <w:tc>
          <w:tcPr>
            <w:tcW w:w="1134" w:type="dxa"/>
          </w:tcPr>
          <w:p w:rsidR="00F247DD" w:rsidRPr="003A360A" w:rsidRDefault="00FD2B05" w:rsidP="00FD2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119" w:type="dxa"/>
          </w:tcPr>
          <w:p w:rsidR="00F247DD" w:rsidRPr="003A360A" w:rsidRDefault="00FD2B05" w:rsidP="00FD2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Название компонентов деления выучить, </w:t>
            </w:r>
            <w:r w:rsidR="00E65460" w:rsidRPr="003A360A">
              <w:rPr>
                <w:rFonts w:ascii="Times New Roman" w:hAnsi="Times New Roman" w:cs="Times New Roman"/>
                <w:sz w:val="16"/>
                <w:szCs w:val="16"/>
              </w:rPr>
              <w:t>№1,3,5,6</w:t>
            </w:r>
          </w:p>
        </w:tc>
        <w:tc>
          <w:tcPr>
            <w:tcW w:w="3912" w:type="dxa"/>
            <w:gridSpan w:val="2"/>
          </w:tcPr>
          <w:p w:rsidR="00F247DD" w:rsidRPr="003A360A" w:rsidRDefault="00E65460" w:rsidP="00E65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Видео фрагмент </w:t>
            </w:r>
            <w:hyperlink r:id="rId34" w:history="1">
              <w:r w:rsidRPr="003A360A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https://www.youtube.com/watch?v=rAHBa13aXwQ&amp;vl=ru</w:t>
              </w:r>
            </w:hyperlink>
          </w:p>
        </w:tc>
      </w:tr>
      <w:tr w:rsidR="003A360A" w:rsidRPr="003A360A" w:rsidTr="003A360A">
        <w:trPr>
          <w:gridAfter w:val="2"/>
          <w:wAfter w:w="84" w:type="dxa"/>
          <w:trHeight w:val="211"/>
        </w:trPr>
        <w:tc>
          <w:tcPr>
            <w:tcW w:w="788" w:type="dxa"/>
          </w:tcPr>
          <w:p w:rsidR="00FD2B05" w:rsidRPr="003A360A" w:rsidRDefault="00FD2B05" w:rsidP="00FD2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24.04.</w:t>
            </w:r>
          </w:p>
        </w:tc>
        <w:tc>
          <w:tcPr>
            <w:tcW w:w="839" w:type="dxa"/>
          </w:tcPr>
          <w:p w:rsidR="00FD2B05" w:rsidRPr="003A360A" w:rsidRDefault="00FD2B05" w:rsidP="00FD2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64" w:type="dxa"/>
          </w:tcPr>
          <w:p w:rsidR="00FD2B05" w:rsidRPr="003A360A" w:rsidRDefault="00E65460" w:rsidP="00FD2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Единственное и множественное число прилагательного.</w:t>
            </w:r>
          </w:p>
        </w:tc>
        <w:tc>
          <w:tcPr>
            <w:tcW w:w="1144" w:type="dxa"/>
            <w:gridSpan w:val="2"/>
          </w:tcPr>
          <w:p w:rsidR="00FD2B05" w:rsidRPr="003A360A" w:rsidRDefault="00FD2B05" w:rsidP="00FD2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119" w:type="dxa"/>
          </w:tcPr>
          <w:p w:rsidR="00FD2B05" w:rsidRPr="003A360A" w:rsidRDefault="00E65460" w:rsidP="00E65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Стр.92 выучить правило, №160</w:t>
            </w:r>
            <w:r w:rsidR="006C220F"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88" w:type="dxa"/>
          </w:tcPr>
          <w:p w:rsidR="00FD2B05" w:rsidRPr="003A360A" w:rsidRDefault="00E65460" w:rsidP="00E65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Видео </w:t>
            </w:r>
            <w:hyperlink r:id="rId35" w:history="1">
              <w:r w:rsidRPr="003A360A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https://www.youtube.com/watch?v=B9lm1v15PkI</w:t>
              </w:r>
            </w:hyperlink>
          </w:p>
        </w:tc>
      </w:tr>
      <w:tr w:rsidR="003A360A" w:rsidRPr="003A360A" w:rsidTr="003A360A">
        <w:trPr>
          <w:gridAfter w:val="2"/>
          <w:wAfter w:w="84" w:type="dxa"/>
          <w:trHeight w:val="297"/>
        </w:trPr>
        <w:tc>
          <w:tcPr>
            <w:tcW w:w="788" w:type="dxa"/>
          </w:tcPr>
          <w:p w:rsidR="00FD2B05" w:rsidRPr="003A360A" w:rsidRDefault="00FD2B05" w:rsidP="00FD2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24.04.</w:t>
            </w:r>
          </w:p>
        </w:tc>
        <w:tc>
          <w:tcPr>
            <w:tcW w:w="839" w:type="dxa"/>
          </w:tcPr>
          <w:p w:rsidR="00FD2B05" w:rsidRPr="003A360A" w:rsidRDefault="00FD2B05" w:rsidP="00FD2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64" w:type="dxa"/>
          </w:tcPr>
          <w:p w:rsidR="00FD2B05" w:rsidRPr="003A360A" w:rsidRDefault="00F5163D" w:rsidP="00FD2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Б.В. </w:t>
            </w:r>
            <w:proofErr w:type="spellStart"/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Заходер</w:t>
            </w:r>
            <w:proofErr w:type="spellEnd"/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 «Товарищам д</w:t>
            </w: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тям», «Что красивей вс</w:t>
            </w: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3A360A">
              <w:rPr>
                <w:rFonts w:ascii="Times New Roman" w:hAnsi="Times New Roman" w:cs="Times New Roman"/>
                <w:sz w:val="16"/>
                <w:szCs w:val="16"/>
              </w:rPr>
              <w:t>го?»</w:t>
            </w:r>
          </w:p>
        </w:tc>
        <w:tc>
          <w:tcPr>
            <w:tcW w:w="1144" w:type="dxa"/>
            <w:gridSpan w:val="2"/>
          </w:tcPr>
          <w:p w:rsidR="00FD2B05" w:rsidRPr="003A360A" w:rsidRDefault="00FD2B05" w:rsidP="00FD2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3119" w:type="dxa"/>
          </w:tcPr>
          <w:p w:rsidR="00FD2B05" w:rsidRPr="003A360A" w:rsidRDefault="00F5163D" w:rsidP="00F51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Выразительное чтение </w:t>
            </w:r>
          </w:p>
        </w:tc>
        <w:tc>
          <w:tcPr>
            <w:tcW w:w="3888" w:type="dxa"/>
          </w:tcPr>
          <w:p w:rsidR="00FD2B05" w:rsidRPr="003A360A" w:rsidRDefault="00F5163D" w:rsidP="00F51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Презентация </w:t>
            </w:r>
            <w:hyperlink r:id="rId36" w:history="1">
              <w:r w:rsidRPr="003A360A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https://infourok.ru/prezentaciya-po-literaturnomu-chteniyu-na-temubvzahoder-chto-krasivee-vsego-1796519.html</w:t>
              </w:r>
            </w:hyperlink>
          </w:p>
        </w:tc>
      </w:tr>
      <w:tr w:rsidR="003A360A" w:rsidRPr="003A360A" w:rsidTr="003A360A">
        <w:trPr>
          <w:gridAfter w:val="2"/>
          <w:wAfter w:w="84" w:type="dxa"/>
          <w:trHeight w:val="249"/>
        </w:trPr>
        <w:tc>
          <w:tcPr>
            <w:tcW w:w="788" w:type="dxa"/>
          </w:tcPr>
          <w:p w:rsidR="00FD2B05" w:rsidRPr="003A360A" w:rsidRDefault="00FD2B05" w:rsidP="00FD2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24.04.</w:t>
            </w:r>
          </w:p>
        </w:tc>
        <w:tc>
          <w:tcPr>
            <w:tcW w:w="839" w:type="dxa"/>
          </w:tcPr>
          <w:p w:rsidR="00FD2B05" w:rsidRPr="003A360A" w:rsidRDefault="00FD2B05" w:rsidP="00FD2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64" w:type="dxa"/>
          </w:tcPr>
          <w:p w:rsidR="00FD2B05" w:rsidRPr="003A360A" w:rsidRDefault="00F5163D" w:rsidP="00F51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Тихие и звонкие цвета</w:t>
            </w:r>
          </w:p>
        </w:tc>
        <w:tc>
          <w:tcPr>
            <w:tcW w:w="1144" w:type="dxa"/>
            <w:gridSpan w:val="2"/>
          </w:tcPr>
          <w:p w:rsidR="00FD2B05" w:rsidRPr="003A360A" w:rsidRDefault="00FD2B05" w:rsidP="00FD2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3119" w:type="dxa"/>
          </w:tcPr>
          <w:p w:rsidR="00FD2B05" w:rsidRPr="003A360A" w:rsidRDefault="00F5163D" w:rsidP="00F51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Нарисовать </w:t>
            </w:r>
            <w:proofErr w:type="gramStart"/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цветы</w:t>
            </w:r>
            <w:proofErr w:type="gramEnd"/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 в поле используя звонкие и тихие цвета</w:t>
            </w:r>
          </w:p>
        </w:tc>
        <w:tc>
          <w:tcPr>
            <w:tcW w:w="3888" w:type="dxa"/>
          </w:tcPr>
          <w:p w:rsidR="00FD2B05" w:rsidRPr="003A360A" w:rsidRDefault="00F5163D" w:rsidP="00F51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Презентация </w:t>
            </w:r>
            <w:hyperlink r:id="rId37" w:history="1">
              <w:r w:rsidRPr="003A360A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https://infourok.ru/prezentaciya-po-izobrazitelnomu-iskusstvu-tihie-i-zvonkie-cveta-klass-1768675.html</w:t>
              </w:r>
            </w:hyperlink>
          </w:p>
        </w:tc>
      </w:tr>
      <w:tr w:rsidR="003A360A" w:rsidRPr="003A360A" w:rsidTr="003A360A">
        <w:trPr>
          <w:gridAfter w:val="2"/>
          <w:wAfter w:w="84" w:type="dxa"/>
          <w:trHeight w:val="230"/>
        </w:trPr>
        <w:tc>
          <w:tcPr>
            <w:tcW w:w="788" w:type="dxa"/>
          </w:tcPr>
          <w:p w:rsidR="00FD2B05" w:rsidRPr="003A360A" w:rsidRDefault="00FD2B05" w:rsidP="00FD2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24.04.</w:t>
            </w:r>
          </w:p>
        </w:tc>
        <w:tc>
          <w:tcPr>
            <w:tcW w:w="839" w:type="dxa"/>
          </w:tcPr>
          <w:p w:rsidR="00FD2B05" w:rsidRPr="003A360A" w:rsidRDefault="00FD2B05" w:rsidP="00FD2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64" w:type="dxa"/>
          </w:tcPr>
          <w:p w:rsidR="00FD2B05" w:rsidRPr="003A360A" w:rsidRDefault="006C3DFB" w:rsidP="006C3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Путешес</w:t>
            </w: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вие по родной стр</w:t>
            </w: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3A360A">
              <w:rPr>
                <w:rFonts w:ascii="Times New Roman" w:hAnsi="Times New Roman" w:cs="Times New Roman"/>
                <w:sz w:val="16"/>
                <w:szCs w:val="16"/>
              </w:rPr>
              <w:t>не.</w:t>
            </w:r>
          </w:p>
        </w:tc>
        <w:tc>
          <w:tcPr>
            <w:tcW w:w="1144" w:type="dxa"/>
            <w:gridSpan w:val="2"/>
          </w:tcPr>
          <w:p w:rsidR="00FD2B05" w:rsidRPr="003A360A" w:rsidRDefault="00FD2B05" w:rsidP="00FD2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3119" w:type="dxa"/>
          </w:tcPr>
          <w:p w:rsidR="00FD2B05" w:rsidRPr="003A360A" w:rsidRDefault="00F5163D" w:rsidP="00F51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Ответить на вопросы в конце параграфа, </w:t>
            </w:r>
            <w:r w:rsidRPr="003A360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тетрадь с. 42 № 3,5 </w:t>
            </w:r>
          </w:p>
        </w:tc>
        <w:tc>
          <w:tcPr>
            <w:tcW w:w="3888" w:type="dxa"/>
          </w:tcPr>
          <w:p w:rsidR="00FD2B05" w:rsidRPr="003A360A" w:rsidRDefault="00F5163D" w:rsidP="00F51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Видео </w:t>
            </w:r>
            <w:hyperlink r:id="rId38" w:history="1">
              <w:r w:rsidRPr="003A360A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https://www.youtube.com/watch?v=hTKmD4caHwQ</w:t>
              </w:r>
            </w:hyperlink>
          </w:p>
        </w:tc>
      </w:tr>
      <w:tr w:rsidR="003A360A" w:rsidRPr="003A360A" w:rsidTr="003A360A">
        <w:trPr>
          <w:gridAfter w:val="2"/>
          <w:wAfter w:w="84" w:type="dxa"/>
          <w:trHeight w:val="278"/>
        </w:trPr>
        <w:tc>
          <w:tcPr>
            <w:tcW w:w="788" w:type="dxa"/>
          </w:tcPr>
          <w:p w:rsidR="00FD2B05" w:rsidRPr="003A360A" w:rsidRDefault="00E65460" w:rsidP="00E65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27.04.</w:t>
            </w:r>
          </w:p>
        </w:tc>
        <w:tc>
          <w:tcPr>
            <w:tcW w:w="839" w:type="dxa"/>
          </w:tcPr>
          <w:p w:rsidR="00FD2B05" w:rsidRPr="003A360A" w:rsidRDefault="006C3DFB" w:rsidP="006C3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64" w:type="dxa"/>
          </w:tcPr>
          <w:p w:rsidR="00FD2B05" w:rsidRPr="003A360A" w:rsidRDefault="006C3DFB" w:rsidP="006C3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Деление</w:t>
            </w:r>
          </w:p>
        </w:tc>
        <w:tc>
          <w:tcPr>
            <w:tcW w:w="1144" w:type="dxa"/>
            <w:gridSpan w:val="2"/>
          </w:tcPr>
          <w:p w:rsidR="00FD2B05" w:rsidRPr="003A360A" w:rsidRDefault="00E65460" w:rsidP="00E65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119" w:type="dxa"/>
          </w:tcPr>
          <w:p w:rsidR="00FD2B05" w:rsidRPr="003A360A" w:rsidRDefault="00E65460" w:rsidP="00E65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№1 (2,3 столбик),6,7</w:t>
            </w:r>
          </w:p>
        </w:tc>
        <w:tc>
          <w:tcPr>
            <w:tcW w:w="3888" w:type="dxa"/>
          </w:tcPr>
          <w:p w:rsidR="00FD2B05" w:rsidRPr="003A360A" w:rsidRDefault="00FD2B05" w:rsidP="00FD2B05">
            <w:pPr>
              <w:ind w:left="5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60A" w:rsidRPr="003A360A" w:rsidTr="003A360A">
        <w:trPr>
          <w:gridAfter w:val="2"/>
          <w:wAfter w:w="84" w:type="dxa"/>
          <w:trHeight w:val="230"/>
        </w:trPr>
        <w:tc>
          <w:tcPr>
            <w:tcW w:w="788" w:type="dxa"/>
          </w:tcPr>
          <w:p w:rsidR="00FD2B05" w:rsidRPr="003A360A" w:rsidRDefault="006C3DFB" w:rsidP="006C3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27.04.</w:t>
            </w:r>
          </w:p>
        </w:tc>
        <w:tc>
          <w:tcPr>
            <w:tcW w:w="839" w:type="dxa"/>
          </w:tcPr>
          <w:p w:rsidR="00FD2B05" w:rsidRPr="003A360A" w:rsidRDefault="006C3DFB" w:rsidP="006C3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64" w:type="dxa"/>
          </w:tcPr>
          <w:p w:rsidR="00FD2B05" w:rsidRPr="003A360A" w:rsidRDefault="006C3DFB" w:rsidP="006C3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Ед. и мн. Число прилагательных</w:t>
            </w:r>
          </w:p>
        </w:tc>
        <w:tc>
          <w:tcPr>
            <w:tcW w:w="1144" w:type="dxa"/>
            <w:gridSpan w:val="2"/>
          </w:tcPr>
          <w:p w:rsidR="00FD2B05" w:rsidRPr="003A360A" w:rsidRDefault="00E65460" w:rsidP="00E65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119" w:type="dxa"/>
          </w:tcPr>
          <w:p w:rsidR="00FD2B05" w:rsidRPr="003A360A" w:rsidRDefault="00E65460" w:rsidP="00E65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Задания в презентации</w:t>
            </w:r>
            <w:r w:rsidR="006C220F"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 + </w:t>
            </w:r>
            <w:proofErr w:type="spellStart"/>
            <w:r w:rsidR="006C220F" w:rsidRPr="003A360A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proofErr w:type="gramStart"/>
            <w:r w:rsidR="006C220F" w:rsidRPr="003A360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  <w:proofErr w:type="gramEnd"/>
            <w:r w:rsidR="006C220F" w:rsidRPr="003A36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88" w:type="dxa"/>
          </w:tcPr>
          <w:p w:rsidR="00FD2B05" w:rsidRPr="003A360A" w:rsidRDefault="00E65460" w:rsidP="00E654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Презентация </w:t>
            </w:r>
            <w:hyperlink r:id="rId39" w:history="1">
              <w:r w:rsidRPr="003A360A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https://znanio.ru/media/prezentatsiya_po_russkomu_yazyku_na_temu_edinstvennoe_i_mnozhestvennoe_chislo_imen_prilagatelnyh_2_klass_umk_shkola_rossii-121878</w:t>
              </w:r>
            </w:hyperlink>
          </w:p>
        </w:tc>
      </w:tr>
      <w:tr w:rsidR="003A360A" w:rsidRPr="003A360A" w:rsidTr="003A360A">
        <w:trPr>
          <w:gridAfter w:val="2"/>
          <w:wAfter w:w="84" w:type="dxa"/>
          <w:trHeight w:val="182"/>
        </w:trPr>
        <w:tc>
          <w:tcPr>
            <w:tcW w:w="788" w:type="dxa"/>
          </w:tcPr>
          <w:p w:rsidR="00FD2B05" w:rsidRPr="003A360A" w:rsidRDefault="006C3DFB" w:rsidP="006C3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27.04.</w:t>
            </w:r>
          </w:p>
        </w:tc>
        <w:tc>
          <w:tcPr>
            <w:tcW w:w="839" w:type="dxa"/>
          </w:tcPr>
          <w:p w:rsidR="00FD2B05" w:rsidRPr="003A360A" w:rsidRDefault="006C3DFB" w:rsidP="006C3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64" w:type="dxa"/>
          </w:tcPr>
          <w:p w:rsidR="00FD2B05" w:rsidRPr="003A360A" w:rsidRDefault="006C3DFB" w:rsidP="006C3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Б.В. </w:t>
            </w:r>
            <w:proofErr w:type="spellStart"/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Заходер</w:t>
            </w:r>
            <w:proofErr w:type="spellEnd"/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. Песенки Винни-</w:t>
            </w: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A360A">
              <w:rPr>
                <w:rFonts w:ascii="Times New Roman" w:hAnsi="Times New Roman" w:cs="Times New Roman"/>
                <w:sz w:val="16"/>
                <w:szCs w:val="16"/>
              </w:rPr>
              <w:t>уха.</w:t>
            </w:r>
          </w:p>
        </w:tc>
        <w:tc>
          <w:tcPr>
            <w:tcW w:w="1144" w:type="dxa"/>
            <w:gridSpan w:val="2"/>
          </w:tcPr>
          <w:p w:rsidR="00FD2B05" w:rsidRPr="003A360A" w:rsidRDefault="006C3DFB" w:rsidP="006C3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3119" w:type="dxa"/>
          </w:tcPr>
          <w:p w:rsidR="00FD2B05" w:rsidRPr="003A360A" w:rsidRDefault="006C3DFB" w:rsidP="006C3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Сочинить свою </w:t>
            </w:r>
            <w:proofErr w:type="spellStart"/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шумелку</w:t>
            </w:r>
            <w:proofErr w:type="spellEnd"/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ворчалку</w:t>
            </w:r>
            <w:proofErr w:type="spellEnd"/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88" w:type="dxa"/>
          </w:tcPr>
          <w:p w:rsidR="00FD2B05" w:rsidRPr="003A360A" w:rsidRDefault="006C3DFB" w:rsidP="006C3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Презентация </w:t>
            </w:r>
            <w:hyperlink r:id="rId40" w:history="1">
              <w:r w:rsidRPr="003A360A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https://infourok.ru/prezentaciya_k_uroku_po_literaturnomu_chteniyu_na_temu_vinni_puh_i_ego_druzya._pesenki_vinni-128792.htm</w:t>
              </w:r>
            </w:hyperlink>
          </w:p>
        </w:tc>
      </w:tr>
      <w:tr w:rsidR="003A360A" w:rsidRPr="003A360A" w:rsidTr="003A360A">
        <w:trPr>
          <w:gridAfter w:val="2"/>
          <w:wAfter w:w="84" w:type="dxa"/>
          <w:trHeight w:val="221"/>
        </w:trPr>
        <w:tc>
          <w:tcPr>
            <w:tcW w:w="788" w:type="dxa"/>
          </w:tcPr>
          <w:p w:rsidR="00FD2B05" w:rsidRPr="003A360A" w:rsidRDefault="006C3DFB" w:rsidP="006C3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27.04.</w:t>
            </w:r>
          </w:p>
        </w:tc>
        <w:tc>
          <w:tcPr>
            <w:tcW w:w="839" w:type="dxa"/>
          </w:tcPr>
          <w:p w:rsidR="00FD2B05" w:rsidRPr="003A360A" w:rsidRDefault="006C3DFB" w:rsidP="006C3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64" w:type="dxa"/>
          </w:tcPr>
          <w:p w:rsidR="00FD2B05" w:rsidRPr="003A360A" w:rsidRDefault="006C220F" w:rsidP="006C2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Что такое карта и как её читать?</w:t>
            </w:r>
          </w:p>
        </w:tc>
        <w:tc>
          <w:tcPr>
            <w:tcW w:w="1144" w:type="dxa"/>
            <w:gridSpan w:val="2"/>
          </w:tcPr>
          <w:p w:rsidR="00FD2B05" w:rsidRPr="003A360A" w:rsidRDefault="006C3DFB" w:rsidP="006C3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3119" w:type="dxa"/>
          </w:tcPr>
          <w:p w:rsidR="00FD2B05" w:rsidRPr="003A360A" w:rsidRDefault="006C220F" w:rsidP="006C2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Выписать определение карты в тетрадь, чтение параграфа, задание в рабочей тетради</w:t>
            </w:r>
          </w:p>
        </w:tc>
        <w:tc>
          <w:tcPr>
            <w:tcW w:w="3888" w:type="dxa"/>
          </w:tcPr>
          <w:p w:rsidR="00FD2B05" w:rsidRPr="003A360A" w:rsidRDefault="006C220F" w:rsidP="006C2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  <w:r w:rsidRPr="003A360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41" w:history="1">
              <w:r w:rsidRPr="003A360A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https://infourok.ru/prezentaciya-po-okruzhayuschemu-miru-klass-rossiya-na-karte-2760440.html</w:t>
              </w:r>
            </w:hyperlink>
          </w:p>
        </w:tc>
      </w:tr>
      <w:tr w:rsidR="003A360A" w:rsidRPr="003A360A" w:rsidTr="003A360A">
        <w:trPr>
          <w:gridAfter w:val="2"/>
          <w:wAfter w:w="84" w:type="dxa"/>
          <w:trHeight w:val="201"/>
        </w:trPr>
        <w:tc>
          <w:tcPr>
            <w:tcW w:w="788" w:type="dxa"/>
          </w:tcPr>
          <w:p w:rsidR="00FD2B05" w:rsidRPr="003A360A" w:rsidRDefault="006C220F" w:rsidP="006C2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28.04.</w:t>
            </w:r>
          </w:p>
        </w:tc>
        <w:tc>
          <w:tcPr>
            <w:tcW w:w="839" w:type="dxa"/>
          </w:tcPr>
          <w:p w:rsidR="00FD2B05" w:rsidRPr="003A360A" w:rsidRDefault="006C220F" w:rsidP="006C2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64" w:type="dxa"/>
          </w:tcPr>
          <w:p w:rsidR="00FD2B05" w:rsidRPr="003A360A" w:rsidRDefault="00FD2B05" w:rsidP="00FD2B05">
            <w:pPr>
              <w:ind w:left="5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gridSpan w:val="2"/>
          </w:tcPr>
          <w:p w:rsidR="00FD2B05" w:rsidRPr="003A360A" w:rsidRDefault="006C220F" w:rsidP="006C2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119" w:type="dxa"/>
          </w:tcPr>
          <w:p w:rsidR="00FD2B05" w:rsidRPr="003A360A" w:rsidRDefault="006C220F" w:rsidP="006C2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по теме прилагательное</w:t>
            </w:r>
          </w:p>
        </w:tc>
        <w:tc>
          <w:tcPr>
            <w:tcW w:w="3888" w:type="dxa"/>
          </w:tcPr>
          <w:p w:rsidR="00FD2B05" w:rsidRPr="003A360A" w:rsidRDefault="00FD2B05" w:rsidP="00FD2B05">
            <w:pPr>
              <w:ind w:left="5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60A" w:rsidRPr="003A360A" w:rsidTr="003A360A">
        <w:trPr>
          <w:gridAfter w:val="2"/>
          <w:wAfter w:w="84" w:type="dxa"/>
          <w:trHeight w:val="259"/>
        </w:trPr>
        <w:tc>
          <w:tcPr>
            <w:tcW w:w="788" w:type="dxa"/>
          </w:tcPr>
          <w:p w:rsidR="00FD2B05" w:rsidRPr="003A360A" w:rsidRDefault="006C220F" w:rsidP="006C2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28.04.</w:t>
            </w:r>
          </w:p>
        </w:tc>
        <w:tc>
          <w:tcPr>
            <w:tcW w:w="839" w:type="dxa"/>
          </w:tcPr>
          <w:p w:rsidR="00FD2B05" w:rsidRPr="003A360A" w:rsidRDefault="006C220F" w:rsidP="006C2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64" w:type="dxa"/>
          </w:tcPr>
          <w:p w:rsidR="00FD2B05" w:rsidRPr="003A360A" w:rsidRDefault="006C220F" w:rsidP="006C2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Взаимосвязь между компонентами умножения.</w:t>
            </w:r>
          </w:p>
        </w:tc>
        <w:tc>
          <w:tcPr>
            <w:tcW w:w="1144" w:type="dxa"/>
            <w:gridSpan w:val="2"/>
          </w:tcPr>
          <w:p w:rsidR="00FD2B05" w:rsidRPr="003A360A" w:rsidRDefault="006C220F" w:rsidP="006C2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119" w:type="dxa"/>
          </w:tcPr>
          <w:p w:rsidR="00FD2B05" w:rsidRPr="003A360A" w:rsidRDefault="006C220F" w:rsidP="006C2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Стр. 62 №1,6,7</w:t>
            </w:r>
          </w:p>
        </w:tc>
        <w:tc>
          <w:tcPr>
            <w:tcW w:w="3888" w:type="dxa"/>
          </w:tcPr>
          <w:p w:rsidR="00FD2B05" w:rsidRPr="003A360A" w:rsidRDefault="00FD2B05" w:rsidP="00FD2B05">
            <w:pPr>
              <w:ind w:left="5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60A" w:rsidRPr="003A360A" w:rsidTr="003A360A">
        <w:trPr>
          <w:gridAfter w:val="2"/>
          <w:wAfter w:w="84" w:type="dxa"/>
          <w:trHeight w:val="259"/>
        </w:trPr>
        <w:tc>
          <w:tcPr>
            <w:tcW w:w="788" w:type="dxa"/>
          </w:tcPr>
          <w:p w:rsidR="00FD2B05" w:rsidRPr="003A360A" w:rsidRDefault="006C220F" w:rsidP="006C2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28.04.</w:t>
            </w:r>
          </w:p>
        </w:tc>
        <w:tc>
          <w:tcPr>
            <w:tcW w:w="839" w:type="dxa"/>
          </w:tcPr>
          <w:p w:rsidR="00FD2B05" w:rsidRPr="003A360A" w:rsidRDefault="006C220F" w:rsidP="006C2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64" w:type="dxa"/>
          </w:tcPr>
          <w:p w:rsidR="00FD2B05" w:rsidRPr="003A360A" w:rsidRDefault="006C220F" w:rsidP="006C2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Э.Н. Успенский «Чебурашк</w:t>
            </w:r>
            <w:r w:rsidR="003A360A">
              <w:rPr>
                <w:rFonts w:ascii="Times New Roman" w:hAnsi="Times New Roman" w:cs="Times New Roman"/>
                <w:sz w:val="16"/>
                <w:szCs w:val="16"/>
              </w:rPr>
              <w:t>а».</w:t>
            </w:r>
          </w:p>
        </w:tc>
        <w:tc>
          <w:tcPr>
            <w:tcW w:w="1144" w:type="dxa"/>
            <w:gridSpan w:val="2"/>
          </w:tcPr>
          <w:p w:rsidR="00FD2B05" w:rsidRPr="003A360A" w:rsidRDefault="006C220F" w:rsidP="006C2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3119" w:type="dxa"/>
          </w:tcPr>
          <w:p w:rsidR="00FD2B05" w:rsidRPr="003A360A" w:rsidRDefault="006C220F" w:rsidP="006C2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Нарисовать иллюстрацию, пройти тест по содержанию</w:t>
            </w:r>
          </w:p>
        </w:tc>
        <w:tc>
          <w:tcPr>
            <w:tcW w:w="3888" w:type="dxa"/>
          </w:tcPr>
          <w:p w:rsidR="00FD2B05" w:rsidRPr="003A360A" w:rsidRDefault="006C220F" w:rsidP="006C2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Презентация </w:t>
            </w:r>
            <w:hyperlink r:id="rId42" w:history="1">
              <w:r w:rsidRPr="003A360A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https://infourok.ru/prezentaciya-po-literaturnomu-chteniyu-na-temu-enuspenskiy-cheburashka-klass-1792279.html</w:t>
              </w:r>
            </w:hyperlink>
          </w:p>
        </w:tc>
      </w:tr>
      <w:tr w:rsidR="003A360A" w:rsidRPr="003A360A" w:rsidTr="003A360A">
        <w:trPr>
          <w:gridAfter w:val="2"/>
          <w:wAfter w:w="84" w:type="dxa"/>
          <w:trHeight w:val="211"/>
        </w:trPr>
        <w:tc>
          <w:tcPr>
            <w:tcW w:w="788" w:type="dxa"/>
          </w:tcPr>
          <w:p w:rsidR="00FD2B05" w:rsidRPr="003A360A" w:rsidRDefault="00E93F22" w:rsidP="006C2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29.04.</w:t>
            </w:r>
          </w:p>
        </w:tc>
        <w:tc>
          <w:tcPr>
            <w:tcW w:w="839" w:type="dxa"/>
          </w:tcPr>
          <w:p w:rsidR="00FD2B05" w:rsidRPr="003A360A" w:rsidRDefault="00E93F22" w:rsidP="00E93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64" w:type="dxa"/>
          </w:tcPr>
          <w:p w:rsidR="00E93F22" w:rsidRPr="003A360A" w:rsidRDefault="00E93F22" w:rsidP="00E93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Взаимосвязь между компонентами </w:t>
            </w:r>
          </w:p>
          <w:p w:rsidR="00FD2B05" w:rsidRPr="003A360A" w:rsidRDefault="00E93F22" w:rsidP="00E93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умножения.</w:t>
            </w:r>
          </w:p>
        </w:tc>
        <w:tc>
          <w:tcPr>
            <w:tcW w:w="1144" w:type="dxa"/>
            <w:gridSpan w:val="2"/>
          </w:tcPr>
          <w:p w:rsidR="00FD2B05" w:rsidRPr="003A360A" w:rsidRDefault="00E93F22" w:rsidP="00E93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119" w:type="dxa"/>
          </w:tcPr>
          <w:p w:rsidR="00FD2B05" w:rsidRPr="003A360A" w:rsidRDefault="00E93F22" w:rsidP="00E93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В рабочей тетради  с/</w:t>
            </w:r>
            <w:proofErr w:type="gramStart"/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3888" w:type="dxa"/>
          </w:tcPr>
          <w:p w:rsidR="00FD2B05" w:rsidRPr="003A360A" w:rsidRDefault="00FD2B05" w:rsidP="00FD2B05">
            <w:pPr>
              <w:ind w:left="5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60A" w:rsidRPr="003A360A" w:rsidTr="003A360A">
        <w:trPr>
          <w:gridAfter w:val="2"/>
          <w:wAfter w:w="84" w:type="dxa"/>
          <w:trHeight w:val="240"/>
        </w:trPr>
        <w:tc>
          <w:tcPr>
            <w:tcW w:w="788" w:type="dxa"/>
          </w:tcPr>
          <w:p w:rsidR="00FD2B05" w:rsidRPr="003A360A" w:rsidRDefault="00E93F22" w:rsidP="00E93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29.04.</w:t>
            </w:r>
          </w:p>
        </w:tc>
        <w:tc>
          <w:tcPr>
            <w:tcW w:w="839" w:type="dxa"/>
          </w:tcPr>
          <w:p w:rsidR="00FD2B05" w:rsidRPr="003A360A" w:rsidRDefault="00E93F22" w:rsidP="00E93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64" w:type="dxa"/>
          </w:tcPr>
          <w:p w:rsidR="00FD2B05" w:rsidRPr="003A360A" w:rsidRDefault="003A360A" w:rsidP="00E93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Что такое текст - описание</w:t>
            </w:r>
          </w:p>
        </w:tc>
        <w:tc>
          <w:tcPr>
            <w:tcW w:w="1144" w:type="dxa"/>
            <w:gridSpan w:val="2"/>
          </w:tcPr>
          <w:p w:rsidR="00FD2B05" w:rsidRPr="003A360A" w:rsidRDefault="00E93F22" w:rsidP="00E93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119" w:type="dxa"/>
          </w:tcPr>
          <w:p w:rsidR="00FD2B05" w:rsidRPr="003A360A" w:rsidRDefault="00E93F22" w:rsidP="00E93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№164</w:t>
            </w:r>
          </w:p>
        </w:tc>
        <w:tc>
          <w:tcPr>
            <w:tcW w:w="3888" w:type="dxa"/>
          </w:tcPr>
          <w:p w:rsidR="00FD2B05" w:rsidRPr="003A360A" w:rsidRDefault="00E93F22" w:rsidP="00E93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Презентация </w:t>
            </w:r>
            <w:hyperlink r:id="rId43" w:history="1">
              <w:r w:rsidRPr="003A360A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https://multiurok.ru/files/prezentatsiia-po-russkomu-iazyku-po-teme-tekst-opi.html</w:t>
              </w:r>
            </w:hyperlink>
          </w:p>
        </w:tc>
      </w:tr>
      <w:tr w:rsidR="003A360A" w:rsidRPr="003A360A" w:rsidTr="003A360A">
        <w:trPr>
          <w:gridAfter w:val="2"/>
          <w:wAfter w:w="84" w:type="dxa"/>
          <w:trHeight w:val="230"/>
        </w:trPr>
        <w:tc>
          <w:tcPr>
            <w:tcW w:w="788" w:type="dxa"/>
          </w:tcPr>
          <w:p w:rsidR="00FD2B05" w:rsidRPr="003A360A" w:rsidRDefault="00E93F22" w:rsidP="00E93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29.04.</w:t>
            </w:r>
          </w:p>
        </w:tc>
        <w:tc>
          <w:tcPr>
            <w:tcW w:w="839" w:type="dxa"/>
          </w:tcPr>
          <w:p w:rsidR="00FD2B05" w:rsidRPr="003A360A" w:rsidRDefault="00E93F22" w:rsidP="00E93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64" w:type="dxa"/>
          </w:tcPr>
          <w:p w:rsidR="00FD2B05" w:rsidRPr="003A360A" w:rsidRDefault="003A360A" w:rsidP="003A3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Э.Н. Успенский «Чебурашка».</w:t>
            </w:r>
            <w:bookmarkStart w:id="0" w:name="_GoBack"/>
            <w:bookmarkEnd w:id="0"/>
          </w:p>
        </w:tc>
        <w:tc>
          <w:tcPr>
            <w:tcW w:w="1144" w:type="dxa"/>
            <w:gridSpan w:val="2"/>
          </w:tcPr>
          <w:p w:rsidR="00FD2B05" w:rsidRPr="003A360A" w:rsidRDefault="00E93F22" w:rsidP="00E93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3119" w:type="dxa"/>
          </w:tcPr>
          <w:p w:rsidR="00FD2B05" w:rsidRPr="003A360A" w:rsidRDefault="00E93F22" w:rsidP="00E93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Пересказ </w:t>
            </w:r>
          </w:p>
        </w:tc>
        <w:tc>
          <w:tcPr>
            <w:tcW w:w="3888" w:type="dxa"/>
          </w:tcPr>
          <w:p w:rsidR="00FD2B05" w:rsidRPr="003A360A" w:rsidRDefault="00FD2B05" w:rsidP="00FD2B05">
            <w:pPr>
              <w:ind w:left="5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60A" w:rsidRPr="003A360A" w:rsidTr="003A360A">
        <w:trPr>
          <w:gridAfter w:val="2"/>
          <w:wAfter w:w="84" w:type="dxa"/>
          <w:trHeight w:val="163"/>
        </w:trPr>
        <w:tc>
          <w:tcPr>
            <w:tcW w:w="788" w:type="dxa"/>
          </w:tcPr>
          <w:p w:rsidR="00FD2B05" w:rsidRPr="003A360A" w:rsidRDefault="00E93F22" w:rsidP="00E93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30.04.</w:t>
            </w:r>
          </w:p>
        </w:tc>
        <w:tc>
          <w:tcPr>
            <w:tcW w:w="839" w:type="dxa"/>
          </w:tcPr>
          <w:p w:rsidR="00FD2B05" w:rsidRPr="003A360A" w:rsidRDefault="00E93F22" w:rsidP="00E93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64" w:type="dxa"/>
          </w:tcPr>
          <w:p w:rsidR="00FD2B05" w:rsidRPr="003A360A" w:rsidRDefault="00FD2B05" w:rsidP="00FD2B05">
            <w:pPr>
              <w:ind w:left="5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gridSpan w:val="2"/>
          </w:tcPr>
          <w:p w:rsidR="00FD2B05" w:rsidRPr="003A360A" w:rsidRDefault="00E93F22" w:rsidP="00E93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119" w:type="dxa"/>
          </w:tcPr>
          <w:p w:rsidR="00FD2B05" w:rsidRPr="003A360A" w:rsidRDefault="00E93F22" w:rsidP="00E93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Р.т</w:t>
            </w:r>
            <w:proofErr w:type="spellEnd"/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., №165, 167</w:t>
            </w:r>
          </w:p>
        </w:tc>
        <w:tc>
          <w:tcPr>
            <w:tcW w:w="3888" w:type="dxa"/>
          </w:tcPr>
          <w:p w:rsidR="00FD2B05" w:rsidRPr="003A360A" w:rsidRDefault="00FD2B05" w:rsidP="00FD2B05">
            <w:pPr>
              <w:ind w:left="5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60A" w:rsidRPr="003A360A" w:rsidTr="003A360A">
        <w:trPr>
          <w:gridAfter w:val="2"/>
          <w:wAfter w:w="84" w:type="dxa"/>
          <w:trHeight w:val="153"/>
        </w:trPr>
        <w:tc>
          <w:tcPr>
            <w:tcW w:w="788" w:type="dxa"/>
          </w:tcPr>
          <w:p w:rsidR="00FD2B05" w:rsidRPr="003A360A" w:rsidRDefault="00E93F22" w:rsidP="00E93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30.04.</w:t>
            </w:r>
          </w:p>
        </w:tc>
        <w:tc>
          <w:tcPr>
            <w:tcW w:w="839" w:type="dxa"/>
          </w:tcPr>
          <w:p w:rsidR="00FD2B05" w:rsidRPr="003A360A" w:rsidRDefault="00E93F22" w:rsidP="00E93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2 «В»</w:t>
            </w:r>
          </w:p>
        </w:tc>
        <w:tc>
          <w:tcPr>
            <w:tcW w:w="864" w:type="dxa"/>
          </w:tcPr>
          <w:p w:rsidR="00FD2B05" w:rsidRPr="003A360A" w:rsidRDefault="003A360A" w:rsidP="003A3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полуобъёмной</w:t>
            </w:r>
            <w:proofErr w:type="spellEnd"/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 аппликации</w:t>
            </w:r>
          </w:p>
        </w:tc>
        <w:tc>
          <w:tcPr>
            <w:tcW w:w="1144" w:type="dxa"/>
            <w:gridSpan w:val="2"/>
          </w:tcPr>
          <w:p w:rsidR="00FD2B05" w:rsidRPr="003A360A" w:rsidRDefault="00E93F22" w:rsidP="00E93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3119" w:type="dxa"/>
          </w:tcPr>
          <w:p w:rsidR="00FD2B05" w:rsidRPr="003A360A" w:rsidRDefault="00FD2B05" w:rsidP="00FD2B05">
            <w:pPr>
              <w:ind w:left="5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8" w:type="dxa"/>
          </w:tcPr>
          <w:p w:rsidR="00FD2B05" w:rsidRPr="003A360A" w:rsidRDefault="00E93F22" w:rsidP="00E93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60A">
              <w:rPr>
                <w:rFonts w:ascii="Times New Roman" w:hAnsi="Times New Roman" w:cs="Times New Roman"/>
                <w:sz w:val="16"/>
                <w:szCs w:val="16"/>
              </w:rPr>
              <w:t xml:space="preserve">Презентация </w:t>
            </w:r>
            <w:hyperlink r:id="rId44" w:history="1">
              <w:r w:rsidRPr="003A360A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https://infourok.ru/prezentaciya-po-tehnologii-applikaciya-rusalka-klass-398072.html</w:t>
              </w:r>
            </w:hyperlink>
            <w:r w:rsidRPr="003A360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Видео по изготовлению </w:t>
            </w:r>
            <w:hyperlink r:id="rId45" w:history="1">
              <w:r w:rsidRPr="003A360A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https://www.youtube.com/watch?v=nTAxTZqZmLM</w:t>
              </w:r>
            </w:hyperlink>
          </w:p>
        </w:tc>
      </w:tr>
    </w:tbl>
    <w:p w:rsidR="0045180D" w:rsidRDefault="0045180D"/>
    <w:sectPr w:rsidR="0045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76A54"/>
    <w:multiLevelType w:val="multilevel"/>
    <w:tmpl w:val="B7F48C1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F9"/>
    <w:rsid w:val="00034FF7"/>
    <w:rsid w:val="000A15CD"/>
    <w:rsid w:val="001C754F"/>
    <w:rsid w:val="00274815"/>
    <w:rsid w:val="003225D3"/>
    <w:rsid w:val="0033480B"/>
    <w:rsid w:val="0034460D"/>
    <w:rsid w:val="003A360A"/>
    <w:rsid w:val="003B3CA8"/>
    <w:rsid w:val="003D7EBA"/>
    <w:rsid w:val="004104E3"/>
    <w:rsid w:val="0045180D"/>
    <w:rsid w:val="00484E70"/>
    <w:rsid w:val="0051772B"/>
    <w:rsid w:val="00546676"/>
    <w:rsid w:val="00563B08"/>
    <w:rsid w:val="0063253D"/>
    <w:rsid w:val="006C220F"/>
    <w:rsid w:val="006C3DFB"/>
    <w:rsid w:val="006E6400"/>
    <w:rsid w:val="007721C4"/>
    <w:rsid w:val="007927BD"/>
    <w:rsid w:val="007D56CF"/>
    <w:rsid w:val="007E6380"/>
    <w:rsid w:val="0082638B"/>
    <w:rsid w:val="00897EBA"/>
    <w:rsid w:val="008D3E8E"/>
    <w:rsid w:val="00920EF0"/>
    <w:rsid w:val="00A52EF9"/>
    <w:rsid w:val="00A55654"/>
    <w:rsid w:val="00AA36BC"/>
    <w:rsid w:val="00B54515"/>
    <w:rsid w:val="00C71334"/>
    <w:rsid w:val="00D26457"/>
    <w:rsid w:val="00D51EB7"/>
    <w:rsid w:val="00E65460"/>
    <w:rsid w:val="00E93F22"/>
    <w:rsid w:val="00E97282"/>
    <w:rsid w:val="00F247DD"/>
    <w:rsid w:val="00F24DC3"/>
    <w:rsid w:val="00F5163D"/>
    <w:rsid w:val="00FB3E7F"/>
    <w:rsid w:val="00FD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3480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E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26457"/>
    <w:rPr>
      <w:color w:val="800080" w:themeColor="followedHyperlink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5466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466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3D7EB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A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15CD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322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3480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E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26457"/>
    <w:rPr>
      <w:color w:val="800080" w:themeColor="followedHyperlink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5466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466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3D7EB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A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15CD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322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2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SkN8bkOemA" TargetMode="External"/><Relationship Id="rId13" Type="http://schemas.openxmlformats.org/officeDocument/2006/relationships/hyperlink" Target="https://multiurok.ru/files/urok-matiematiki-vo-2-klassie-po-tiemie-umnozhie-1.html" TargetMode="External"/><Relationship Id="rId18" Type="http://schemas.openxmlformats.org/officeDocument/2006/relationships/hyperlink" Target="https://www.youtube.com/watch?v=x9TJjMtAf7k" TargetMode="External"/><Relationship Id="rId26" Type="http://schemas.openxmlformats.org/officeDocument/2006/relationships/hyperlink" Target="https://interneturok.ru/lesson/chtenie/2-klass/chitaem-pravilno/elena-blaginina-posidim-v-tishine" TargetMode="External"/><Relationship Id="rId39" Type="http://schemas.openxmlformats.org/officeDocument/2006/relationships/hyperlink" Target="https://znanio.ru/media/prezentatsiya_po_russkomu_yazyku_na_temu_edinstvennoe_i_mnozhestvennoe_chislo_imen_prilagatelnyh_2_klass_umk_shkola_rossii-121878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urok-literaturnogo-chteniya-vo-klasse-i-a-bunin-materi-1835353.html" TargetMode="External"/><Relationship Id="rId34" Type="http://schemas.openxmlformats.org/officeDocument/2006/relationships/hyperlink" Target="https://www.youtube.com/watch?v=rAHBa13aXwQ&amp;vl=ru" TargetMode="External"/><Relationship Id="rId42" Type="http://schemas.openxmlformats.org/officeDocument/2006/relationships/hyperlink" Target="https://infourok.ru/prezentaciya-po-literaturnomu-chteniyu-na-temu-enuspenskiy-cheburashka-klass-1792279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youtube.com/watch?v=QQpm46TQEZE&amp;feature=youtu.be" TargetMode="External"/><Relationship Id="rId12" Type="http://schemas.openxmlformats.org/officeDocument/2006/relationships/hyperlink" Target="https://youtu.be/MwCr_Kw2uRU" TargetMode="External"/><Relationship Id="rId17" Type="http://schemas.openxmlformats.org/officeDocument/2006/relationships/hyperlink" Target="https://www.youtube.com/watch?v=uSkN8bkOemA" TargetMode="External"/><Relationship Id="rId25" Type="http://schemas.openxmlformats.org/officeDocument/2006/relationships/hyperlink" Target="https://infourok.ru/prezentaciya-po-izo-borba-teplogo-i-holodnogo-cveta-klass-2071405.html" TargetMode="External"/><Relationship Id="rId33" Type="http://schemas.openxmlformats.org/officeDocument/2006/relationships/hyperlink" Target="https://infourok.ru/prezentaciya-k-uroku-po-tehnologii-ptica-schastya-klass-3165173.html" TargetMode="External"/><Relationship Id="rId38" Type="http://schemas.openxmlformats.org/officeDocument/2006/relationships/hyperlink" Target="https://www.youtube.com/watch?v=hTKmD4caHwQ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asyen.ru/load/russkij_jazyk/2_klass/urok_ravopisanie_chasticy_ne_s_glagolami/381-1-0-6716" TargetMode="External"/><Relationship Id="rId20" Type="http://schemas.openxmlformats.org/officeDocument/2006/relationships/hyperlink" Target="https://infourok.ru/urok-literaturnogo-chteniya-po-teme-ablok-na-lugu-smarshak-sneg-teper-uzhe-ne-tot-s-prezentaciey-986825.html" TargetMode="External"/><Relationship Id="rId29" Type="http://schemas.openxmlformats.org/officeDocument/2006/relationships/hyperlink" Target="https://www.youtube.com/watch?v=ilMFOC9EaF0" TargetMode="External"/><Relationship Id="rId41" Type="http://schemas.openxmlformats.org/officeDocument/2006/relationships/hyperlink" Target="https://infourok.ru/prezentaciya-po-okruzhayuschemu-miru-klass-rossiya-na-karte-2760440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MwCr_Kw2uRU&amp;feature=youtu.be" TargetMode="External"/><Relationship Id="rId24" Type="http://schemas.openxmlformats.org/officeDocument/2006/relationships/hyperlink" Target="https://infourok.ru/urok-literaturnogo-chteniya-po-teme-an-plescheev-v-buryu-s-prezentaciey-997215.html" TargetMode="External"/><Relationship Id="rId32" Type="http://schemas.openxmlformats.org/officeDocument/2006/relationships/hyperlink" Target="http://www.myshared.ru/slide/300765/" TargetMode="External"/><Relationship Id="rId37" Type="http://schemas.openxmlformats.org/officeDocument/2006/relationships/hyperlink" Target="https://infourok.ru/prezentaciya-po-izobrazitelnomu-iskusstvu-tihie-i-zvonkie-cveta-klass-1768675.html" TargetMode="External"/><Relationship Id="rId40" Type="http://schemas.openxmlformats.org/officeDocument/2006/relationships/hyperlink" Target="https://infourok.ru/prezentaciya_k_uroku_po_literaturnomu_chteniyu_na_temu_vinni_puh_i_ego_druzya._pesenki_vinni-128792.htm" TargetMode="External"/><Relationship Id="rId45" Type="http://schemas.openxmlformats.org/officeDocument/2006/relationships/hyperlink" Target="https://www.youtube.com/watch?v=nTAxTZqZmL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KUaeQ4RVWlU" TargetMode="External"/><Relationship Id="rId23" Type="http://schemas.openxmlformats.org/officeDocument/2006/relationships/hyperlink" Target="https://www.youtube.com/watch?v=o6RY-WRQnCM" TargetMode="External"/><Relationship Id="rId28" Type="http://schemas.openxmlformats.org/officeDocument/2006/relationships/hyperlink" Target="https://www.youtube.com/watch?v=OeAjHeK3KFc" TargetMode="External"/><Relationship Id="rId36" Type="http://schemas.openxmlformats.org/officeDocument/2006/relationships/hyperlink" Target="https://infourok.ru/prezentaciya-po-literaturnomu-chteniyu-na-temubvzahoder-chto-krasivee-vsego-1796519.html" TargetMode="External"/><Relationship Id="rId10" Type="http://schemas.openxmlformats.org/officeDocument/2006/relationships/hyperlink" Target="https://infourok.ru/prezentaciya-po-matematike-perimetr-pryamougolnika-2-klass-4219199.html" TargetMode="External"/><Relationship Id="rId19" Type="http://schemas.openxmlformats.org/officeDocument/2006/relationships/hyperlink" Target="https://infourok.ru/prezentaciya-po-matematike-na-temu-nazvaniya-komponentov-i-rezultata-umnozheniya-klass-2333036.html" TargetMode="External"/><Relationship Id="rId31" Type="http://schemas.openxmlformats.org/officeDocument/2006/relationships/hyperlink" Target="https://www.youtube.com/watch?v=MABfZxpwS9M" TargetMode="External"/><Relationship Id="rId44" Type="http://schemas.openxmlformats.org/officeDocument/2006/relationships/hyperlink" Target="https://infourok.ru/prezentaciya-po-tehnologii-applikaciya-rusalka-klass-39807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SaxkBHDoXuE" TargetMode="External"/><Relationship Id="rId14" Type="http://schemas.openxmlformats.org/officeDocument/2006/relationships/hyperlink" Target="https://yandex.ru/video/preview/?filmId=530393405184543192&amp;text=%D0%BF%D0%BE%D0%B4%D0%B2%D0%B8%D0%B6%D0%BD%D0%B0%D1%8F%20%D0%B8%D0%B3%D1%80%D1%83%D1%88%D0%BA%D0%B0%20%D1%81%D0%B2%D0%BE%D0%B8%D0%BC%D0%B8%20%D1%80%D1%83%D0%BA%D0%B0%D0%BC%D0%B8%20&amp;redircnt=1586265495.2" TargetMode="External"/><Relationship Id="rId22" Type="http://schemas.openxmlformats.org/officeDocument/2006/relationships/hyperlink" Target="https://www.youtube.com/watch?v=MRax1XKvB3U&amp;vl=ru" TargetMode="External"/><Relationship Id="rId27" Type="http://schemas.openxmlformats.org/officeDocument/2006/relationships/hyperlink" Target="https://www.youtube.com/watch?v=y7a61rRqLNQ" TargetMode="External"/><Relationship Id="rId30" Type="http://schemas.openxmlformats.org/officeDocument/2006/relationships/hyperlink" Target="https://znanio.ru/media/prezentatsiya_konspekt_uroka_russkogo_yazyka_po_teme_svyaz_imeni_prilagatelnogo_s_imenem_suschestvitelnym_2_klass-74722" TargetMode="External"/><Relationship Id="rId35" Type="http://schemas.openxmlformats.org/officeDocument/2006/relationships/hyperlink" Target="https://www.youtube.com/watch?v=B9lm1v15PkI" TargetMode="External"/><Relationship Id="rId43" Type="http://schemas.openxmlformats.org/officeDocument/2006/relationships/hyperlink" Target="https://multiurok.ru/files/prezentatsiia-po-russkomu-iazyku-po-teme-tekst-op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2913E-8311-402A-97D3-5B7C9A7C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801247</dc:creator>
  <cp:keywords/>
  <dc:description/>
  <cp:lastModifiedBy>801247</cp:lastModifiedBy>
  <cp:revision>6</cp:revision>
  <dcterms:created xsi:type="dcterms:W3CDTF">2020-04-08T07:57:00Z</dcterms:created>
  <dcterms:modified xsi:type="dcterms:W3CDTF">2020-04-10T12:12:00Z</dcterms:modified>
</cp:coreProperties>
</file>