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4" w:rsidRPr="004519B0" w:rsidRDefault="004519B0" w:rsidP="004519B0">
      <w:pPr>
        <w:jc w:val="center"/>
        <w:rPr>
          <w:b/>
        </w:rPr>
      </w:pPr>
      <w:r w:rsidRPr="004519B0">
        <w:rPr>
          <w:b/>
        </w:rPr>
        <w:t xml:space="preserve">Отчет о тематических мероприятиях, приуроченные к празднованию </w:t>
      </w:r>
      <w:r w:rsidR="000D52D8">
        <w:rPr>
          <w:b/>
        </w:rPr>
        <w:t>76-годовщины П</w:t>
      </w:r>
      <w:bookmarkStart w:id="0" w:name="_GoBack"/>
      <w:bookmarkEnd w:id="0"/>
      <w:r w:rsidR="000D52D8">
        <w:rPr>
          <w:b/>
        </w:rPr>
        <w:t>о</w:t>
      </w:r>
      <w:r w:rsidRPr="004519B0">
        <w:rPr>
          <w:b/>
        </w:rPr>
        <w:t>беды в Великой Отечественной войне 1941-1945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9"/>
        <w:gridCol w:w="1594"/>
        <w:gridCol w:w="1734"/>
        <w:gridCol w:w="1594"/>
        <w:gridCol w:w="6594"/>
      </w:tblGrid>
      <w:tr w:rsidR="003F70A7" w:rsidRPr="003F70A7" w:rsidTr="004519B0">
        <w:tc>
          <w:tcPr>
            <w:tcW w:w="534" w:type="dxa"/>
          </w:tcPr>
          <w:p w:rsidR="003F70A7" w:rsidRPr="003F70A7" w:rsidRDefault="003F70A7">
            <w:pPr>
              <w:rPr>
                <w:b/>
              </w:rPr>
            </w:pPr>
          </w:p>
        </w:tc>
        <w:tc>
          <w:tcPr>
            <w:tcW w:w="2659" w:type="dxa"/>
          </w:tcPr>
          <w:p w:rsidR="003F70A7" w:rsidRPr="003F70A7" w:rsidRDefault="003F70A7">
            <w:pPr>
              <w:rPr>
                <w:b/>
              </w:rPr>
            </w:pPr>
            <w:r w:rsidRPr="003F70A7">
              <w:rPr>
                <w:b/>
              </w:rPr>
              <w:t>Название мероприятия</w:t>
            </w:r>
          </w:p>
        </w:tc>
        <w:tc>
          <w:tcPr>
            <w:tcW w:w="1594" w:type="dxa"/>
          </w:tcPr>
          <w:p w:rsidR="003F70A7" w:rsidRPr="003F70A7" w:rsidRDefault="003F70A7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734" w:type="dxa"/>
          </w:tcPr>
          <w:p w:rsidR="003F70A7" w:rsidRPr="003F70A7" w:rsidRDefault="003F70A7">
            <w:pPr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1594" w:type="dxa"/>
          </w:tcPr>
          <w:p w:rsidR="003F70A7" w:rsidRPr="003F70A7" w:rsidRDefault="003F70A7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6594" w:type="dxa"/>
          </w:tcPr>
          <w:p w:rsidR="003F70A7" w:rsidRPr="003F70A7" w:rsidRDefault="003F70A7">
            <w:pPr>
              <w:rPr>
                <w:b/>
              </w:rPr>
            </w:pPr>
            <w:r w:rsidRPr="003F70A7">
              <w:rPr>
                <w:b/>
              </w:rPr>
              <w:t xml:space="preserve">Ссылка </w:t>
            </w:r>
          </w:p>
        </w:tc>
      </w:tr>
      <w:tr w:rsidR="003F70A7" w:rsidTr="004519B0">
        <w:tc>
          <w:tcPr>
            <w:tcW w:w="534" w:type="dxa"/>
          </w:tcPr>
          <w:p w:rsidR="003F70A7" w:rsidRDefault="003F70A7">
            <w:r>
              <w:t>1</w:t>
            </w:r>
          </w:p>
        </w:tc>
        <w:tc>
          <w:tcPr>
            <w:tcW w:w="2659" w:type="dxa"/>
          </w:tcPr>
          <w:p w:rsidR="003F70A7" w:rsidRDefault="003F70A7" w:rsidP="00D02974">
            <w:r w:rsidRPr="003F70A7">
              <w:t>Всероссийская акция «Окна Победы»</w:t>
            </w:r>
          </w:p>
          <w:p w:rsidR="00C3665D" w:rsidRDefault="000D52D8" w:rsidP="00D02974">
            <w:hyperlink r:id="rId5" w:history="1">
              <w:r w:rsidR="00C3665D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#</w:t>
              </w:r>
              <w:proofErr w:type="spellStart"/>
              <w:r w:rsidR="00C3665D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ОкнаПобеды</w:t>
              </w:r>
              <w:proofErr w:type="spellEnd"/>
            </w:hyperlink>
            <w:r w:rsidR="00C3665D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6" w:history="1">
              <w:r w:rsidR="00C3665D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#</w:t>
              </w:r>
              <w:proofErr w:type="spellStart"/>
              <w:r w:rsidR="00C3665D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БольшаяПеремена</w:t>
              </w:r>
              <w:proofErr w:type="spellEnd"/>
            </w:hyperlink>
          </w:p>
        </w:tc>
        <w:tc>
          <w:tcPr>
            <w:tcW w:w="1594" w:type="dxa"/>
          </w:tcPr>
          <w:p w:rsidR="003F70A7" w:rsidRDefault="003F70A7">
            <w:r w:rsidRPr="003F70A7">
              <w:t>с 1 мая по 9 мая 2021 года</w:t>
            </w:r>
          </w:p>
        </w:tc>
        <w:tc>
          <w:tcPr>
            <w:tcW w:w="1734" w:type="dxa"/>
          </w:tcPr>
          <w:p w:rsidR="003F70A7" w:rsidRDefault="003F70A7">
            <w:proofErr w:type="spellStart"/>
            <w:r>
              <w:t>Великосельское</w:t>
            </w:r>
            <w:proofErr w:type="spellEnd"/>
            <w:r>
              <w:t xml:space="preserve"> поселение – место жительство школьников</w:t>
            </w:r>
          </w:p>
        </w:tc>
        <w:tc>
          <w:tcPr>
            <w:tcW w:w="1594" w:type="dxa"/>
          </w:tcPr>
          <w:p w:rsidR="003F70A7" w:rsidRDefault="003F70A7">
            <w:r>
              <w:t>150</w:t>
            </w:r>
          </w:p>
        </w:tc>
        <w:tc>
          <w:tcPr>
            <w:tcW w:w="6594" w:type="dxa"/>
          </w:tcPr>
          <w:p w:rsidR="003F70A7" w:rsidRDefault="000D52D8">
            <w:hyperlink r:id="rId7" w:history="1">
              <w:r w:rsidR="00C3665D" w:rsidRPr="00134E21">
                <w:rPr>
                  <w:rStyle w:val="a4"/>
                </w:rPr>
                <w:t>https://vk.com/club197847109?z=photo-197847109_457240583%2Fwall-197847109_664</w:t>
              </w:r>
            </w:hyperlink>
          </w:p>
          <w:p w:rsidR="00C3665D" w:rsidRDefault="000D52D8">
            <w:hyperlink r:id="rId8" w:history="1">
              <w:r w:rsidR="00C3665D" w:rsidRPr="00134E21">
                <w:rPr>
                  <w:rStyle w:val="a4"/>
                </w:rPr>
                <w:t>https://vk.com/club197847109?w=wall-197847109_657%2Fall</w:t>
              </w:r>
            </w:hyperlink>
          </w:p>
          <w:p w:rsidR="00C3665D" w:rsidRDefault="000D52D8">
            <w:hyperlink r:id="rId9" w:history="1">
              <w:r w:rsidR="00C3665D" w:rsidRPr="00134E21">
                <w:rPr>
                  <w:rStyle w:val="a4"/>
                </w:rPr>
                <w:t>https://vk.com/club197847109?w=wall-197847109_654%2Fall</w:t>
              </w:r>
            </w:hyperlink>
          </w:p>
          <w:p w:rsidR="00C3665D" w:rsidRDefault="000D52D8">
            <w:hyperlink r:id="rId10" w:history="1">
              <w:r w:rsidR="00C3665D" w:rsidRPr="00134E21">
                <w:rPr>
                  <w:rStyle w:val="a4"/>
                </w:rPr>
                <w:t>https://vk.com/club197847109?z=photo-197847109_457240564%2Fwall-197847109_652</w:t>
              </w:r>
            </w:hyperlink>
          </w:p>
          <w:p w:rsidR="00C3665D" w:rsidRDefault="000D52D8">
            <w:hyperlink r:id="rId11" w:history="1">
              <w:r w:rsidR="00C3665D" w:rsidRPr="00134E21">
                <w:rPr>
                  <w:rStyle w:val="a4"/>
                </w:rPr>
                <w:t>https://vk.com/club197847109?z=photo-197847109_457240562%2Fwall-197847109_650</w:t>
              </w:r>
            </w:hyperlink>
          </w:p>
          <w:p w:rsidR="00C3665D" w:rsidRDefault="00C3665D"/>
        </w:tc>
      </w:tr>
      <w:tr w:rsidR="00553E81" w:rsidTr="004519B0">
        <w:tc>
          <w:tcPr>
            <w:tcW w:w="534" w:type="dxa"/>
          </w:tcPr>
          <w:p w:rsidR="00553E81" w:rsidRDefault="00553E81">
            <w:r>
              <w:t>2</w:t>
            </w:r>
          </w:p>
        </w:tc>
        <w:tc>
          <w:tcPr>
            <w:tcW w:w="2659" w:type="dxa"/>
          </w:tcPr>
          <w:p w:rsidR="00553E81" w:rsidRDefault="00553E81">
            <w:r w:rsidRPr="002E77CB">
              <w:t>Всероссийская акция «Георгиевская ленточка»</w:t>
            </w:r>
          </w:p>
        </w:tc>
        <w:tc>
          <w:tcPr>
            <w:tcW w:w="1594" w:type="dxa"/>
          </w:tcPr>
          <w:p w:rsidR="00553E81" w:rsidRDefault="00553E81" w:rsidP="00D02974">
            <w:r>
              <w:t>9 мая 2021</w:t>
            </w:r>
          </w:p>
        </w:tc>
        <w:tc>
          <w:tcPr>
            <w:tcW w:w="1734" w:type="dxa"/>
          </w:tcPr>
          <w:p w:rsidR="00553E81" w:rsidRDefault="00553E81" w:rsidP="00D02974">
            <w:r>
              <w:t>С.Великое</w:t>
            </w:r>
          </w:p>
        </w:tc>
        <w:tc>
          <w:tcPr>
            <w:tcW w:w="1594" w:type="dxa"/>
          </w:tcPr>
          <w:p w:rsidR="00553E81" w:rsidRDefault="00553E81">
            <w:r>
              <w:t>240</w:t>
            </w:r>
          </w:p>
        </w:tc>
        <w:tc>
          <w:tcPr>
            <w:tcW w:w="6594" w:type="dxa"/>
          </w:tcPr>
          <w:p w:rsidR="00553E81" w:rsidRDefault="000D52D8">
            <w:hyperlink r:id="rId12" w:history="1">
              <w:r w:rsidR="00553E81" w:rsidRPr="00134E21">
                <w:rPr>
                  <w:rStyle w:val="a4"/>
                </w:rPr>
                <w:t>https://vk.com/club197847109?w=wall-197847109_667%2Fall</w:t>
              </w:r>
            </w:hyperlink>
          </w:p>
          <w:p w:rsidR="00553E81" w:rsidRDefault="00553E81"/>
        </w:tc>
      </w:tr>
      <w:tr w:rsidR="003F70A7" w:rsidTr="004519B0">
        <w:tc>
          <w:tcPr>
            <w:tcW w:w="534" w:type="dxa"/>
          </w:tcPr>
          <w:p w:rsidR="003F70A7" w:rsidRDefault="00AB01CE">
            <w:r>
              <w:t>3</w:t>
            </w:r>
          </w:p>
        </w:tc>
        <w:tc>
          <w:tcPr>
            <w:tcW w:w="2659" w:type="dxa"/>
          </w:tcPr>
          <w:p w:rsidR="003F70A7" w:rsidRDefault="003F70A7" w:rsidP="003F70A7">
            <w:r>
              <w:t xml:space="preserve">Адресные поздравления ветеранов </w:t>
            </w:r>
            <w:proofErr w:type="gramStart"/>
            <w:r>
              <w:t>Великой</w:t>
            </w:r>
            <w:proofErr w:type="gramEnd"/>
            <w:r>
              <w:t xml:space="preserve"> Отечественной</w:t>
            </w:r>
          </w:p>
          <w:p w:rsidR="003F70A7" w:rsidRDefault="003F70A7" w:rsidP="003F70A7">
            <w:r>
              <w:t>войны в рамках Всероссийской акции взаимопомощи</w:t>
            </w:r>
          </w:p>
          <w:p w:rsidR="003F70A7" w:rsidRDefault="003F70A7" w:rsidP="003F70A7">
            <w:r>
              <w:t>«#</w:t>
            </w:r>
            <w:proofErr w:type="spellStart"/>
            <w:r>
              <w:t>МыВместе</w:t>
            </w:r>
            <w:proofErr w:type="spellEnd"/>
            <w:r>
              <w:t>»</w:t>
            </w:r>
          </w:p>
        </w:tc>
        <w:tc>
          <w:tcPr>
            <w:tcW w:w="1594" w:type="dxa"/>
          </w:tcPr>
          <w:p w:rsidR="003F70A7" w:rsidRDefault="002E77CB">
            <w:r>
              <w:t>7 мая 2021</w:t>
            </w:r>
          </w:p>
        </w:tc>
        <w:tc>
          <w:tcPr>
            <w:tcW w:w="1734" w:type="dxa"/>
          </w:tcPr>
          <w:p w:rsidR="003F70A7" w:rsidRDefault="002E77CB">
            <w:r>
              <w:t>С.Великое</w:t>
            </w:r>
          </w:p>
        </w:tc>
        <w:tc>
          <w:tcPr>
            <w:tcW w:w="1594" w:type="dxa"/>
          </w:tcPr>
          <w:p w:rsidR="003F70A7" w:rsidRDefault="002E77CB">
            <w:r>
              <w:t xml:space="preserve">20 </w:t>
            </w:r>
          </w:p>
        </w:tc>
        <w:tc>
          <w:tcPr>
            <w:tcW w:w="6594" w:type="dxa"/>
          </w:tcPr>
          <w:p w:rsidR="003F70A7" w:rsidRDefault="000D52D8">
            <w:hyperlink r:id="rId13" w:history="1">
              <w:r w:rsidR="002E77CB" w:rsidRPr="00134E21">
                <w:rPr>
                  <w:rStyle w:val="a4"/>
                </w:rPr>
                <w:t>https://vk.com/club197847109?w=wall-197847109_671%2Fall</w:t>
              </w:r>
            </w:hyperlink>
          </w:p>
          <w:p w:rsidR="002E77CB" w:rsidRDefault="002E77CB"/>
        </w:tc>
      </w:tr>
      <w:tr w:rsidR="00553E81" w:rsidTr="004519B0">
        <w:tc>
          <w:tcPr>
            <w:tcW w:w="534" w:type="dxa"/>
          </w:tcPr>
          <w:p w:rsidR="00553E81" w:rsidRDefault="00AB01CE">
            <w:r>
              <w:t>4</w:t>
            </w:r>
          </w:p>
        </w:tc>
        <w:tc>
          <w:tcPr>
            <w:tcW w:w="2659" w:type="dxa"/>
          </w:tcPr>
          <w:p w:rsidR="00553E81" w:rsidRDefault="00553E81" w:rsidP="003F70A7">
            <w:r w:rsidRPr="002E77CB">
              <w:t>Всероссийская акция</w:t>
            </w:r>
            <w:r>
              <w:t xml:space="preserve"> «История Победы»</w:t>
            </w:r>
          </w:p>
          <w:p w:rsidR="00553E81" w:rsidRDefault="000D52D8" w:rsidP="003F70A7">
            <w:hyperlink r:id="rId14" w:history="1">
              <w:r w:rsidR="00553E81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#</w:t>
              </w:r>
              <w:proofErr w:type="spellStart"/>
              <w:r w:rsidR="00553E81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ДобраяСуббота</w:t>
              </w:r>
              <w:proofErr w:type="spellEnd"/>
            </w:hyperlink>
            <w:r w:rsidR="00553E8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15" w:history="1">
              <w:r w:rsidR="00553E81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#</w:t>
              </w:r>
              <w:proofErr w:type="spellStart"/>
              <w:r w:rsidR="00553E81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ИсторияПобеды</w:t>
              </w:r>
              <w:proofErr w:type="spellEnd"/>
            </w:hyperlink>
            <w:r w:rsidR="00553E81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hyperlink r:id="rId16" w:history="1">
              <w:r w:rsidR="00553E81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#</w:t>
              </w:r>
              <w:proofErr w:type="spellStart"/>
              <w:r w:rsidR="00553E81">
                <w:rPr>
                  <w:rStyle w:val="a4"/>
                  <w:rFonts w:ascii="Arial" w:hAnsi="Arial" w:cs="Arial"/>
                  <w:sz w:val="15"/>
                  <w:szCs w:val="15"/>
                  <w:shd w:val="clear" w:color="auto" w:fill="FFFFFF"/>
                </w:rPr>
                <w:t>БольшаяПеремена</w:t>
              </w:r>
              <w:proofErr w:type="spellEnd"/>
            </w:hyperlink>
          </w:p>
        </w:tc>
        <w:tc>
          <w:tcPr>
            <w:tcW w:w="1594" w:type="dxa"/>
          </w:tcPr>
          <w:p w:rsidR="00553E81" w:rsidRDefault="00553E81" w:rsidP="00D02974">
            <w:r w:rsidRPr="003F70A7">
              <w:t>с 1 мая по 9 мая 2021 года</w:t>
            </w:r>
          </w:p>
        </w:tc>
        <w:tc>
          <w:tcPr>
            <w:tcW w:w="1734" w:type="dxa"/>
          </w:tcPr>
          <w:p w:rsidR="00553E81" w:rsidRDefault="00553E81" w:rsidP="00D02974">
            <w:proofErr w:type="spellStart"/>
            <w:r>
              <w:t>Великосельское</w:t>
            </w:r>
            <w:proofErr w:type="spellEnd"/>
            <w:r>
              <w:t xml:space="preserve"> поселение – место жительство школьников</w:t>
            </w:r>
          </w:p>
        </w:tc>
        <w:tc>
          <w:tcPr>
            <w:tcW w:w="1594" w:type="dxa"/>
          </w:tcPr>
          <w:p w:rsidR="00553E81" w:rsidRDefault="00553E81" w:rsidP="00D02974">
            <w:r>
              <w:t>50</w:t>
            </w:r>
          </w:p>
        </w:tc>
        <w:tc>
          <w:tcPr>
            <w:tcW w:w="6594" w:type="dxa"/>
          </w:tcPr>
          <w:p w:rsidR="00553E81" w:rsidRDefault="000D52D8">
            <w:hyperlink r:id="rId17" w:history="1">
              <w:r w:rsidR="00553E81" w:rsidRPr="00134E21">
                <w:rPr>
                  <w:rStyle w:val="a4"/>
                </w:rPr>
                <w:t>https://vk.com/club197847109?w=wall-197847109_665%2Fall</w:t>
              </w:r>
            </w:hyperlink>
          </w:p>
          <w:p w:rsidR="00553E81" w:rsidRDefault="000D52D8">
            <w:hyperlink r:id="rId18" w:history="1">
              <w:r w:rsidR="00553E81" w:rsidRPr="00134E21">
                <w:rPr>
                  <w:rStyle w:val="a4"/>
                </w:rPr>
                <w:t>https://vk.com/club197847109?w=wall-197847109_663%2Fall</w:t>
              </w:r>
            </w:hyperlink>
          </w:p>
          <w:p w:rsidR="00553E81" w:rsidRDefault="000D52D8">
            <w:hyperlink r:id="rId19" w:history="1">
              <w:r w:rsidR="00553E81" w:rsidRPr="00134E21">
                <w:rPr>
                  <w:rStyle w:val="a4"/>
                </w:rPr>
                <w:t>https://vk.com/club197847109?w=wall-197847109_647%2Fall</w:t>
              </w:r>
            </w:hyperlink>
          </w:p>
          <w:p w:rsidR="00553E81" w:rsidRDefault="000D52D8">
            <w:hyperlink r:id="rId20" w:history="1">
              <w:r w:rsidR="00553E81" w:rsidRPr="00134E21">
                <w:rPr>
                  <w:rStyle w:val="a4"/>
                </w:rPr>
                <w:t>https://vk.com/club197847109?w=wall-197847109_646%2Fall</w:t>
              </w:r>
            </w:hyperlink>
          </w:p>
          <w:p w:rsidR="00553E81" w:rsidRDefault="000D52D8">
            <w:hyperlink r:id="rId21" w:history="1">
              <w:r w:rsidR="00553E81" w:rsidRPr="00134E21">
                <w:rPr>
                  <w:rStyle w:val="a4"/>
                </w:rPr>
                <w:t>https://vk.com/club197847109?w=wall-197847109_643%2Fall</w:t>
              </w:r>
            </w:hyperlink>
          </w:p>
          <w:p w:rsidR="00553E81" w:rsidRDefault="00553E81"/>
        </w:tc>
      </w:tr>
      <w:tr w:rsidR="00553E81" w:rsidTr="004519B0">
        <w:tc>
          <w:tcPr>
            <w:tcW w:w="534" w:type="dxa"/>
          </w:tcPr>
          <w:p w:rsidR="00553E81" w:rsidRDefault="00AB01CE">
            <w:r>
              <w:t>5</w:t>
            </w:r>
          </w:p>
        </w:tc>
        <w:tc>
          <w:tcPr>
            <w:tcW w:w="2659" w:type="dxa"/>
          </w:tcPr>
          <w:p w:rsidR="00553E81" w:rsidRDefault="00553E81">
            <w:r w:rsidRPr="004519B0">
              <w:t>Творческие концерты «Поем двором»</w:t>
            </w:r>
          </w:p>
        </w:tc>
        <w:tc>
          <w:tcPr>
            <w:tcW w:w="1594" w:type="dxa"/>
          </w:tcPr>
          <w:p w:rsidR="00553E81" w:rsidRDefault="00553E81" w:rsidP="00D02974">
            <w:r>
              <w:t>7 мая 2021</w:t>
            </w:r>
          </w:p>
        </w:tc>
        <w:tc>
          <w:tcPr>
            <w:tcW w:w="1734" w:type="dxa"/>
          </w:tcPr>
          <w:p w:rsidR="00553E81" w:rsidRDefault="00553E81" w:rsidP="00D02974">
            <w:r>
              <w:t>С.Великое</w:t>
            </w:r>
          </w:p>
        </w:tc>
        <w:tc>
          <w:tcPr>
            <w:tcW w:w="1594" w:type="dxa"/>
          </w:tcPr>
          <w:p w:rsidR="00553E81" w:rsidRDefault="00553E81" w:rsidP="00D02974">
            <w:r>
              <w:t xml:space="preserve">20 </w:t>
            </w:r>
          </w:p>
        </w:tc>
        <w:tc>
          <w:tcPr>
            <w:tcW w:w="6594" w:type="dxa"/>
          </w:tcPr>
          <w:p w:rsidR="00553E81" w:rsidRDefault="000D52D8" w:rsidP="00D02974">
            <w:hyperlink r:id="rId22" w:history="1">
              <w:r w:rsidR="00553E81" w:rsidRPr="00134E21">
                <w:rPr>
                  <w:rStyle w:val="a4"/>
                </w:rPr>
                <w:t>https://vk.com/club197847109?w=wall-197847109_671%2Fall</w:t>
              </w:r>
            </w:hyperlink>
          </w:p>
          <w:p w:rsidR="00553E81" w:rsidRDefault="00553E81" w:rsidP="00D02974"/>
        </w:tc>
      </w:tr>
      <w:tr w:rsidR="004519B0" w:rsidTr="004519B0">
        <w:tc>
          <w:tcPr>
            <w:tcW w:w="534" w:type="dxa"/>
          </w:tcPr>
          <w:p w:rsidR="004519B0" w:rsidRDefault="00AB01CE">
            <w:r>
              <w:t>6</w:t>
            </w:r>
          </w:p>
        </w:tc>
        <w:tc>
          <w:tcPr>
            <w:tcW w:w="2659" w:type="dxa"/>
          </w:tcPr>
          <w:p w:rsidR="004519B0" w:rsidRDefault="00935FF2">
            <w:r>
              <w:t xml:space="preserve">Акция </w:t>
            </w:r>
            <w:r w:rsidR="00136ABE" w:rsidRPr="00553E81">
              <w:t>"Дети рисуют победу"</w:t>
            </w:r>
          </w:p>
        </w:tc>
        <w:tc>
          <w:tcPr>
            <w:tcW w:w="1594" w:type="dxa"/>
          </w:tcPr>
          <w:p w:rsidR="004519B0" w:rsidRDefault="00EF2100">
            <w:r>
              <w:t>30.04.-8.05.21</w:t>
            </w:r>
          </w:p>
        </w:tc>
        <w:tc>
          <w:tcPr>
            <w:tcW w:w="1734" w:type="dxa"/>
          </w:tcPr>
          <w:p w:rsidR="004519B0" w:rsidRDefault="00EF2100">
            <w:r>
              <w:t>МОУ Великосельская СШ</w:t>
            </w:r>
          </w:p>
        </w:tc>
        <w:tc>
          <w:tcPr>
            <w:tcW w:w="1594" w:type="dxa"/>
          </w:tcPr>
          <w:p w:rsidR="004519B0" w:rsidRDefault="00EF2100">
            <w:r>
              <w:t>70</w:t>
            </w:r>
          </w:p>
        </w:tc>
        <w:tc>
          <w:tcPr>
            <w:tcW w:w="6594" w:type="dxa"/>
          </w:tcPr>
          <w:p w:rsidR="00C3665D" w:rsidRDefault="000D52D8">
            <w:hyperlink r:id="rId23" w:history="1">
              <w:r w:rsidR="00C3665D" w:rsidRPr="00134E21">
                <w:rPr>
                  <w:rStyle w:val="a4"/>
                </w:rPr>
                <w:t>https://vk.com/club197847109?z=photo-197847109_457240599%2Fwall-197847109_668</w:t>
              </w:r>
            </w:hyperlink>
          </w:p>
          <w:p w:rsidR="00C3665D" w:rsidRDefault="00C3665D"/>
        </w:tc>
      </w:tr>
      <w:tr w:rsidR="00EF2100" w:rsidTr="004519B0">
        <w:tc>
          <w:tcPr>
            <w:tcW w:w="534" w:type="dxa"/>
          </w:tcPr>
          <w:p w:rsidR="00EF2100" w:rsidRDefault="00AB01CE">
            <w:r>
              <w:t>7</w:t>
            </w:r>
          </w:p>
        </w:tc>
        <w:tc>
          <w:tcPr>
            <w:tcW w:w="2659" w:type="dxa"/>
          </w:tcPr>
          <w:p w:rsidR="00EF2100" w:rsidRDefault="00EF2100">
            <w:r w:rsidRPr="00553E81">
              <w:t>Акция "Читаем детям о войне"</w:t>
            </w:r>
          </w:p>
        </w:tc>
        <w:tc>
          <w:tcPr>
            <w:tcW w:w="1594" w:type="dxa"/>
          </w:tcPr>
          <w:p w:rsidR="00EF2100" w:rsidRDefault="00EF2100" w:rsidP="00D02974">
            <w:r>
              <w:t>24.04.-8.05.21</w:t>
            </w:r>
          </w:p>
        </w:tc>
        <w:tc>
          <w:tcPr>
            <w:tcW w:w="1734" w:type="dxa"/>
          </w:tcPr>
          <w:p w:rsidR="00EF2100" w:rsidRDefault="00EF2100" w:rsidP="00D02974">
            <w:r>
              <w:t>МОУ Великосельская СШ</w:t>
            </w:r>
          </w:p>
        </w:tc>
        <w:tc>
          <w:tcPr>
            <w:tcW w:w="1594" w:type="dxa"/>
          </w:tcPr>
          <w:p w:rsidR="00EF2100" w:rsidRDefault="00EF2100">
            <w:r>
              <w:t>45</w:t>
            </w:r>
          </w:p>
        </w:tc>
        <w:tc>
          <w:tcPr>
            <w:tcW w:w="6594" w:type="dxa"/>
          </w:tcPr>
          <w:p w:rsidR="00EF2100" w:rsidRDefault="000D52D8" w:rsidP="00D02974">
            <w:hyperlink r:id="rId24" w:history="1">
              <w:r w:rsidR="00EF2100" w:rsidRPr="00134E21">
                <w:rPr>
                  <w:rStyle w:val="a4"/>
                </w:rPr>
                <w:t>https://vk.com/club197847109?z=photo-197847109_457240586%2Fwall-197847109_666</w:t>
              </w:r>
            </w:hyperlink>
          </w:p>
          <w:p w:rsidR="00EF2100" w:rsidRDefault="00EF2100" w:rsidP="00D02974"/>
        </w:tc>
      </w:tr>
      <w:tr w:rsidR="00EF2100" w:rsidTr="004519B0">
        <w:tc>
          <w:tcPr>
            <w:tcW w:w="534" w:type="dxa"/>
          </w:tcPr>
          <w:p w:rsidR="00EF2100" w:rsidRDefault="00AB01CE">
            <w:r>
              <w:t>8</w:t>
            </w:r>
          </w:p>
        </w:tc>
        <w:tc>
          <w:tcPr>
            <w:tcW w:w="2659" w:type="dxa"/>
          </w:tcPr>
          <w:p w:rsidR="00EF2100" w:rsidRDefault="00EF2100">
            <w:r w:rsidRPr="002217C6">
              <w:t>Клуб «Помни»</w:t>
            </w:r>
            <w:r>
              <w:t>.</w:t>
            </w:r>
          </w:p>
          <w:p w:rsidR="00EF2100" w:rsidRDefault="00EF2100">
            <w:r>
              <w:lastRenderedPageBreak/>
              <w:t>Участие в онлайн-мероприятиях 9 мая.</w:t>
            </w:r>
          </w:p>
          <w:p w:rsidR="00EF2100" w:rsidRPr="00EF2100" w:rsidRDefault="00EF2100" w:rsidP="00EF2100">
            <w:r w:rsidRPr="00EF2100">
              <w:t>9 мая - Великий праздник!</w:t>
            </w:r>
          </w:p>
          <w:p w:rsidR="00EF2100" w:rsidRPr="002217C6" w:rsidRDefault="00EF2100">
            <w:r w:rsidRPr="00EF2100">
              <w:t xml:space="preserve">Школьники </w:t>
            </w:r>
            <w:r w:rsidRPr="007F6FB4">
              <w:t>В</w:t>
            </w:r>
            <w:r w:rsidRPr="00EF2100">
              <w:t>еликосельской школы стали активными участниками всех торжественных мероприятий: почетный караул у памятника, участие в митинге-концерте, вручение цветов ветеранам</w:t>
            </w:r>
            <w:proofErr w:type="gramStart"/>
            <w:r w:rsidRPr="00EF2100">
              <w:t>.</w:t>
            </w:r>
            <w:proofErr w:type="gramEnd"/>
            <w:r w:rsidRPr="00EF2100">
              <w:t xml:space="preserve"> </w:t>
            </w:r>
            <w:proofErr w:type="gramStart"/>
            <w:r w:rsidRPr="00EF2100">
              <w:t>в</w:t>
            </w:r>
            <w:proofErr w:type="gramEnd"/>
            <w:r w:rsidRPr="00EF2100">
              <w:t>озложение венка памяти, участие в торжественном шествии.</w:t>
            </w:r>
          </w:p>
        </w:tc>
        <w:tc>
          <w:tcPr>
            <w:tcW w:w="1594" w:type="dxa"/>
          </w:tcPr>
          <w:p w:rsidR="00EF2100" w:rsidRDefault="00EF2100">
            <w:r>
              <w:lastRenderedPageBreak/>
              <w:t>9 мая 2021</w:t>
            </w:r>
          </w:p>
        </w:tc>
        <w:tc>
          <w:tcPr>
            <w:tcW w:w="1734" w:type="dxa"/>
          </w:tcPr>
          <w:p w:rsidR="00EF2100" w:rsidRDefault="00EF2100" w:rsidP="00D02974">
            <w:r>
              <w:t>С.Великое</w:t>
            </w:r>
          </w:p>
        </w:tc>
        <w:tc>
          <w:tcPr>
            <w:tcW w:w="1594" w:type="dxa"/>
          </w:tcPr>
          <w:p w:rsidR="00EF2100" w:rsidRDefault="00EF2100">
            <w:r>
              <w:t>240</w:t>
            </w:r>
          </w:p>
        </w:tc>
        <w:tc>
          <w:tcPr>
            <w:tcW w:w="6594" w:type="dxa"/>
          </w:tcPr>
          <w:p w:rsidR="00EF2100" w:rsidRDefault="000D52D8">
            <w:hyperlink r:id="rId25" w:history="1">
              <w:r w:rsidR="00EF2100" w:rsidRPr="00134E21">
                <w:rPr>
                  <w:rStyle w:val="a4"/>
                </w:rPr>
                <w:t>https://vk.com/club197847109?w=wall-197847109_672%2Fall</w:t>
              </w:r>
            </w:hyperlink>
          </w:p>
          <w:p w:rsidR="00AB01CE" w:rsidRDefault="00AB01CE"/>
          <w:p w:rsidR="00EF2100" w:rsidRDefault="00EF2100"/>
        </w:tc>
      </w:tr>
    </w:tbl>
    <w:p w:rsidR="003F70A7" w:rsidRDefault="003F70A7"/>
    <w:sectPr w:rsidR="003F70A7" w:rsidSect="004519B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0A7"/>
    <w:rsid w:val="000D52D8"/>
    <w:rsid w:val="00136ABE"/>
    <w:rsid w:val="002217C6"/>
    <w:rsid w:val="002E77CB"/>
    <w:rsid w:val="003F70A7"/>
    <w:rsid w:val="004519B0"/>
    <w:rsid w:val="00553E81"/>
    <w:rsid w:val="00576B6B"/>
    <w:rsid w:val="007F6FB4"/>
    <w:rsid w:val="00935FF2"/>
    <w:rsid w:val="00AB01CE"/>
    <w:rsid w:val="00C3665D"/>
    <w:rsid w:val="00C879E3"/>
    <w:rsid w:val="00E70764"/>
    <w:rsid w:val="00E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7847109?w=wall-197847109_657%2Fall" TargetMode="External"/><Relationship Id="rId13" Type="http://schemas.openxmlformats.org/officeDocument/2006/relationships/hyperlink" Target="https://vk.com/club197847109?w=wall-197847109_671%2Fall" TargetMode="External"/><Relationship Id="rId18" Type="http://schemas.openxmlformats.org/officeDocument/2006/relationships/hyperlink" Target="https://vk.com/club197847109?w=wall-197847109_663%2Fal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club197847109?w=wall-197847109_643%2Fall" TargetMode="External"/><Relationship Id="rId7" Type="http://schemas.openxmlformats.org/officeDocument/2006/relationships/hyperlink" Target="https://vk.com/club197847109?z=photo-197847109_457240583%2Fwall-197847109_664" TargetMode="External"/><Relationship Id="rId12" Type="http://schemas.openxmlformats.org/officeDocument/2006/relationships/hyperlink" Target="https://vk.com/club197847109?w=wall-197847109_667%2Fall" TargetMode="External"/><Relationship Id="rId17" Type="http://schemas.openxmlformats.org/officeDocument/2006/relationships/hyperlink" Target="https://vk.com/club197847109?w=wall-197847109_665%2Fall" TargetMode="External"/><Relationship Id="rId25" Type="http://schemas.openxmlformats.org/officeDocument/2006/relationships/hyperlink" Target="https://vk.com/club197847109?w=wall-197847109_672%2Fal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91%D0%BE%D0%BB%D1%8C%D1%88%D0%B0%D1%8F%D0%9F%D0%B5%D1%80%D0%B5%D0%BC%D0%B5%D0%BD%D0%B0" TargetMode="External"/><Relationship Id="rId20" Type="http://schemas.openxmlformats.org/officeDocument/2006/relationships/hyperlink" Target="https://vk.com/club197847109?w=wall-197847109_646%2F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BE%D0%BB%D1%8C%D1%88%D0%B0%D1%8F%D0%9F%D0%B5%D1%80%D0%B5%D0%BC%D0%B5%D0%BD%D0%B0" TargetMode="External"/><Relationship Id="rId11" Type="http://schemas.openxmlformats.org/officeDocument/2006/relationships/hyperlink" Target="https://vk.com/club197847109?z=photo-197847109_457240562%2Fwall-197847109_650" TargetMode="External"/><Relationship Id="rId24" Type="http://schemas.openxmlformats.org/officeDocument/2006/relationships/hyperlink" Target="https://vk.com/club197847109?z=photo-197847109_457240586%2Fwall-197847109_666" TargetMode="External"/><Relationship Id="rId5" Type="http://schemas.openxmlformats.org/officeDocument/2006/relationships/hyperlink" Target="https://vk.com/feed?section=search&amp;q=%23%D0%9E%D0%BA%D0%BD%D0%B0%D0%9F%D0%BE%D0%B1%D0%B5%D0%B4%D1%8B" TargetMode="External"/><Relationship Id="rId15" Type="http://schemas.openxmlformats.org/officeDocument/2006/relationships/hyperlink" Target="https://vk.com/feed?section=search&amp;q=%23%D0%98%D1%81%D1%82%D0%BE%D1%80%D0%B8%D1%8F%D0%9F%D0%BE%D0%B1%D0%B5%D0%B4%D1%8B" TargetMode="External"/><Relationship Id="rId23" Type="http://schemas.openxmlformats.org/officeDocument/2006/relationships/hyperlink" Target="https://vk.com/club197847109?z=photo-197847109_457240599%2Fwall-197847109_668" TargetMode="External"/><Relationship Id="rId10" Type="http://schemas.openxmlformats.org/officeDocument/2006/relationships/hyperlink" Target="https://vk.com/club197847109?z=photo-197847109_457240564%2Fwall-197847109_652" TargetMode="External"/><Relationship Id="rId19" Type="http://schemas.openxmlformats.org/officeDocument/2006/relationships/hyperlink" Target="https://vk.com/club197847109?w=wall-197847109_647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7847109?w=wall-197847109_654%2Fall" TargetMode="External"/><Relationship Id="rId14" Type="http://schemas.openxmlformats.org/officeDocument/2006/relationships/hyperlink" Target="https://vk.com/feed?section=search&amp;q=%23%D0%94%D0%BE%D0%B1%D1%80%D0%B0%D1%8F%D0%A1%D1%83%D0%B1%D0%B1%D0%BE%D1%82%D0%B0" TargetMode="External"/><Relationship Id="rId22" Type="http://schemas.openxmlformats.org/officeDocument/2006/relationships/hyperlink" Target="https://vk.com/club197847109?w=wall-197847109_671%2Fal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2021-05-09T18:48:00Z</dcterms:created>
  <dcterms:modified xsi:type="dcterms:W3CDTF">2021-05-18T05:25:00Z</dcterms:modified>
</cp:coreProperties>
</file>