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2A" w:rsidRPr="00871DA8" w:rsidRDefault="001B0D2A" w:rsidP="001B0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1DA8">
        <w:rPr>
          <w:rFonts w:ascii="Times New Roman" w:hAnsi="Times New Roman" w:cs="Times New Roman"/>
          <w:b/>
          <w:sz w:val="28"/>
          <w:szCs w:val="28"/>
        </w:rPr>
        <w:t xml:space="preserve">Вторая половина дня в </w:t>
      </w:r>
      <w:proofErr w:type="gramStart"/>
      <w:r w:rsidRPr="00871DA8">
        <w:rPr>
          <w:rFonts w:ascii="Times New Roman" w:hAnsi="Times New Roman" w:cs="Times New Roman"/>
          <w:b/>
          <w:sz w:val="28"/>
          <w:szCs w:val="28"/>
        </w:rPr>
        <w:t>основной-старшей</w:t>
      </w:r>
      <w:proofErr w:type="gramEnd"/>
      <w:r w:rsidRPr="00871DA8">
        <w:rPr>
          <w:rFonts w:ascii="Times New Roman" w:hAnsi="Times New Roman" w:cs="Times New Roman"/>
          <w:b/>
          <w:sz w:val="28"/>
          <w:szCs w:val="28"/>
        </w:rPr>
        <w:t xml:space="preserve"> школе</w:t>
      </w:r>
    </w:p>
    <w:p w:rsidR="001B0D2A" w:rsidRPr="00C643FF" w:rsidRDefault="001B0D2A" w:rsidP="001B0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DA8">
        <w:rPr>
          <w:rFonts w:ascii="Times New Roman" w:hAnsi="Times New Roman" w:cs="Times New Roman"/>
          <w:b/>
          <w:sz w:val="28"/>
          <w:szCs w:val="28"/>
        </w:rPr>
        <w:t>на 2017-18 учебный год</w:t>
      </w:r>
    </w:p>
    <w:p w:rsidR="001B0D2A" w:rsidRPr="00C643FF" w:rsidRDefault="001B0D2A" w:rsidP="001B0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72" w:type="dxa"/>
        <w:tblInd w:w="-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536"/>
        <w:gridCol w:w="23"/>
        <w:gridCol w:w="209"/>
        <w:gridCol w:w="2319"/>
        <w:gridCol w:w="24"/>
        <w:gridCol w:w="208"/>
        <w:gridCol w:w="2410"/>
        <w:gridCol w:w="51"/>
        <w:gridCol w:w="24"/>
      </w:tblGrid>
      <w:tr w:rsidR="001B0D2A" w:rsidRPr="00C643FF" w:rsidTr="00F21E0C">
        <w:trPr>
          <w:gridAfter w:val="1"/>
          <w:wAfter w:w="24" w:type="dxa"/>
          <w:trHeight w:val="700"/>
        </w:trPr>
        <w:tc>
          <w:tcPr>
            <w:tcW w:w="10348" w:type="dxa"/>
            <w:gridSpan w:val="9"/>
          </w:tcPr>
          <w:p w:rsidR="001B0D2A" w:rsidRPr="00C643FF" w:rsidRDefault="001B0D2A" w:rsidP="00C41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Внеурочная деятельность </w:t>
            </w:r>
            <w:r w:rsidR="00F21E0C">
              <w:rPr>
                <w:rFonts w:ascii="Times New Roman" w:hAnsi="Times New Roman" w:cs="Times New Roman"/>
                <w:b/>
                <w:sz w:val="28"/>
                <w:szCs w:val="28"/>
              </w:rPr>
              <w:t>в основной школе</w:t>
            </w:r>
          </w:p>
        </w:tc>
      </w:tr>
      <w:tr w:rsidR="001B0D2A" w:rsidRPr="00C643FF" w:rsidTr="00F21E0C">
        <w:trPr>
          <w:gridAfter w:val="1"/>
          <w:wAfter w:w="24" w:type="dxa"/>
          <w:trHeight w:val="700"/>
        </w:trPr>
        <w:tc>
          <w:tcPr>
            <w:tcW w:w="568" w:type="dxa"/>
          </w:tcPr>
          <w:p w:rsidR="001B0D2A" w:rsidRPr="00C643FF" w:rsidRDefault="001B0D2A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1B0D2A" w:rsidRPr="00C643FF" w:rsidRDefault="001B0D2A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2551" w:type="dxa"/>
            <w:gridSpan w:val="3"/>
          </w:tcPr>
          <w:p w:rsidR="001B0D2A" w:rsidRPr="00C643FF" w:rsidRDefault="00C41B09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2693" w:type="dxa"/>
            <w:gridSpan w:val="4"/>
          </w:tcPr>
          <w:p w:rsidR="001B0D2A" w:rsidRPr="00C643FF" w:rsidRDefault="001B0D2A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</w:tr>
      <w:tr w:rsidR="001B0D2A" w:rsidRPr="00C643FF" w:rsidTr="00F21E0C">
        <w:trPr>
          <w:gridAfter w:val="1"/>
          <w:wAfter w:w="24" w:type="dxa"/>
          <w:trHeight w:val="644"/>
        </w:trPr>
        <w:tc>
          <w:tcPr>
            <w:tcW w:w="568" w:type="dxa"/>
          </w:tcPr>
          <w:p w:rsidR="001B0D2A" w:rsidRPr="00C643FF" w:rsidRDefault="001B0D2A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B0D2A" w:rsidRPr="00C643FF" w:rsidRDefault="001B0D2A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Клуб «Историческая мозаика»</w:t>
            </w:r>
            <w:r w:rsidR="00871DA8" w:rsidRPr="00C643FF">
              <w:rPr>
                <w:rFonts w:ascii="Times New Roman" w:hAnsi="Times New Roman" w:cs="Times New Roman"/>
                <w:sz w:val="28"/>
                <w:szCs w:val="28"/>
              </w:rPr>
              <w:t xml:space="preserve"> Сутугина Г.Н.</w:t>
            </w:r>
          </w:p>
        </w:tc>
        <w:tc>
          <w:tcPr>
            <w:tcW w:w="2551" w:type="dxa"/>
            <w:gridSpan w:val="3"/>
          </w:tcPr>
          <w:p w:rsidR="001B0D2A" w:rsidRPr="00C643FF" w:rsidRDefault="00871DA8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693" w:type="dxa"/>
            <w:gridSpan w:val="4"/>
          </w:tcPr>
          <w:p w:rsidR="001B0D2A" w:rsidRPr="00C643FF" w:rsidRDefault="00871DA8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1B0D2A" w:rsidRPr="00C643F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1B0D2A" w:rsidRPr="00C643FF" w:rsidTr="00F21E0C">
        <w:trPr>
          <w:gridAfter w:val="1"/>
          <w:wAfter w:w="24" w:type="dxa"/>
          <w:trHeight w:val="700"/>
        </w:trPr>
        <w:tc>
          <w:tcPr>
            <w:tcW w:w="568" w:type="dxa"/>
          </w:tcPr>
          <w:p w:rsidR="001B0D2A" w:rsidRPr="00C643FF" w:rsidRDefault="001B0D2A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1B0D2A" w:rsidRPr="00C643FF" w:rsidRDefault="001B0D2A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Клуб «Деревянные чудеса»</w:t>
            </w:r>
            <w:r w:rsidR="00871DA8" w:rsidRPr="00C643FF">
              <w:rPr>
                <w:rFonts w:ascii="Times New Roman" w:hAnsi="Times New Roman" w:cs="Times New Roman"/>
                <w:sz w:val="28"/>
                <w:szCs w:val="28"/>
              </w:rPr>
              <w:t xml:space="preserve"> Лопаткин А.С.</w:t>
            </w:r>
          </w:p>
        </w:tc>
        <w:tc>
          <w:tcPr>
            <w:tcW w:w="2551" w:type="dxa"/>
            <w:gridSpan w:val="3"/>
          </w:tcPr>
          <w:p w:rsidR="001B0D2A" w:rsidRPr="00C643FF" w:rsidRDefault="00871DA8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693" w:type="dxa"/>
            <w:gridSpan w:val="4"/>
          </w:tcPr>
          <w:p w:rsidR="001B0D2A" w:rsidRPr="00C643FF" w:rsidRDefault="001B0D2A" w:rsidP="00871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871D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1B0D2A" w:rsidRPr="00C643FF" w:rsidTr="00F21E0C">
        <w:trPr>
          <w:gridAfter w:val="1"/>
          <w:wAfter w:w="24" w:type="dxa"/>
          <w:trHeight w:val="650"/>
        </w:trPr>
        <w:tc>
          <w:tcPr>
            <w:tcW w:w="568" w:type="dxa"/>
          </w:tcPr>
          <w:p w:rsidR="001B0D2A" w:rsidRPr="00C643FF" w:rsidRDefault="001B0D2A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1B0D2A" w:rsidRPr="00C643FF" w:rsidRDefault="001B0D2A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Клуб «Занимательная ботаника»</w:t>
            </w:r>
            <w:r w:rsidR="00871DA8" w:rsidRPr="00C643FF">
              <w:rPr>
                <w:rFonts w:ascii="Times New Roman" w:hAnsi="Times New Roman" w:cs="Times New Roman"/>
                <w:sz w:val="28"/>
                <w:szCs w:val="28"/>
              </w:rPr>
              <w:t xml:space="preserve"> Чистякова И.Ю.</w:t>
            </w:r>
          </w:p>
        </w:tc>
        <w:tc>
          <w:tcPr>
            <w:tcW w:w="2551" w:type="dxa"/>
            <w:gridSpan w:val="3"/>
          </w:tcPr>
          <w:p w:rsidR="001B0D2A" w:rsidRPr="00C643FF" w:rsidRDefault="00871DA8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693" w:type="dxa"/>
            <w:gridSpan w:val="4"/>
          </w:tcPr>
          <w:p w:rsidR="001B0D2A" w:rsidRPr="00C643FF" w:rsidRDefault="00871DA8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  <w:r w:rsidR="001B0D2A" w:rsidRPr="00C643F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1B0D2A" w:rsidRPr="00C643FF" w:rsidTr="00F21E0C">
        <w:trPr>
          <w:gridAfter w:val="1"/>
          <w:wAfter w:w="24" w:type="dxa"/>
          <w:trHeight w:val="722"/>
        </w:trPr>
        <w:tc>
          <w:tcPr>
            <w:tcW w:w="568" w:type="dxa"/>
          </w:tcPr>
          <w:p w:rsidR="001B0D2A" w:rsidRPr="00C643FF" w:rsidRDefault="001B0D2A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1B0D2A" w:rsidRPr="00C643FF" w:rsidRDefault="001B0D2A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Клуб «Географическое краеведение»</w:t>
            </w:r>
            <w:r w:rsidR="00871DA8" w:rsidRPr="00C643FF">
              <w:rPr>
                <w:rFonts w:ascii="Times New Roman" w:hAnsi="Times New Roman" w:cs="Times New Roman"/>
                <w:sz w:val="28"/>
                <w:szCs w:val="28"/>
              </w:rPr>
              <w:t xml:space="preserve"> Сутугина О.В.</w:t>
            </w:r>
          </w:p>
        </w:tc>
        <w:tc>
          <w:tcPr>
            <w:tcW w:w="2551" w:type="dxa"/>
            <w:gridSpan w:val="3"/>
          </w:tcPr>
          <w:p w:rsidR="001B0D2A" w:rsidRPr="00C643FF" w:rsidRDefault="00871DA8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693" w:type="dxa"/>
            <w:gridSpan w:val="4"/>
          </w:tcPr>
          <w:p w:rsidR="001B0D2A" w:rsidRPr="00C643FF" w:rsidRDefault="001B0D2A" w:rsidP="00871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871D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1B0D2A" w:rsidRPr="00C643FF" w:rsidTr="00F21E0C">
        <w:trPr>
          <w:gridAfter w:val="1"/>
          <w:wAfter w:w="24" w:type="dxa"/>
          <w:trHeight w:val="690"/>
        </w:trPr>
        <w:tc>
          <w:tcPr>
            <w:tcW w:w="568" w:type="dxa"/>
          </w:tcPr>
          <w:p w:rsidR="001B0D2A" w:rsidRPr="00C643FF" w:rsidRDefault="001B0D2A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1B0D2A" w:rsidRPr="00C643FF" w:rsidRDefault="001B0D2A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Математический клуб «Трудные вопросы математики»</w:t>
            </w:r>
            <w:r w:rsidR="00871DA8" w:rsidRPr="00C64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71DA8" w:rsidRPr="00C643FF">
              <w:rPr>
                <w:rFonts w:ascii="Times New Roman" w:hAnsi="Times New Roman" w:cs="Times New Roman"/>
                <w:sz w:val="28"/>
                <w:szCs w:val="28"/>
              </w:rPr>
              <w:t>Солодовникова</w:t>
            </w:r>
            <w:proofErr w:type="spellEnd"/>
            <w:r w:rsidR="00871DA8" w:rsidRPr="00C643FF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551" w:type="dxa"/>
            <w:gridSpan w:val="3"/>
          </w:tcPr>
          <w:p w:rsidR="001B0D2A" w:rsidRPr="00C643FF" w:rsidRDefault="00871DA8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693" w:type="dxa"/>
            <w:gridSpan w:val="4"/>
          </w:tcPr>
          <w:p w:rsidR="001B0D2A" w:rsidRPr="00C643FF" w:rsidRDefault="001B0D2A" w:rsidP="00871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1DA8">
              <w:rPr>
                <w:rFonts w:ascii="Times New Roman" w:hAnsi="Times New Roman" w:cs="Times New Roman"/>
                <w:sz w:val="28"/>
                <w:szCs w:val="28"/>
              </w:rPr>
              <w:t>,6,9</w:t>
            </w: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1B0D2A" w:rsidRPr="00C643FF" w:rsidTr="00F21E0C">
        <w:trPr>
          <w:gridAfter w:val="1"/>
          <w:wAfter w:w="24" w:type="dxa"/>
          <w:trHeight w:val="430"/>
        </w:trPr>
        <w:tc>
          <w:tcPr>
            <w:tcW w:w="568" w:type="dxa"/>
          </w:tcPr>
          <w:p w:rsidR="001B0D2A" w:rsidRPr="00C643FF" w:rsidRDefault="001B0D2A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871DA8" w:rsidRDefault="00871DA8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клуб «Факел»</w:t>
            </w: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0D2A" w:rsidRPr="00C643FF" w:rsidRDefault="00871DA8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Юнусов Ш. С.</w:t>
            </w:r>
          </w:p>
        </w:tc>
        <w:tc>
          <w:tcPr>
            <w:tcW w:w="2551" w:type="dxa"/>
            <w:gridSpan w:val="3"/>
          </w:tcPr>
          <w:p w:rsidR="001B0D2A" w:rsidRPr="00C643FF" w:rsidRDefault="00871DA8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693" w:type="dxa"/>
            <w:gridSpan w:val="4"/>
          </w:tcPr>
          <w:p w:rsidR="001B0D2A" w:rsidRPr="00C643FF" w:rsidRDefault="001B0D2A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5-8 класс</w:t>
            </w:r>
          </w:p>
        </w:tc>
      </w:tr>
      <w:tr w:rsidR="00871DA8" w:rsidRPr="00C643FF" w:rsidTr="00F21E0C">
        <w:trPr>
          <w:gridAfter w:val="1"/>
          <w:wAfter w:w="24" w:type="dxa"/>
          <w:trHeight w:val="430"/>
        </w:trPr>
        <w:tc>
          <w:tcPr>
            <w:tcW w:w="568" w:type="dxa"/>
          </w:tcPr>
          <w:p w:rsidR="00871DA8" w:rsidRPr="00C643FF" w:rsidRDefault="00871DA8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606B5B" w:rsidRDefault="00871DA8" w:rsidP="00606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A8">
              <w:rPr>
                <w:rFonts w:ascii="Times New Roman" w:hAnsi="Times New Roman"/>
                <w:sz w:val="28"/>
                <w:szCs w:val="28"/>
              </w:rPr>
              <w:t>Курс «Этика»</w:t>
            </w:r>
            <w:r w:rsidR="00606B5B" w:rsidRPr="00C64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1DA8" w:rsidRPr="00871DA8" w:rsidRDefault="00606B5B" w:rsidP="0060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Широкова Е.В.</w:t>
            </w:r>
          </w:p>
        </w:tc>
        <w:tc>
          <w:tcPr>
            <w:tcW w:w="2551" w:type="dxa"/>
            <w:gridSpan w:val="3"/>
          </w:tcPr>
          <w:p w:rsidR="00871DA8" w:rsidRDefault="00606B5B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1DA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gridSpan w:val="4"/>
          </w:tcPr>
          <w:p w:rsidR="00871DA8" w:rsidRPr="00C643FF" w:rsidRDefault="00871DA8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</w:t>
            </w:r>
          </w:p>
        </w:tc>
      </w:tr>
      <w:tr w:rsidR="00F21E0C" w:rsidRPr="00C643FF" w:rsidTr="00F21E0C">
        <w:trPr>
          <w:trHeight w:val="496"/>
        </w:trPr>
        <w:tc>
          <w:tcPr>
            <w:tcW w:w="103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0C" w:rsidRDefault="00F21E0C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1E0C" w:rsidRDefault="00F21E0C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b/>
                <w:sz w:val="28"/>
                <w:szCs w:val="28"/>
              </w:rPr>
              <w:t>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еурочная деятельность в старшей школе</w:t>
            </w:r>
          </w:p>
          <w:p w:rsidR="00F21E0C" w:rsidRPr="00C643FF" w:rsidRDefault="00F21E0C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E0C" w:rsidRPr="00C643FF" w:rsidTr="00F21E0C">
        <w:trPr>
          <w:trHeight w:val="4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0C" w:rsidRPr="00C643FF" w:rsidRDefault="00F21E0C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0C" w:rsidRPr="00C643FF" w:rsidRDefault="00F21E0C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Я-лидер</w:t>
            </w:r>
            <w:proofErr w:type="gramEnd"/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71DA8" w:rsidRPr="00C643FF">
              <w:rPr>
                <w:rFonts w:ascii="Times New Roman" w:hAnsi="Times New Roman" w:cs="Times New Roman"/>
                <w:sz w:val="28"/>
                <w:szCs w:val="28"/>
              </w:rPr>
              <w:t xml:space="preserve"> Широкова Е.В.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0C" w:rsidRPr="00C643FF" w:rsidRDefault="00871DA8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0C" w:rsidRPr="00C643FF" w:rsidRDefault="00F21E0C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</w:tr>
      <w:tr w:rsidR="00F21E0C" w:rsidRPr="00C643FF" w:rsidTr="00F21E0C">
        <w:trPr>
          <w:trHeight w:val="4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0C" w:rsidRPr="00C643FF" w:rsidRDefault="00F21E0C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A8" w:rsidRDefault="00F21E0C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Лаборатория точных наук</w:t>
            </w:r>
            <w:r w:rsidR="00871DA8" w:rsidRPr="00C64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1E0C" w:rsidRPr="00C643FF" w:rsidRDefault="00871DA8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Громова Л.В.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0C" w:rsidRPr="00C643FF" w:rsidRDefault="00871DA8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0C" w:rsidRPr="00C643FF" w:rsidRDefault="00F21E0C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</w:tr>
      <w:tr w:rsidR="00F21E0C" w:rsidRPr="00C643FF" w:rsidTr="00F21E0C">
        <w:trPr>
          <w:trHeight w:val="4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0C" w:rsidRPr="00C643FF" w:rsidRDefault="00F21E0C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0C" w:rsidRPr="00C643FF" w:rsidRDefault="00F21E0C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Лаборатория гуманитарных наук</w:t>
            </w:r>
            <w:r w:rsidR="00871DA8" w:rsidRPr="00C643F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871DA8">
              <w:rPr>
                <w:rFonts w:ascii="Times New Roman" w:hAnsi="Times New Roman" w:cs="Times New Roman"/>
                <w:sz w:val="28"/>
                <w:szCs w:val="28"/>
              </w:rPr>
              <w:t>утуг</w:t>
            </w:r>
            <w:r w:rsidR="00871DA8" w:rsidRPr="00C643FF">
              <w:rPr>
                <w:rFonts w:ascii="Times New Roman" w:hAnsi="Times New Roman" w:cs="Times New Roman"/>
                <w:sz w:val="28"/>
                <w:szCs w:val="28"/>
              </w:rPr>
              <w:t>ина О.В.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0C" w:rsidRPr="00C643FF" w:rsidRDefault="00871DA8" w:rsidP="00871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0C" w:rsidRPr="00C643FF" w:rsidRDefault="00F21E0C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</w:tr>
      <w:tr w:rsidR="001B0D2A" w:rsidRPr="00C643FF" w:rsidTr="00F21E0C">
        <w:trPr>
          <w:gridAfter w:val="1"/>
          <w:wAfter w:w="24" w:type="dxa"/>
          <w:trHeight w:val="700"/>
        </w:trPr>
        <w:tc>
          <w:tcPr>
            <w:tcW w:w="10348" w:type="dxa"/>
            <w:gridSpan w:val="9"/>
          </w:tcPr>
          <w:p w:rsidR="00F21E0C" w:rsidRDefault="00F21E0C" w:rsidP="00DE5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0D2A" w:rsidRDefault="001B0D2A" w:rsidP="00DE5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Дополнительное образование </w:t>
            </w:r>
          </w:p>
          <w:p w:rsidR="00F21E0C" w:rsidRPr="00C643FF" w:rsidRDefault="00F21E0C" w:rsidP="00DE5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0D2A" w:rsidRPr="00C643FF" w:rsidTr="00F21E0C">
        <w:trPr>
          <w:gridAfter w:val="2"/>
          <w:wAfter w:w="75" w:type="dxa"/>
          <w:trHeight w:val="482"/>
        </w:trPr>
        <w:tc>
          <w:tcPr>
            <w:tcW w:w="568" w:type="dxa"/>
          </w:tcPr>
          <w:p w:rsidR="001B0D2A" w:rsidRPr="00C643FF" w:rsidRDefault="001B0D2A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68" w:type="dxa"/>
            <w:gridSpan w:val="3"/>
          </w:tcPr>
          <w:p w:rsidR="001B0D2A" w:rsidRPr="00C643FF" w:rsidRDefault="001B0D2A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Клуб «Селяне»</w:t>
            </w:r>
            <w:r w:rsidR="00606B5B" w:rsidRPr="00C643FF">
              <w:rPr>
                <w:rFonts w:ascii="Times New Roman" w:hAnsi="Times New Roman" w:cs="Times New Roman"/>
                <w:sz w:val="28"/>
                <w:szCs w:val="28"/>
              </w:rPr>
              <w:t xml:space="preserve"> Махаева Л.Б.</w:t>
            </w:r>
          </w:p>
        </w:tc>
        <w:tc>
          <w:tcPr>
            <w:tcW w:w="2551" w:type="dxa"/>
            <w:gridSpan w:val="3"/>
          </w:tcPr>
          <w:p w:rsidR="001B0D2A" w:rsidRPr="00C643FF" w:rsidRDefault="00606B5B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410" w:type="dxa"/>
          </w:tcPr>
          <w:p w:rsidR="001B0D2A" w:rsidRPr="00C643FF" w:rsidRDefault="001B0D2A" w:rsidP="00606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06B5B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1B0D2A" w:rsidRPr="00C643FF" w:rsidTr="00606B5B">
        <w:trPr>
          <w:gridAfter w:val="2"/>
          <w:wAfter w:w="75" w:type="dxa"/>
          <w:trHeight w:val="367"/>
        </w:trPr>
        <w:tc>
          <w:tcPr>
            <w:tcW w:w="568" w:type="dxa"/>
          </w:tcPr>
          <w:p w:rsidR="001B0D2A" w:rsidRPr="00C643FF" w:rsidRDefault="001B0D2A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68" w:type="dxa"/>
            <w:gridSpan w:val="3"/>
          </w:tcPr>
          <w:p w:rsidR="00606B5B" w:rsidRDefault="001B0D2A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Клуб «Пресс-центр»</w:t>
            </w:r>
            <w:r w:rsidR="00606B5B" w:rsidRPr="00C64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0D2A" w:rsidRPr="00C643FF" w:rsidRDefault="00606B5B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Ильичева Е.В., Сидорович С.Н.</w:t>
            </w:r>
          </w:p>
        </w:tc>
        <w:tc>
          <w:tcPr>
            <w:tcW w:w="2551" w:type="dxa"/>
            <w:gridSpan w:val="3"/>
          </w:tcPr>
          <w:p w:rsidR="001B0D2A" w:rsidRPr="00C643FF" w:rsidRDefault="00606B5B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410" w:type="dxa"/>
          </w:tcPr>
          <w:p w:rsidR="001B0D2A" w:rsidRPr="00C643FF" w:rsidRDefault="001B0D2A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</w:tr>
      <w:tr w:rsidR="001B0D2A" w:rsidRPr="00C643FF" w:rsidTr="00F21E0C">
        <w:trPr>
          <w:gridAfter w:val="2"/>
          <w:wAfter w:w="75" w:type="dxa"/>
          <w:trHeight w:val="405"/>
        </w:trPr>
        <w:tc>
          <w:tcPr>
            <w:tcW w:w="568" w:type="dxa"/>
          </w:tcPr>
          <w:p w:rsidR="001B0D2A" w:rsidRPr="00C643FF" w:rsidRDefault="001B0D2A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68" w:type="dxa"/>
            <w:gridSpan w:val="3"/>
          </w:tcPr>
          <w:p w:rsidR="001B0D2A" w:rsidRPr="00C643FF" w:rsidRDefault="001B0D2A" w:rsidP="00606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Клуб «Ландшафтный дизайн»</w:t>
            </w:r>
            <w:r w:rsidR="00606B5B" w:rsidRPr="00C643FF">
              <w:rPr>
                <w:rFonts w:ascii="Times New Roman" w:hAnsi="Times New Roman" w:cs="Times New Roman"/>
                <w:sz w:val="28"/>
                <w:szCs w:val="28"/>
              </w:rPr>
              <w:t xml:space="preserve"> Сутугина О.В.</w:t>
            </w:r>
          </w:p>
        </w:tc>
        <w:tc>
          <w:tcPr>
            <w:tcW w:w="2551" w:type="dxa"/>
            <w:gridSpan w:val="3"/>
          </w:tcPr>
          <w:p w:rsidR="001B0D2A" w:rsidRPr="00C643FF" w:rsidRDefault="00606B5B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410" w:type="dxa"/>
          </w:tcPr>
          <w:p w:rsidR="001B0D2A" w:rsidRPr="00C643FF" w:rsidRDefault="001B0D2A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</w:tr>
      <w:tr w:rsidR="001B0D2A" w:rsidRPr="00C643FF" w:rsidTr="00F21E0C">
        <w:trPr>
          <w:gridAfter w:val="2"/>
          <w:wAfter w:w="75" w:type="dxa"/>
          <w:trHeight w:val="556"/>
        </w:trPr>
        <w:tc>
          <w:tcPr>
            <w:tcW w:w="568" w:type="dxa"/>
          </w:tcPr>
          <w:p w:rsidR="001B0D2A" w:rsidRPr="00C643FF" w:rsidRDefault="001B0D2A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68" w:type="dxa"/>
            <w:gridSpan w:val="3"/>
          </w:tcPr>
          <w:p w:rsidR="00606B5B" w:rsidRDefault="001B0D2A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кружок </w:t>
            </w:r>
          </w:p>
          <w:p w:rsidR="001B0D2A" w:rsidRPr="00C643FF" w:rsidRDefault="001B0D2A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 xml:space="preserve">«Карусель» </w:t>
            </w:r>
            <w:r w:rsidR="00606B5B" w:rsidRPr="00C643FF">
              <w:rPr>
                <w:rFonts w:ascii="Times New Roman" w:hAnsi="Times New Roman" w:cs="Times New Roman"/>
                <w:sz w:val="28"/>
                <w:szCs w:val="28"/>
              </w:rPr>
              <w:t>Савина С.В.</w:t>
            </w:r>
          </w:p>
        </w:tc>
        <w:tc>
          <w:tcPr>
            <w:tcW w:w="2551" w:type="dxa"/>
            <w:gridSpan w:val="3"/>
          </w:tcPr>
          <w:p w:rsidR="001B0D2A" w:rsidRPr="00C643FF" w:rsidRDefault="00606B5B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410" w:type="dxa"/>
          </w:tcPr>
          <w:p w:rsidR="001B0D2A" w:rsidRPr="00C643FF" w:rsidRDefault="001B0D2A" w:rsidP="00606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606B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1B0D2A" w:rsidRPr="00C643FF" w:rsidTr="00F21E0C">
        <w:trPr>
          <w:gridAfter w:val="2"/>
          <w:wAfter w:w="75" w:type="dxa"/>
          <w:trHeight w:val="512"/>
        </w:trPr>
        <w:tc>
          <w:tcPr>
            <w:tcW w:w="568" w:type="dxa"/>
          </w:tcPr>
          <w:p w:rsidR="001B0D2A" w:rsidRPr="00C643FF" w:rsidRDefault="001B0D2A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68" w:type="dxa"/>
            <w:gridSpan w:val="3"/>
          </w:tcPr>
          <w:p w:rsidR="00606B5B" w:rsidRDefault="001B0D2A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Клуб «Сувенир»</w:t>
            </w:r>
            <w:r w:rsidR="00606B5B" w:rsidRPr="00C64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0D2A" w:rsidRPr="00C643FF" w:rsidRDefault="00606B5B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Огороднова</w:t>
            </w:r>
            <w:proofErr w:type="spellEnd"/>
            <w:r w:rsidRPr="00C643FF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551" w:type="dxa"/>
            <w:gridSpan w:val="3"/>
          </w:tcPr>
          <w:p w:rsidR="001B0D2A" w:rsidRPr="00C643FF" w:rsidRDefault="00606B5B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410" w:type="dxa"/>
          </w:tcPr>
          <w:p w:rsidR="001B0D2A" w:rsidRPr="00C643FF" w:rsidRDefault="001B0D2A" w:rsidP="00606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606B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606B5B" w:rsidRPr="00C643FF" w:rsidTr="00F21E0C">
        <w:trPr>
          <w:gridAfter w:val="2"/>
          <w:wAfter w:w="75" w:type="dxa"/>
          <w:trHeight w:val="512"/>
        </w:trPr>
        <w:tc>
          <w:tcPr>
            <w:tcW w:w="568" w:type="dxa"/>
          </w:tcPr>
          <w:p w:rsidR="00606B5B" w:rsidRPr="00C643FF" w:rsidRDefault="00606B5B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768" w:type="dxa"/>
            <w:gridSpan w:val="3"/>
          </w:tcPr>
          <w:p w:rsidR="00606B5B" w:rsidRDefault="00606B5B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Биологическая лаборатория </w:t>
            </w:r>
          </w:p>
          <w:p w:rsidR="00606B5B" w:rsidRPr="00C643FF" w:rsidRDefault="00606B5B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А.В.</w:t>
            </w:r>
          </w:p>
        </w:tc>
        <w:tc>
          <w:tcPr>
            <w:tcW w:w="2551" w:type="dxa"/>
            <w:gridSpan w:val="3"/>
          </w:tcPr>
          <w:p w:rsidR="00606B5B" w:rsidRDefault="00606B5B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410" w:type="dxa"/>
          </w:tcPr>
          <w:p w:rsidR="00606B5B" w:rsidRPr="00C643FF" w:rsidRDefault="00606B5B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</w:tr>
      <w:tr w:rsidR="00606B5B" w:rsidRPr="00C643FF" w:rsidTr="00F21E0C">
        <w:trPr>
          <w:gridAfter w:val="2"/>
          <w:wAfter w:w="75" w:type="dxa"/>
          <w:trHeight w:val="496"/>
        </w:trPr>
        <w:tc>
          <w:tcPr>
            <w:tcW w:w="568" w:type="dxa"/>
          </w:tcPr>
          <w:p w:rsidR="00606B5B" w:rsidRPr="00C643FF" w:rsidRDefault="00606B5B" w:rsidP="00606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8" w:type="dxa"/>
            <w:gridSpan w:val="3"/>
          </w:tcPr>
          <w:p w:rsidR="00606B5B" w:rsidRPr="00C643FF" w:rsidRDefault="00606B5B" w:rsidP="00606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мастерства «Волшебный сундучок» Новикова Е.В.</w:t>
            </w:r>
          </w:p>
        </w:tc>
        <w:tc>
          <w:tcPr>
            <w:tcW w:w="2551" w:type="dxa"/>
            <w:gridSpan w:val="3"/>
          </w:tcPr>
          <w:p w:rsidR="00606B5B" w:rsidRPr="00C643FF" w:rsidRDefault="00606B5B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410" w:type="dxa"/>
          </w:tcPr>
          <w:p w:rsidR="00606B5B" w:rsidRPr="00C643FF" w:rsidRDefault="00606B5B" w:rsidP="00606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606B5B" w:rsidRPr="00C643FF" w:rsidTr="00F21E0C">
        <w:trPr>
          <w:gridAfter w:val="2"/>
          <w:wAfter w:w="75" w:type="dxa"/>
          <w:trHeight w:val="496"/>
        </w:trPr>
        <w:tc>
          <w:tcPr>
            <w:tcW w:w="568" w:type="dxa"/>
          </w:tcPr>
          <w:p w:rsidR="00606B5B" w:rsidRPr="00C643FF" w:rsidRDefault="00606B5B" w:rsidP="00606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68" w:type="dxa"/>
            <w:gridSpan w:val="3"/>
          </w:tcPr>
          <w:p w:rsidR="00606B5B" w:rsidRPr="00C643FF" w:rsidRDefault="00606B5B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секция Юнусов С.Х.</w:t>
            </w:r>
          </w:p>
        </w:tc>
        <w:tc>
          <w:tcPr>
            <w:tcW w:w="2551" w:type="dxa"/>
            <w:gridSpan w:val="3"/>
          </w:tcPr>
          <w:p w:rsidR="00606B5B" w:rsidRPr="00C643FF" w:rsidRDefault="00606B5B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410" w:type="dxa"/>
          </w:tcPr>
          <w:p w:rsidR="00606B5B" w:rsidRPr="00C643FF" w:rsidRDefault="00606B5B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-11 класс</w:t>
            </w:r>
          </w:p>
        </w:tc>
      </w:tr>
      <w:tr w:rsidR="00606B5B" w:rsidRPr="00C643FF" w:rsidTr="00F21E0C">
        <w:trPr>
          <w:gridAfter w:val="2"/>
          <w:wAfter w:w="75" w:type="dxa"/>
          <w:trHeight w:val="496"/>
        </w:trPr>
        <w:tc>
          <w:tcPr>
            <w:tcW w:w="568" w:type="dxa"/>
          </w:tcPr>
          <w:p w:rsidR="00606B5B" w:rsidRPr="00C643FF" w:rsidRDefault="00606B5B" w:rsidP="00606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68" w:type="dxa"/>
            <w:gridSpan w:val="3"/>
          </w:tcPr>
          <w:p w:rsidR="00606B5B" w:rsidRPr="00C643FF" w:rsidRDefault="00606B5B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Бокс Костенко Н.А.</w:t>
            </w:r>
          </w:p>
        </w:tc>
        <w:tc>
          <w:tcPr>
            <w:tcW w:w="2551" w:type="dxa"/>
            <w:gridSpan w:val="3"/>
          </w:tcPr>
          <w:p w:rsidR="00606B5B" w:rsidRPr="00C643FF" w:rsidRDefault="00606B5B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410" w:type="dxa"/>
          </w:tcPr>
          <w:p w:rsidR="00606B5B" w:rsidRPr="00C643FF" w:rsidRDefault="00606B5B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606B5B" w:rsidRPr="00C643FF" w:rsidTr="00F21E0C">
        <w:trPr>
          <w:gridAfter w:val="2"/>
          <w:wAfter w:w="75" w:type="dxa"/>
          <w:trHeight w:val="496"/>
        </w:trPr>
        <w:tc>
          <w:tcPr>
            <w:tcW w:w="568" w:type="dxa"/>
          </w:tcPr>
          <w:p w:rsidR="00606B5B" w:rsidRPr="00C643FF" w:rsidRDefault="00606B5B" w:rsidP="00606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68" w:type="dxa"/>
            <w:gridSpan w:val="3"/>
          </w:tcPr>
          <w:p w:rsidR="00606B5B" w:rsidRDefault="00606B5B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«Овощевод» Чистякова И.Ю.</w:t>
            </w:r>
          </w:p>
        </w:tc>
        <w:tc>
          <w:tcPr>
            <w:tcW w:w="2551" w:type="dxa"/>
            <w:gridSpan w:val="3"/>
          </w:tcPr>
          <w:p w:rsidR="00606B5B" w:rsidRDefault="00606B5B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410" w:type="dxa"/>
          </w:tcPr>
          <w:p w:rsidR="00606B5B" w:rsidRDefault="00606B5B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</w:tr>
      <w:tr w:rsidR="00606B5B" w:rsidRPr="00C643FF" w:rsidTr="00F21E0C">
        <w:trPr>
          <w:gridAfter w:val="2"/>
          <w:wAfter w:w="75" w:type="dxa"/>
          <w:trHeight w:val="496"/>
        </w:trPr>
        <w:tc>
          <w:tcPr>
            <w:tcW w:w="568" w:type="dxa"/>
          </w:tcPr>
          <w:p w:rsidR="00606B5B" w:rsidRDefault="00606B5B" w:rsidP="00606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68" w:type="dxa"/>
            <w:gridSpan w:val="3"/>
          </w:tcPr>
          <w:p w:rsidR="00606B5B" w:rsidRDefault="00606B5B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«Мой любимый школьный двор» Лопаткин А.С.</w:t>
            </w:r>
          </w:p>
        </w:tc>
        <w:tc>
          <w:tcPr>
            <w:tcW w:w="2551" w:type="dxa"/>
            <w:gridSpan w:val="3"/>
          </w:tcPr>
          <w:p w:rsidR="00606B5B" w:rsidRPr="00C643FF" w:rsidRDefault="00606B5B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410" w:type="dxa"/>
          </w:tcPr>
          <w:p w:rsidR="00606B5B" w:rsidRDefault="00606B5B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</w:tr>
      <w:tr w:rsidR="00606B5B" w:rsidRPr="00C643FF" w:rsidTr="00F21E0C">
        <w:trPr>
          <w:gridAfter w:val="2"/>
          <w:wAfter w:w="75" w:type="dxa"/>
          <w:trHeight w:val="496"/>
        </w:trPr>
        <w:tc>
          <w:tcPr>
            <w:tcW w:w="568" w:type="dxa"/>
          </w:tcPr>
          <w:p w:rsidR="00606B5B" w:rsidRDefault="00606B5B" w:rsidP="00606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68" w:type="dxa"/>
            <w:gridSpan w:val="3"/>
          </w:tcPr>
          <w:p w:rsidR="00606B5B" w:rsidRDefault="00606B5B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Эколого-биологический кружок Громова Л.В.</w:t>
            </w:r>
          </w:p>
        </w:tc>
        <w:tc>
          <w:tcPr>
            <w:tcW w:w="2551" w:type="dxa"/>
            <w:gridSpan w:val="3"/>
          </w:tcPr>
          <w:p w:rsidR="00606B5B" w:rsidRPr="00C643FF" w:rsidRDefault="00606B5B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410" w:type="dxa"/>
          </w:tcPr>
          <w:p w:rsidR="00606B5B" w:rsidRDefault="00606B5B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</w:tr>
      <w:tr w:rsidR="00606B5B" w:rsidRPr="00C643FF" w:rsidTr="00F21E0C">
        <w:trPr>
          <w:gridAfter w:val="2"/>
          <w:wAfter w:w="75" w:type="dxa"/>
          <w:trHeight w:val="496"/>
        </w:trPr>
        <w:tc>
          <w:tcPr>
            <w:tcW w:w="568" w:type="dxa"/>
          </w:tcPr>
          <w:p w:rsidR="00606B5B" w:rsidRDefault="00606B5B" w:rsidP="00606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68" w:type="dxa"/>
            <w:gridSpan w:val="3"/>
          </w:tcPr>
          <w:p w:rsidR="00606B5B" w:rsidRDefault="00606B5B" w:rsidP="00606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Хоровой кружок «Непоседы» Шадрина Н.А.</w:t>
            </w:r>
          </w:p>
        </w:tc>
        <w:tc>
          <w:tcPr>
            <w:tcW w:w="2551" w:type="dxa"/>
            <w:gridSpan w:val="3"/>
          </w:tcPr>
          <w:p w:rsidR="00606B5B" w:rsidRDefault="00606B5B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410" w:type="dxa"/>
          </w:tcPr>
          <w:p w:rsidR="00606B5B" w:rsidRDefault="00606B5B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</w:t>
            </w:r>
          </w:p>
        </w:tc>
      </w:tr>
      <w:tr w:rsidR="00606B5B" w:rsidRPr="00C643FF" w:rsidTr="00F21E0C">
        <w:trPr>
          <w:gridAfter w:val="2"/>
          <w:wAfter w:w="75" w:type="dxa"/>
          <w:trHeight w:val="496"/>
        </w:trPr>
        <w:tc>
          <w:tcPr>
            <w:tcW w:w="568" w:type="dxa"/>
          </w:tcPr>
          <w:p w:rsidR="00606B5B" w:rsidRDefault="00606B5B" w:rsidP="00606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68" w:type="dxa"/>
            <w:gridSpan w:val="3"/>
          </w:tcPr>
          <w:p w:rsidR="00606B5B" w:rsidRDefault="00606B5B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«Школа актива» Широкова Е.В.</w:t>
            </w:r>
          </w:p>
        </w:tc>
        <w:tc>
          <w:tcPr>
            <w:tcW w:w="2551" w:type="dxa"/>
            <w:gridSpan w:val="3"/>
          </w:tcPr>
          <w:p w:rsidR="00606B5B" w:rsidRDefault="00606B5B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410" w:type="dxa"/>
          </w:tcPr>
          <w:p w:rsidR="00606B5B" w:rsidRDefault="00606B5B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</w:tr>
      <w:tr w:rsidR="00606B5B" w:rsidRPr="00C643FF" w:rsidTr="00F21E0C">
        <w:trPr>
          <w:gridAfter w:val="2"/>
          <w:wAfter w:w="75" w:type="dxa"/>
          <w:trHeight w:val="496"/>
        </w:trPr>
        <w:tc>
          <w:tcPr>
            <w:tcW w:w="102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5B" w:rsidRPr="00C643FF" w:rsidRDefault="00606B5B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b/>
                <w:sz w:val="28"/>
                <w:szCs w:val="28"/>
              </w:rPr>
              <w:t>КАДЕТЫ</w:t>
            </w:r>
          </w:p>
          <w:p w:rsidR="00606B5B" w:rsidRDefault="00606B5B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3FF">
              <w:rPr>
                <w:rFonts w:ascii="Times New Roman" w:hAnsi="Times New Roman" w:cs="Times New Roman"/>
                <w:sz w:val="28"/>
                <w:szCs w:val="28"/>
              </w:rPr>
              <w:t xml:space="preserve">(работа по программе «Кадет России» ГОУ ЯО </w:t>
            </w:r>
            <w:proofErr w:type="gramEnd"/>
          </w:p>
          <w:p w:rsidR="00606B5B" w:rsidRPr="00C643FF" w:rsidRDefault="00606B5B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«Центр детского и юношеского туризма и экскурсий»</w:t>
            </w:r>
            <w:proofErr w:type="gramStart"/>
            <w:r w:rsidRPr="00C643FF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174FD2" w:rsidRPr="00C643FF" w:rsidTr="00F21E0C">
        <w:trPr>
          <w:gridAfter w:val="2"/>
          <w:wAfter w:w="75" w:type="dxa"/>
          <w:trHeight w:val="4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D2" w:rsidRPr="00C643FF" w:rsidRDefault="00174FD2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D2" w:rsidRDefault="00174FD2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 xml:space="preserve">Строевая подготовка </w:t>
            </w:r>
          </w:p>
          <w:p w:rsidR="00174FD2" w:rsidRPr="00C643FF" w:rsidRDefault="00174FD2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Юнусов С.Х.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D2" w:rsidRDefault="00174FD2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D2" w:rsidRPr="00C643FF" w:rsidRDefault="00174FD2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6-9 класс</w:t>
            </w:r>
          </w:p>
        </w:tc>
      </w:tr>
      <w:tr w:rsidR="00174FD2" w:rsidRPr="00C643FF" w:rsidTr="00F21E0C">
        <w:trPr>
          <w:gridAfter w:val="2"/>
          <w:wAfter w:w="75" w:type="dxa"/>
          <w:trHeight w:val="4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D2" w:rsidRPr="00C643FF" w:rsidRDefault="00174FD2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D2" w:rsidRDefault="00174FD2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 xml:space="preserve">Огневая подготовка </w:t>
            </w:r>
          </w:p>
          <w:p w:rsidR="00174FD2" w:rsidRPr="00C643FF" w:rsidRDefault="00174FD2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Юнусов С.Х.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D2" w:rsidRPr="00C643FF" w:rsidRDefault="00174FD2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D2" w:rsidRPr="00C643FF" w:rsidRDefault="00174FD2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6-9 класс</w:t>
            </w:r>
          </w:p>
        </w:tc>
      </w:tr>
      <w:tr w:rsidR="00174FD2" w:rsidRPr="00C643FF" w:rsidTr="00F21E0C">
        <w:trPr>
          <w:gridAfter w:val="2"/>
          <w:wAfter w:w="75" w:type="dxa"/>
          <w:trHeight w:val="4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D2" w:rsidRPr="00C643FF" w:rsidRDefault="00174FD2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D2" w:rsidRDefault="00174FD2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КСУ</w:t>
            </w:r>
          </w:p>
          <w:p w:rsidR="00174FD2" w:rsidRPr="00C643FF" w:rsidRDefault="00174FD2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Юнусов С.Х.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D2" w:rsidRPr="00C643FF" w:rsidRDefault="00174FD2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D2" w:rsidRPr="00C643FF" w:rsidRDefault="00174FD2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6-9 класс</w:t>
            </w:r>
          </w:p>
        </w:tc>
      </w:tr>
      <w:tr w:rsidR="00174FD2" w:rsidRPr="00C643FF" w:rsidTr="00F21E0C">
        <w:trPr>
          <w:gridAfter w:val="2"/>
          <w:wAfter w:w="75" w:type="dxa"/>
          <w:trHeight w:val="4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D2" w:rsidRPr="00C643FF" w:rsidRDefault="00174FD2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D2" w:rsidRDefault="00174FD2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  <w:p w:rsidR="00174FD2" w:rsidRPr="00C643FF" w:rsidRDefault="00174FD2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Хохлова О.Е.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D2" w:rsidRPr="00C643FF" w:rsidRDefault="00174FD2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D2" w:rsidRPr="00C643FF" w:rsidRDefault="00174FD2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6-9 класс</w:t>
            </w:r>
          </w:p>
        </w:tc>
      </w:tr>
      <w:tr w:rsidR="00174FD2" w:rsidRPr="00C643FF" w:rsidTr="00F21E0C">
        <w:trPr>
          <w:gridAfter w:val="2"/>
          <w:wAfter w:w="75" w:type="dxa"/>
          <w:trHeight w:val="4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D2" w:rsidRPr="00C643FF" w:rsidRDefault="00174FD2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D2" w:rsidRDefault="00174FD2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Хореография </w:t>
            </w:r>
          </w:p>
          <w:p w:rsidR="00174FD2" w:rsidRPr="00C643FF" w:rsidRDefault="00174FD2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Савина С.В.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D2" w:rsidRDefault="00174FD2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D2" w:rsidRPr="00C643FF" w:rsidRDefault="00174FD2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6-9 класс</w:t>
            </w:r>
          </w:p>
        </w:tc>
      </w:tr>
      <w:tr w:rsidR="00174FD2" w:rsidRPr="00C643FF" w:rsidTr="00F21E0C">
        <w:trPr>
          <w:gridAfter w:val="2"/>
          <w:wAfter w:w="75" w:type="dxa"/>
          <w:trHeight w:val="4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D2" w:rsidRPr="00C643FF" w:rsidRDefault="00174FD2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D2" w:rsidRDefault="00174FD2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Допризывная подготовка</w:t>
            </w:r>
          </w:p>
          <w:p w:rsidR="00174FD2" w:rsidRPr="00C643FF" w:rsidRDefault="00174FD2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Мошкин Б.Е.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D2" w:rsidRPr="00C643FF" w:rsidRDefault="00174FD2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D2" w:rsidRPr="00C643FF" w:rsidRDefault="00174FD2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6-9 класс</w:t>
            </w:r>
          </w:p>
        </w:tc>
      </w:tr>
      <w:tr w:rsidR="00174FD2" w:rsidRPr="00C643FF" w:rsidTr="00F21E0C">
        <w:trPr>
          <w:gridAfter w:val="2"/>
          <w:wAfter w:w="75" w:type="dxa"/>
          <w:trHeight w:val="4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D2" w:rsidRPr="00C643FF" w:rsidRDefault="00174FD2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D2" w:rsidRDefault="00174FD2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«Росток»</w:t>
            </w:r>
          </w:p>
          <w:p w:rsidR="00174FD2" w:rsidRPr="00C643FF" w:rsidRDefault="00174FD2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Новикова Е.В.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D2" w:rsidRPr="00C643FF" w:rsidRDefault="00174FD2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D2" w:rsidRPr="00C643FF" w:rsidRDefault="00174FD2" w:rsidP="009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F">
              <w:rPr>
                <w:rFonts w:ascii="Times New Roman" w:hAnsi="Times New Roman" w:cs="Times New Roman"/>
                <w:sz w:val="28"/>
                <w:szCs w:val="28"/>
              </w:rPr>
              <w:t>6-9 класс</w:t>
            </w:r>
          </w:p>
        </w:tc>
      </w:tr>
    </w:tbl>
    <w:p w:rsidR="001B0D2A" w:rsidRPr="00C643FF" w:rsidRDefault="001B0D2A" w:rsidP="001B0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F9C" w:rsidRDefault="009E1F9C"/>
    <w:sectPr w:rsidR="009E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2A"/>
    <w:rsid w:val="00174FD2"/>
    <w:rsid w:val="001B0D2A"/>
    <w:rsid w:val="003A0049"/>
    <w:rsid w:val="004B778B"/>
    <w:rsid w:val="00606B5B"/>
    <w:rsid w:val="00871DA8"/>
    <w:rsid w:val="009E1F9C"/>
    <w:rsid w:val="00C41B09"/>
    <w:rsid w:val="00DE5E3E"/>
    <w:rsid w:val="00F21E0C"/>
    <w:rsid w:val="00F43FDF"/>
    <w:rsid w:val="00FE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XTreme.ws</cp:lastModifiedBy>
  <cp:revision>2</cp:revision>
  <dcterms:created xsi:type="dcterms:W3CDTF">2017-10-25T17:12:00Z</dcterms:created>
  <dcterms:modified xsi:type="dcterms:W3CDTF">2017-10-25T17:12:00Z</dcterms:modified>
</cp:coreProperties>
</file>