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CC" w:rsidRDefault="002E73CC" w:rsidP="002E73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317" w:rsidRPr="005A4317" w:rsidRDefault="005A4317" w:rsidP="005A431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4317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5A4317" w:rsidRDefault="005A4317" w:rsidP="005A43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73CC" w:rsidRDefault="002E73CC" w:rsidP="002E73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Утверждаю_____________</w:t>
      </w:r>
    </w:p>
    <w:p w:rsidR="002E73CC" w:rsidRPr="005A4317" w:rsidRDefault="002E73CC" w:rsidP="005A4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школы: Ежикова М.С.</w:t>
      </w:r>
    </w:p>
    <w:p w:rsidR="002E73CC" w:rsidRDefault="002E73CC" w:rsidP="002E7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3CC" w:rsidRPr="002E73CC" w:rsidRDefault="002E73CC" w:rsidP="002E7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C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E73CC" w:rsidRDefault="002E73CC" w:rsidP="002E7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3CC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 по теме «Действия в чрезвычайных ситуациях» </w:t>
      </w:r>
      <w:r w:rsidRPr="002E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МОУ «Великосельская средняя школа»</w:t>
      </w:r>
    </w:p>
    <w:p w:rsidR="00CD58A9" w:rsidRPr="002E73CC" w:rsidRDefault="00CD58A9" w:rsidP="002E7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675"/>
        <w:gridCol w:w="2393"/>
      </w:tblGrid>
      <w:tr w:rsidR="00ED1FF3" w:rsidTr="003B436F">
        <w:tc>
          <w:tcPr>
            <w:tcW w:w="2093" w:type="dxa"/>
          </w:tcPr>
          <w:p w:rsidR="00ED1FF3" w:rsidRDefault="00ED1FF3" w:rsidP="00ED1FF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</w:t>
            </w:r>
            <w:r w:rsidR="00E62B5F">
              <w:rPr>
                <w:rFonts w:ascii="Times New Roman" w:hAnsi="Times New Roman" w:cs="Times New Roman"/>
                <w:sz w:val="32"/>
                <w:szCs w:val="32"/>
              </w:rPr>
              <w:t>менование ОО</w:t>
            </w:r>
          </w:p>
        </w:tc>
        <w:tc>
          <w:tcPr>
            <w:tcW w:w="2410" w:type="dxa"/>
          </w:tcPr>
          <w:p w:rsidR="00E62B5F" w:rsidRDefault="00E62B5F" w:rsidP="002E73C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675" w:type="dxa"/>
          </w:tcPr>
          <w:p w:rsidR="00ED1FF3" w:rsidRDefault="00E62B5F" w:rsidP="002E73C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проведения мероприятия</w:t>
            </w:r>
          </w:p>
        </w:tc>
        <w:tc>
          <w:tcPr>
            <w:tcW w:w="2393" w:type="dxa"/>
          </w:tcPr>
          <w:p w:rsidR="00ED1FF3" w:rsidRDefault="00E62B5F" w:rsidP="002E73C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ED1FF3" w:rsidRPr="009544BC" w:rsidTr="003B436F">
        <w:tc>
          <w:tcPr>
            <w:tcW w:w="2093" w:type="dxa"/>
          </w:tcPr>
          <w:p w:rsidR="00ED1FF3" w:rsidRPr="009544BC" w:rsidRDefault="009544BC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BC">
              <w:rPr>
                <w:rFonts w:ascii="Times New Roman" w:hAnsi="Times New Roman" w:cs="Times New Roman"/>
                <w:sz w:val="24"/>
                <w:szCs w:val="24"/>
              </w:rPr>
              <w:t>МОУ «Великосельская СШ»</w:t>
            </w:r>
          </w:p>
        </w:tc>
        <w:tc>
          <w:tcPr>
            <w:tcW w:w="2410" w:type="dxa"/>
          </w:tcPr>
          <w:p w:rsidR="00ED1FF3" w:rsidRPr="009544BC" w:rsidRDefault="003B436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75" w:type="dxa"/>
          </w:tcPr>
          <w:p w:rsidR="003B436F" w:rsidRDefault="00FA68CE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3B436F" w:rsidRPr="003B436F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в чрезвычайных ситуациях»</w:t>
            </w:r>
          </w:p>
          <w:p w:rsidR="00C0290F" w:rsidRPr="009544BC" w:rsidRDefault="00C0290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2393" w:type="dxa"/>
          </w:tcPr>
          <w:p w:rsidR="0025362D" w:rsidRDefault="0025362D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1FF3" w:rsidRPr="009544BC" w:rsidRDefault="00C0290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ED1FF3" w:rsidRPr="009544BC" w:rsidTr="003B436F">
        <w:tc>
          <w:tcPr>
            <w:tcW w:w="2093" w:type="dxa"/>
          </w:tcPr>
          <w:p w:rsidR="00ED1FF3" w:rsidRPr="009544BC" w:rsidRDefault="00ED1FF3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1FF3" w:rsidRPr="009544BC" w:rsidRDefault="003B436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75" w:type="dxa"/>
          </w:tcPr>
          <w:p w:rsidR="00C0290F" w:rsidRDefault="00884009" w:rsidP="00C02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обучающих</w:t>
            </w:r>
            <w:r w:rsidR="00C0290F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="00C02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FF3" w:rsidRDefault="00C0290F" w:rsidP="00C02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009">
              <w:rPr>
                <w:rFonts w:ascii="Times New Roman" w:hAnsi="Times New Roman" w:cs="Times New Roman"/>
                <w:sz w:val="24"/>
                <w:szCs w:val="24"/>
              </w:rPr>
              <w:t>Что делать, если</w:t>
            </w:r>
            <w:r w:rsidR="00CD58A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0290F" w:rsidRPr="009544BC" w:rsidRDefault="00C0290F" w:rsidP="00C02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2393" w:type="dxa"/>
          </w:tcPr>
          <w:p w:rsidR="00ED1FF3" w:rsidRPr="009544BC" w:rsidRDefault="00884009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0290F" w:rsidRPr="009544BC" w:rsidTr="003B436F">
        <w:tc>
          <w:tcPr>
            <w:tcW w:w="2093" w:type="dxa"/>
          </w:tcPr>
          <w:p w:rsidR="00C0290F" w:rsidRPr="009544BC" w:rsidRDefault="00C0290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90F" w:rsidRPr="009544BC" w:rsidRDefault="00F67D86" w:rsidP="001C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75" w:type="dxa"/>
          </w:tcPr>
          <w:p w:rsidR="00C0290F" w:rsidRPr="009544BC" w:rsidRDefault="00C0290F" w:rsidP="001C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«Чрезвычайные ситуации – что это?» (нач.</w:t>
            </w:r>
            <w:r w:rsidR="003B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2393" w:type="dxa"/>
          </w:tcPr>
          <w:p w:rsidR="00C0290F" w:rsidRPr="009544BC" w:rsidRDefault="00C0290F" w:rsidP="001C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C0290F" w:rsidRPr="009544BC" w:rsidTr="003B436F">
        <w:tc>
          <w:tcPr>
            <w:tcW w:w="2093" w:type="dxa"/>
          </w:tcPr>
          <w:p w:rsidR="00C0290F" w:rsidRPr="009544BC" w:rsidRDefault="00C0290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90F" w:rsidRPr="009544BC" w:rsidRDefault="00F67D86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75" w:type="dxa"/>
          </w:tcPr>
          <w:p w:rsidR="00F67D86" w:rsidRPr="009544BC" w:rsidRDefault="00263E38" w:rsidP="00F67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«Чрезвычайные ситуации – что это?» </w:t>
            </w:r>
            <w:r w:rsidR="00F67D86">
              <w:rPr>
                <w:rFonts w:ascii="Times New Roman" w:hAnsi="Times New Roman" w:cs="Times New Roman"/>
                <w:sz w:val="24"/>
                <w:szCs w:val="24"/>
              </w:rPr>
              <w:t>(5-7 классы)</w:t>
            </w:r>
          </w:p>
        </w:tc>
        <w:tc>
          <w:tcPr>
            <w:tcW w:w="2393" w:type="dxa"/>
          </w:tcPr>
          <w:p w:rsidR="00F67D86" w:rsidRDefault="00F67D86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0F" w:rsidRPr="00F67D86" w:rsidRDefault="0025362D" w:rsidP="00F67D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90F" w:rsidRPr="009544BC" w:rsidTr="003B436F">
        <w:tc>
          <w:tcPr>
            <w:tcW w:w="2093" w:type="dxa"/>
          </w:tcPr>
          <w:p w:rsidR="00C0290F" w:rsidRPr="009544BC" w:rsidRDefault="00C0290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90F" w:rsidRPr="009544BC" w:rsidRDefault="003B436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ОБЖ</w:t>
            </w:r>
          </w:p>
        </w:tc>
        <w:tc>
          <w:tcPr>
            <w:tcW w:w="2675" w:type="dxa"/>
          </w:tcPr>
          <w:p w:rsidR="00FA68CE" w:rsidRDefault="00F67D86" w:rsidP="003B43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D58A9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и буклетов на тему «Действия в чрезвычайных ситуациях»</w:t>
            </w:r>
            <w:r w:rsidR="003B4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290F" w:rsidRDefault="00FA68CE" w:rsidP="003B43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по</w:t>
            </w:r>
            <w:r w:rsidR="003B436F">
              <w:t xml:space="preserve"> </w:t>
            </w:r>
            <w:r w:rsidR="003B436F" w:rsidRPr="003B436F">
              <w:rPr>
                <w:rFonts w:ascii="Times New Roman" w:hAnsi="Times New Roman" w:cs="Times New Roman"/>
                <w:sz w:val="24"/>
                <w:szCs w:val="24"/>
              </w:rPr>
              <w:t>теме «Действия в чрезвычайных ситуациях»</w:t>
            </w:r>
          </w:p>
          <w:p w:rsidR="00CD58A9" w:rsidRPr="009544BC" w:rsidRDefault="00CD58A9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0290F" w:rsidRPr="009544BC" w:rsidRDefault="00CD58A9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C0290F" w:rsidRPr="009544BC" w:rsidTr="003B436F">
        <w:tc>
          <w:tcPr>
            <w:tcW w:w="2093" w:type="dxa"/>
          </w:tcPr>
          <w:p w:rsidR="00C0290F" w:rsidRPr="009544BC" w:rsidRDefault="00C0290F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90F" w:rsidRPr="009544BC" w:rsidRDefault="00CD58A9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75" w:type="dxa"/>
          </w:tcPr>
          <w:p w:rsidR="00C0290F" w:rsidRPr="009544BC" w:rsidRDefault="00CD58A9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– дело всех и каждого»</w:t>
            </w:r>
          </w:p>
        </w:tc>
        <w:tc>
          <w:tcPr>
            <w:tcW w:w="2393" w:type="dxa"/>
          </w:tcPr>
          <w:p w:rsidR="00C0290F" w:rsidRPr="009544BC" w:rsidRDefault="00CD58A9" w:rsidP="00954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F49B1" w:rsidRDefault="00AF49B1" w:rsidP="00954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6820" w:rsidRPr="009544BC" w:rsidRDefault="00EA6820" w:rsidP="00954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A6820" w:rsidRPr="009544BC" w:rsidSect="005A4317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5C" w:rsidRDefault="0075015C" w:rsidP="002E73CC">
      <w:pPr>
        <w:spacing w:after="0" w:line="240" w:lineRule="auto"/>
      </w:pPr>
      <w:r>
        <w:separator/>
      </w:r>
    </w:p>
  </w:endnote>
  <w:endnote w:type="continuationSeparator" w:id="0">
    <w:p w:rsidR="0075015C" w:rsidRDefault="0075015C" w:rsidP="002E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5C" w:rsidRDefault="0075015C" w:rsidP="002E73CC">
      <w:pPr>
        <w:spacing w:after="0" w:line="240" w:lineRule="auto"/>
      </w:pPr>
      <w:r>
        <w:separator/>
      </w:r>
    </w:p>
  </w:footnote>
  <w:footnote w:type="continuationSeparator" w:id="0">
    <w:p w:rsidR="0075015C" w:rsidRDefault="0075015C" w:rsidP="002E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3CC" w:rsidRDefault="002E7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0"/>
    <w:rsid w:val="00055193"/>
    <w:rsid w:val="000D0CC4"/>
    <w:rsid w:val="0025362D"/>
    <w:rsid w:val="00263E38"/>
    <w:rsid w:val="002E73CC"/>
    <w:rsid w:val="00314000"/>
    <w:rsid w:val="003B436F"/>
    <w:rsid w:val="003B6B3C"/>
    <w:rsid w:val="00562D21"/>
    <w:rsid w:val="005A4317"/>
    <w:rsid w:val="0075015C"/>
    <w:rsid w:val="00884009"/>
    <w:rsid w:val="008B0896"/>
    <w:rsid w:val="009544BC"/>
    <w:rsid w:val="00AF49B1"/>
    <w:rsid w:val="00C0290F"/>
    <w:rsid w:val="00CD58A9"/>
    <w:rsid w:val="00CE7047"/>
    <w:rsid w:val="00E62B5F"/>
    <w:rsid w:val="00EA6820"/>
    <w:rsid w:val="00ED1FF3"/>
    <w:rsid w:val="00EE6884"/>
    <w:rsid w:val="00F67D86"/>
    <w:rsid w:val="00FA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3CC"/>
  </w:style>
  <w:style w:type="paragraph" w:styleId="a6">
    <w:name w:val="footer"/>
    <w:basedOn w:val="a"/>
    <w:link w:val="a7"/>
    <w:uiPriority w:val="99"/>
    <w:unhideWhenUsed/>
    <w:rsid w:val="002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3CC"/>
  </w:style>
  <w:style w:type="table" w:styleId="a8">
    <w:name w:val="Table Grid"/>
    <w:basedOn w:val="a1"/>
    <w:uiPriority w:val="59"/>
    <w:rsid w:val="00ED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3CC"/>
  </w:style>
  <w:style w:type="paragraph" w:styleId="a6">
    <w:name w:val="footer"/>
    <w:basedOn w:val="a"/>
    <w:link w:val="a7"/>
    <w:uiPriority w:val="99"/>
    <w:unhideWhenUsed/>
    <w:rsid w:val="002E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3CC"/>
  </w:style>
  <w:style w:type="table" w:styleId="a8">
    <w:name w:val="Table Grid"/>
    <w:basedOn w:val="a1"/>
    <w:uiPriority w:val="59"/>
    <w:rsid w:val="00ED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2018-12-02T21:37:00Z</dcterms:created>
  <dcterms:modified xsi:type="dcterms:W3CDTF">2018-12-02T21:37:00Z</dcterms:modified>
</cp:coreProperties>
</file>