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8" w:rsidRPr="00A64591" w:rsidRDefault="001657DA" w:rsidP="00A6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5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20998" w:rsidRPr="00A645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4591">
        <w:rPr>
          <w:rFonts w:ascii="Times New Roman" w:hAnsi="Times New Roman" w:cs="Times New Roman"/>
          <w:b/>
          <w:sz w:val="28"/>
          <w:szCs w:val="28"/>
        </w:rPr>
        <w:t>сетка летнего школьного лагеря 201</w:t>
      </w:r>
      <w:r w:rsidR="00DB40B8" w:rsidRPr="00A64591">
        <w:rPr>
          <w:rFonts w:ascii="Times New Roman" w:hAnsi="Times New Roman" w:cs="Times New Roman"/>
          <w:b/>
          <w:sz w:val="28"/>
          <w:szCs w:val="28"/>
        </w:rPr>
        <w:t>9</w:t>
      </w:r>
      <w:r w:rsidRPr="00A645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754DA" w:rsidRPr="00A64591">
        <w:rPr>
          <w:rFonts w:ascii="Times New Roman" w:hAnsi="Times New Roman" w:cs="Times New Roman"/>
          <w:b/>
          <w:sz w:val="28"/>
          <w:szCs w:val="28"/>
        </w:rPr>
        <w:t xml:space="preserve"> « Город детства»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1657DA" w:rsidRPr="00A64591" w:rsidTr="00B779D3">
        <w:tc>
          <w:tcPr>
            <w:tcW w:w="3227" w:type="dxa"/>
          </w:tcPr>
          <w:p w:rsidR="001657DA" w:rsidRPr="00A64591" w:rsidRDefault="00DB40B8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7DA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1657DA" w:rsidRPr="00A64591" w:rsidRDefault="00E754DA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Улица Детства</w:t>
            </w:r>
          </w:p>
          <w:p w:rsidR="00093069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3069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(зарядка)</w:t>
            </w:r>
          </w:p>
          <w:p w:rsidR="005F46CA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46CA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7DA" w:rsidRPr="00A64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54DA" w:rsidRPr="00A64591">
              <w:rPr>
                <w:rFonts w:ascii="Times New Roman" w:hAnsi="Times New Roman" w:cs="Times New Roman"/>
                <w:sz w:val="28"/>
                <w:szCs w:val="28"/>
              </w:rPr>
              <w:t>Правила города детства</w:t>
            </w:r>
            <w:r w:rsidR="001657DA" w:rsidRPr="00A64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6CA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(Инструктаж по ТБ)</w:t>
            </w:r>
            <w:r w:rsidR="00E754DA" w:rsidRPr="00A64591">
              <w:rPr>
                <w:rFonts w:ascii="Times New Roman" w:hAnsi="Times New Roman" w:cs="Times New Roman"/>
                <w:sz w:val="28"/>
                <w:szCs w:val="28"/>
              </w:rPr>
              <w:t>. Законы города</w:t>
            </w:r>
            <w:r w:rsidR="001657DA" w:rsidRPr="00A6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0B8" w:rsidRPr="00A64591" w:rsidRDefault="005F46CA" w:rsidP="00A64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ыбор названия отряда, девиза, песни, распределение обязанностей</w:t>
            </w:r>
            <w:r w:rsidR="00E754DA"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(президент, министры)</w:t>
            </w:r>
          </w:p>
          <w:p w:rsidR="005F46CA" w:rsidRPr="00A64591" w:rsidRDefault="005F46CA" w:rsidP="00A64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лагерной смены </w:t>
            </w:r>
          </w:p>
          <w:p w:rsidR="005F46CA" w:rsidRPr="00A64591" w:rsidRDefault="00A64591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46CA" w:rsidRPr="00A645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0B8" w:rsidRPr="00A64591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5F46CA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DB40B8" w:rsidRPr="00A6459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F46CA" w:rsidRPr="00A64591" w:rsidRDefault="005F46C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Конкурс рисунка к</w:t>
            </w:r>
            <w:r w:rsidR="00F20998" w:rsidRPr="00A645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7F99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Дню защ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иты детей 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11559" w:type="dxa"/>
          </w:tcPr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Улица  Пожарная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инструктаж жителей города по пожарной безопасности «С огнем не играйте! С огнем не шутите! Здоровье и жизни свои берегите!»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просмотр учебных видеороликов по пожарной безопасности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», «Тушение электроприборов», «Уроки безопасности тётушки Совы»)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 «Это всем должно быть ясно, что с огнем шутить опасно»</w:t>
            </w:r>
          </w:p>
          <w:p w:rsidR="00DB40B8" w:rsidRPr="00A64591" w:rsidRDefault="0018550A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Эстафета «Смелые пожарники, вперед!»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1559" w:type="dxa"/>
          </w:tcPr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Улица Танцевальная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зарядка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E73E71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</w:t>
            </w:r>
            <w:proofErr w:type="spellStart"/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7DA" w:rsidRPr="00A64591" w:rsidRDefault="00E73E71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дискотека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1559" w:type="dxa"/>
          </w:tcPr>
          <w:p w:rsidR="001657DA" w:rsidRPr="00A64591" w:rsidRDefault="00E754DA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Улица им. </w:t>
            </w:r>
            <w:proofErr w:type="spellStart"/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А.С.Пушкина</w:t>
            </w:r>
            <w:proofErr w:type="spellEnd"/>
          </w:p>
          <w:p w:rsidR="00093069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</w:t>
            </w:r>
            <w:r w:rsidR="00E754DA" w:rsidRPr="00A645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61E" w:rsidRPr="00A64591" w:rsidRDefault="001D761E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Минутка</w:t>
            </w:r>
            <w:r w:rsidR="00E754DA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  <w:p w:rsidR="00DF372E" w:rsidRPr="00A64591" w:rsidRDefault="00DF372E" w:rsidP="00A64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300D8D" w:rsidRPr="00A645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чтецов.</w:t>
            </w:r>
          </w:p>
          <w:p w:rsidR="00832864" w:rsidRPr="00A64591" w:rsidRDefault="00E754DA" w:rsidP="00A64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«Кто куда, а мы-</w:t>
            </w: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кино» (просмотр мультфильма по мотивам произведений А. С. Пушкина</w:t>
            </w:r>
            <w:proofErr w:type="gramEnd"/>
          </w:p>
          <w:p w:rsidR="00DF372E" w:rsidRPr="00A64591" w:rsidRDefault="00565FBE" w:rsidP="00A645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A64591"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Интеллектуальная игра по сказкам А. С. Пушкина «Там русский дух, там Русью пахнет…».</w:t>
            </w:r>
          </w:p>
          <w:p w:rsidR="00DF372E" w:rsidRPr="00A64591" w:rsidRDefault="00565FBE" w:rsidP="00A64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 по станциям «В гостях у сказки»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8550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657DA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1D761E" w:rsidRPr="00A64591" w:rsidRDefault="000E7F99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Улица Спортивная</w:t>
            </w:r>
          </w:p>
          <w:p w:rsidR="00093069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723D49" w:rsidRPr="00A64591" w:rsidRDefault="00300D8D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23D49" w:rsidRPr="00A6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Минутка здоровья «Осторожно, клещ!» (беседа о первой помощи при укусах насекомых)</w:t>
            </w:r>
          </w:p>
          <w:p w:rsidR="001657DA" w:rsidRPr="00A64591" w:rsidRDefault="001D761E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D8D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Спортивное мероприятие «</w:t>
            </w:r>
            <w:proofErr w:type="gramStart"/>
            <w:r w:rsidR="00300D8D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Быстрые</w:t>
            </w:r>
            <w:proofErr w:type="gramEnd"/>
            <w:r w:rsidR="00300D8D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смелые, ловкие и умные»</w:t>
            </w:r>
          </w:p>
        </w:tc>
      </w:tr>
      <w:tr w:rsidR="0018550A" w:rsidRPr="00A64591" w:rsidTr="00B779D3">
        <w:tc>
          <w:tcPr>
            <w:tcW w:w="3227" w:type="dxa"/>
          </w:tcPr>
          <w:p w:rsidR="0018550A" w:rsidRPr="00A64591" w:rsidRDefault="0018550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</w:p>
        </w:tc>
        <w:tc>
          <w:tcPr>
            <w:tcW w:w="11559" w:type="dxa"/>
          </w:tcPr>
          <w:p w:rsidR="0018550A" w:rsidRPr="00A64591" w:rsidRDefault="00DA3A64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Улица Н</w:t>
            </w:r>
            <w:r w:rsidR="00F77C43" w:rsidRPr="00A645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аучная </w:t>
            </w:r>
          </w:p>
          <w:p w:rsidR="00F77C43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F77C43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Минутка здоровья </w:t>
            </w:r>
          </w:p>
          <w:p w:rsidR="00F77C43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 «</w:t>
            </w:r>
            <w:proofErr w:type="spellStart"/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Слайм</w:t>
            </w:r>
            <w:proofErr w:type="spellEnd"/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игрушка от стресса»</w:t>
            </w:r>
          </w:p>
          <w:p w:rsidR="0018550A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3A64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«Академия весёлых наук»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0E7F9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3D49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613A43" w:rsidRPr="00A64591" w:rsidRDefault="000E7F99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Улица Российская</w:t>
            </w:r>
          </w:p>
          <w:p w:rsidR="00CE5A7A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223FDA" w:rsidRPr="00A64591" w:rsidRDefault="00CE5A7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  <w:r w:rsidR="00DF372E" w:rsidRPr="00A6459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223FDA" w:rsidRPr="00A6459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="00223FDA" w:rsidRPr="00A64591">
              <w:rPr>
                <w:rFonts w:ascii="Times New Roman" w:hAnsi="Times New Roman" w:cs="Times New Roman"/>
                <w:sz w:val="28"/>
                <w:szCs w:val="28"/>
              </w:rPr>
              <w:t>Смотр строя песни</w:t>
            </w:r>
          </w:p>
          <w:p w:rsidR="00223FDA" w:rsidRPr="00A64591" w:rsidRDefault="00223F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 Я люблю тебя, Россия»</w:t>
            </w:r>
          </w:p>
          <w:p w:rsidR="00723D49" w:rsidRPr="00A64591" w:rsidRDefault="00723D49" w:rsidP="00A64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«Символика Российской Федерации»</w:t>
            </w:r>
          </w:p>
          <w:p w:rsidR="001657DA" w:rsidRPr="00A64591" w:rsidRDefault="002E169F" w:rsidP="00A645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Концертно-игровая программа  «С любовью к России»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B779D3" w:rsidRPr="00A64591" w:rsidRDefault="00631BDD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Улица Сказочная</w:t>
            </w:r>
          </w:p>
          <w:p w:rsidR="00631BDD" w:rsidRPr="00A64591" w:rsidRDefault="00631BDD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631BDD" w:rsidRPr="00A64591" w:rsidRDefault="00631BDD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177" w:rsidRPr="00A64591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</w:p>
          <w:p w:rsidR="00EA7177" w:rsidRPr="00A64591" w:rsidRDefault="00EA7177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игра «По страницам сказок»</w:t>
            </w:r>
          </w:p>
          <w:p w:rsidR="00CE5A7A" w:rsidRPr="00A64591" w:rsidRDefault="00EA7177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565FBE" w:rsidRPr="00A64591" w:rsidRDefault="00565FBE" w:rsidP="00A64591">
            <w:pPr>
              <w:shd w:val="clear" w:color="auto" w:fill="FFFFFC"/>
              <w:outlineLvl w:val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Улица </w:t>
            </w: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Green</w:t>
            </w:r>
            <w:r w:rsidRPr="00A6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Peace</w:t>
            </w:r>
          </w:p>
          <w:p w:rsidR="00565FBE" w:rsidRPr="00A64591" w:rsidRDefault="00565FBE" w:rsidP="00A64591">
            <w:pPr>
              <w:shd w:val="clear" w:color="auto" w:fill="FFFFFC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565FBE" w:rsidRPr="00A64591" w:rsidRDefault="00565FBE" w:rsidP="00A64591">
            <w:pPr>
              <w:shd w:val="clear" w:color="auto" w:fill="FFFFFC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Мин. здоровья «Лес и вода – мы любим вас всегда».</w:t>
            </w:r>
          </w:p>
          <w:p w:rsidR="0019210D" w:rsidRPr="00A64591" w:rsidRDefault="00565FBE" w:rsidP="00A64591">
            <w:pPr>
              <w:shd w:val="clear" w:color="auto" w:fill="FFFFFC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Игра-путешествие «Экологический калейдоскоп»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2E29E0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</w:p>
        </w:tc>
        <w:tc>
          <w:tcPr>
            <w:tcW w:w="11559" w:type="dxa"/>
          </w:tcPr>
          <w:p w:rsidR="001D761E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Улица Дорожная </w:t>
            </w:r>
          </w:p>
          <w:p w:rsidR="00093069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FA5C83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Минутка здоровья</w:t>
            </w:r>
          </w:p>
          <w:p w:rsidR="00613A43" w:rsidRPr="00A64591" w:rsidRDefault="00613A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инструктора по вопросам  ПДД</w:t>
            </w:r>
          </w:p>
          <w:p w:rsidR="001D761E" w:rsidRPr="00A64591" w:rsidRDefault="00613A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7177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 w:rsidR="001D761E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правила дорожного движения»</w:t>
            </w:r>
          </w:p>
          <w:p w:rsidR="00A33048" w:rsidRPr="00A64591" w:rsidRDefault="00A33048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Минутка здоровья «Будь осторожен на дороге»</w:t>
            </w:r>
          </w:p>
          <w:p w:rsidR="001657DA" w:rsidRPr="00A64591" w:rsidRDefault="00613A43" w:rsidP="00A645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61E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мультип</w:t>
            </w:r>
            <w:r w:rsidR="00F77C43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ликационных фильмов по правилам дорожного </w:t>
            </w:r>
            <w:r w:rsidR="00DA3A64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223FDA" w:rsidRPr="00A64591" w:rsidRDefault="00DA3A64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Улица</w:t>
            </w:r>
            <w:r w:rsidR="002E29E0"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Спасательная </w:t>
            </w:r>
          </w:p>
          <w:p w:rsidR="00FA5C83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FA5C83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4591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</w:t>
            </w:r>
          </w:p>
          <w:p w:rsidR="00832864" w:rsidRPr="00A64591" w:rsidRDefault="002E29E0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Игра по станциям «Школа выживания»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2E29E0" w:rsidRPr="00A64591" w:rsidRDefault="00DA3A64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Улица </w:t>
            </w:r>
            <w:r w:rsidR="002E29E0" w:rsidRPr="00A64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Спортивная</w:t>
            </w:r>
          </w:p>
          <w:p w:rsidR="002E29E0" w:rsidRPr="00A64591" w:rsidRDefault="002E29E0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  <w:p w:rsidR="002E29E0" w:rsidRPr="00A64591" w:rsidRDefault="002E29E0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минутка здоровья</w:t>
            </w:r>
          </w:p>
          <w:p w:rsidR="002E29E0" w:rsidRPr="00A64591" w:rsidRDefault="00EA7177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«Веселые старты»</w:t>
            </w:r>
          </w:p>
          <w:p w:rsidR="00237C8A" w:rsidRPr="00A64591" w:rsidRDefault="00237C8A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«Уют»</w:t>
            </w:r>
          </w:p>
          <w:p w:rsidR="00DA3A64" w:rsidRPr="00A64591" w:rsidRDefault="00237C8A" w:rsidP="00A64591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601802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конкурс рисунков «О, спорт, </w:t>
            </w:r>
            <w:proofErr w:type="gramStart"/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ты-мир</w:t>
            </w:r>
            <w:proofErr w:type="gramEnd"/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FA5C83" w:rsidRPr="00A64591" w:rsidRDefault="00F77C43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Улица Пиратская</w:t>
            </w:r>
          </w:p>
          <w:p w:rsidR="002F35FF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</w:p>
          <w:p w:rsidR="00093069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FA5C83" w:rsidRPr="00A64591" w:rsidRDefault="00F77C4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C83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«Охота за пиратскими кладами» </w:t>
            </w:r>
          </w:p>
          <w:p w:rsidR="001657DA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Игра «Морской бой»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093069" w:rsidRPr="00A64591" w:rsidRDefault="00F77C43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Улица «</w:t>
            </w: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Animals</w:t>
            </w: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»</w:t>
            </w:r>
          </w:p>
          <w:p w:rsidR="00FA5C83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DA3A64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C43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Минутка здоровья</w:t>
            </w:r>
            <w:r w:rsidR="00DF372E" w:rsidRPr="00A6459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br/>
            </w:r>
            <w:r w:rsidR="00F20998" w:rsidRPr="00A64591">
              <w:rPr>
                <w:rFonts w:ascii="Times New Roman" w:hAnsi="Times New Roman" w:cs="Times New Roman"/>
                <w:sz w:val="28"/>
                <w:szCs w:val="28"/>
              </w:rPr>
              <w:t>- Фотовыставка «Мой любимый четвероногий друг»</w:t>
            </w:r>
          </w:p>
          <w:p w:rsidR="001657DA" w:rsidRPr="00A64591" w:rsidRDefault="00F20998" w:rsidP="00A6459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7177" w:rsidRPr="00A64591">
              <w:rPr>
                <w:rFonts w:ascii="Times New Roman" w:eastAsia="Times New Roman" w:hAnsi="Times New Roman" w:cs="Times New Roman"/>
                <w:b/>
                <w:bCs/>
                <w:color w:val="CC0066"/>
                <w:sz w:val="28"/>
                <w:szCs w:val="28"/>
                <w:lang w:eastAsia="ru-RU"/>
              </w:rPr>
              <w:t xml:space="preserve"> </w:t>
            </w:r>
            <w:r w:rsidR="00EA7177" w:rsidRPr="00A64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экскурсия в ВАК</w:t>
            </w:r>
          </w:p>
        </w:tc>
      </w:tr>
      <w:tr w:rsidR="001657DA" w:rsidRPr="00A64591" w:rsidTr="00B779D3">
        <w:tc>
          <w:tcPr>
            <w:tcW w:w="3227" w:type="dxa"/>
          </w:tcPr>
          <w:p w:rsidR="001657DA" w:rsidRPr="00A64591" w:rsidRDefault="00F77C43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4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093069" w:rsidRPr="00A64591" w:rsidRDefault="002E169F" w:rsidP="00A6459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Улица</w:t>
            </w:r>
            <w:r w:rsidR="002E29E0" w:rsidRPr="00A645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Героическая</w:t>
            </w:r>
          </w:p>
          <w:p w:rsidR="00FA5C83" w:rsidRPr="00A64591" w:rsidRDefault="00093069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1D761E" w:rsidRPr="00A64591" w:rsidRDefault="00FA5C83" w:rsidP="00A645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 Минутка здоровья</w:t>
            </w:r>
            <w:r w:rsidR="00DF372E" w:rsidRPr="00A6459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1D761E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613A43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Беседы, просмотры видеороликов</w:t>
            </w:r>
            <w:r w:rsidR="001D761E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войне</w:t>
            </w:r>
            <w:r w:rsidR="00613A43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657DA" w:rsidRPr="00A64591" w:rsidRDefault="00E73E71" w:rsidP="00A645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="002E29E0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стихов и рисунков «Нам не нужна война!»</w:t>
            </w:r>
            <w:r w:rsidR="00DF372E" w:rsidRPr="00A6459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EA7177" w:rsidRPr="00A645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«Шашечный турнир»</w:t>
            </w:r>
          </w:p>
        </w:tc>
      </w:tr>
      <w:tr w:rsidR="001657DA" w:rsidRPr="00A64591" w:rsidTr="00B779D3">
        <w:trPr>
          <w:trHeight w:val="1269"/>
        </w:trPr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1559" w:type="dxa"/>
          </w:tcPr>
          <w:p w:rsidR="001657DA" w:rsidRPr="00A64591" w:rsidRDefault="00EA7177" w:rsidP="00A6459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Улица мальчишек и девчонок</w:t>
            </w:r>
          </w:p>
          <w:p w:rsidR="00EA7177" w:rsidRPr="00A64591" w:rsidRDefault="00EA7177" w:rsidP="00A64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  <w:p w:rsidR="00EA7177" w:rsidRPr="00A64591" w:rsidRDefault="00EA7177" w:rsidP="00A64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«Мисс и мистер лагеря»</w:t>
            </w:r>
          </w:p>
          <w:p w:rsidR="00EA7177" w:rsidRPr="00A64591" w:rsidRDefault="00EA7177" w:rsidP="00A645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операция «Уют»</w:t>
            </w:r>
          </w:p>
        </w:tc>
      </w:tr>
      <w:tr w:rsidR="001657DA" w:rsidRPr="00A64591" w:rsidTr="00A64591">
        <w:trPr>
          <w:trHeight w:val="2259"/>
        </w:trPr>
        <w:tc>
          <w:tcPr>
            <w:tcW w:w="3227" w:type="dxa"/>
          </w:tcPr>
          <w:p w:rsidR="001657DA" w:rsidRPr="00A64591" w:rsidRDefault="001657DA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33048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1559" w:type="dxa"/>
          </w:tcPr>
          <w:p w:rsidR="00494DD0" w:rsidRPr="00A64591" w:rsidRDefault="00F77C43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Улица Африканская</w:t>
            </w:r>
          </w:p>
          <w:p w:rsidR="00494DD0" w:rsidRPr="00A64591" w:rsidRDefault="00494DD0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(зарядка)</w:t>
            </w:r>
          </w:p>
          <w:p w:rsidR="00494DD0" w:rsidRPr="00A64591" w:rsidRDefault="00494DD0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- Минутка здоровья</w:t>
            </w:r>
          </w:p>
          <w:p w:rsidR="00494DD0" w:rsidRPr="00A64591" w:rsidRDefault="00494DD0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-  Конкурс «Жилище индейцев», «Приветствие»,  «Боевой танец» </w:t>
            </w:r>
          </w:p>
          <w:p w:rsidR="001657DA" w:rsidRPr="00A64591" w:rsidRDefault="00494DD0" w:rsidP="00A645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77C43" w:rsidRPr="00A6459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77C43" w:rsidRPr="00A6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«ИСПЫТАНИЕ ИНДЕЙЦЕВ»</w:t>
            </w:r>
          </w:p>
        </w:tc>
      </w:tr>
      <w:tr w:rsidR="00DA3A64" w:rsidRPr="00A64591" w:rsidTr="00B779D3">
        <w:trPr>
          <w:trHeight w:val="77"/>
        </w:trPr>
        <w:tc>
          <w:tcPr>
            <w:tcW w:w="3227" w:type="dxa"/>
          </w:tcPr>
          <w:p w:rsidR="00DA3A64" w:rsidRPr="00A64591" w:rsidRDefault="00DA3A64" w:rsidP="00A6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91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11559" w:type="dxa"/>
          </w:tcPr>
          <w:p w:rsidR="00DA3A64" w:rsidRPr="00A64591" w:rsidRDefault="00DA3A64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Улица Прощальная </w:t>
            </w:r>
          </w:p>
          <w:p w:rsidR="00DA3A64" w:rsidRPr="00A64591" w:rsidRDefault="00DA3A64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DA3A64" w:rsidRPr="00A64591" w:rsidRDefault="00DA3A64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4591"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</w:t>
            </w:r>
          </w:p>
          <w:p w:rsidR="00DA3A64" w:rsidRPr="00A64591" w:rsidRDefault="00DA3A64" w:rsidP="00A645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Прощальный концерт «До новых встреч, друзья</w:t>
            </w:r>
            <w:proofErr w:type="gramStart"/>
            <w:r w:rsidRPr="00A6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</w:tbl>
    <w:p w:rsidR="001657DA" w:rsidRPr="00A64591" w:rsidRDefault="001657DA" w:rsidP="00A6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591" w:rsidRPr="00A64591" w:rsidRDefault="00A6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591" w:rsidRPr="00A64591" w:rsidSect="00165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B24"/>
    <w:multiLevelType w:val="multilevel"/>
    <w:tmpl w:val="AF24AE2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57CD6"/>
    <w:multiLevelType w:val="multilevel"/>
    <w:tmpl w:val="DED8B4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D21FA0"/>
    <w:multiLevelType w:val="multilevel"/>
    <w:tmpl w:val="F70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DA"/>
    <w:rsid w:val="00082588"/>
    <w:rsid w:val="00093069"/>
    <w:rsid w:val="000E7F99"/>
    <w:rsid w:val="001657DA"/>
    <w:rsid w:val="0018550A"/>
    <w:rsid w:val="001875E1"/>
    <w:rsid w:val="0019210D"/>
    <w:rsid w:val="001D761E"/>
    <w:rsid w:val="00223FDA"/>
    <w:rsid w:val="00237C8A"/>
    <w:rsid w:val="002E169F"/>
    <w:rsid w:val="002E29E0"/>
    <w:rsid w:val="002F35FF"/>
    <w:rsid w:val="00300D8D"/>
    <w:rsid w:val="003034A0"/>
    <w:rsid w:val="0033178A"/>
    <w:rsid w:val="00362C12"/>
    <w:rsid w:val="00494DD0"/>
    <w:rsid w:val="00565FBE"/>
    <w:rsid w:val="005F46CA"/>
    <w:rsid w:val="00613A43"/>
    <w:rsid w:val="00631BDD"/>
    <w:rsid w:val="00671DDD"/>
    <w:rsid w:val="00723D49"/>
    <w:rsid w:val="00782574"/>
    <w:rsid w:val="00832864"/>
    <w:rsid w:val="009B6FF8"/>
    <w:rsid w:val="00A33048"/>
    <w:rsid w:val="00A64591"/>
    <w:rsid w:val="00B32948"/>
    <w:rsid w:val="00B779D3"/>
    <w:rsid w:val="00CD7A7B"/>
    <w:rsid w:val="00CE5A7A"/>
    <w:rsid w:val="00DA3A64"/>
    <w:rsid w:val="00DB40B8"/>
    <w:rsid w:val="00DF372E"/>
    <w:rsid w:val="00E355F7"/>
    <w:rsid w:val="00E66297"/>
    <w:rsid w:val="00E73E71"/>
    <w:rsid w:val="00E754DA"/>
    <w:rsid w:val="00EA7177"/>
    <w:rsid w:val="00F20998"/>
    <w:rsid w:val="00F77C43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57DA"/>
  </w:style>
  <w:style w:type="paragraph" w:styleId="a4">
    <w:name w:val="Normal (Web)"/>
    <w:basedOn w:val="a"/>
    <w:uiPriority w:val="99"/>
    <w:semiHidden/>
    <w:unhideWhenUsed/>
    <w:rsid w:val="005F46C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3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034A0"/>
    <w:rPr>
      <w:b/>
      <w:bCs/>
    </w:rPr>
  </w:style>
  <w:style w:type="character" w:styleId="a6">
    <w:name w:val="Hyperlink"/>
    <w:basedOn w:val="a0"/>
    <w:uiPriority w:val="99"/>
    <w:unhideWhenUsed/>
    <w:rsid w:val="00A330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57DA"/>
  </w:style>
  <w:style w:type="paragraph" w:styleId="a4">
    <w:name w:val="Normal (Web)"/>
    <w:basedOn w:val="a"/>
    <w:uiPriority w:val="99"/>
    <w:semiHidden/>
    <w:unhideWhenUsed/>
    <w:rsid w:val="005F46C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F3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034A0"/>
    <w:rPr>
      <w:b/>
      <w:bCs/>
    </w:rPr>
  </w:style>
  <w:style w:type="character" w:styleId="a6">
    <w:name w:val="Hyperlink"/>
    <w:basedOn w:val="a0"/>
    <w:uiPriority w:val="99"/>
    <w:unhideWhenUsed/>
    <w:rsid w:val="00A330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zamdir</cp:lastModifiedBy>
  <cp:revision>2</cp:revision>
  <cp:lastPrinted>2019-04-30T05:20:00Z</cp:lastPrinted>
  <dcterms:created xsi:type="dcterms:W3CDTF">2019-06-24T06:31:00Z</dcterms:created>
  <dcterms:modified xsi:type="dcterms:W3CDTF">2019-06-24T06:31:00Z</dcterms:modified>
</cp:coreProperties>
</file>