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CB" w:rsidRPr="0017219F" w:rsidRDefault="00CA1FCB" w:rsidP="0017219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FCB">
        <w:rPr>
          <w:rFonts w:ascii="Times New Roman" w:hAnsi="Times New Roman" w:cs="Times New Roman"/>
          <w:b/>
          <w:sz w:val="28"/>
          <w:szCs w:val="28"/>
        </w:rPr>
        <w:t>Технологическая карта модуля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A1FC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A1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Действия с дробями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20</w:t>
      </w:r>
      <w:r w:rsidRPr="00CA1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часов»</w:t>
      </w:r>
    </w:p>
    <w:tbl>
      <w:tblPr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68"/>
        <w:gridCol w:w="2296"/>
        <w:gridCol w:w="2977"/>
        <w:gridCol w:w="2410"/>
        <w:gridCol w:w="850"/>
        <w:gridCol w:w="2093"/>
      </w:tblGrid>
      <w:tr w:rsidR="00CA1FCB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A1FCB">
              <w:rPr>
                <w:rFonts w:ascii="Times New Roman" w:hAnsi="Times New Roman" w:cs="Times New Roman"/>
                <w:b/>
                <w:lang w:eastAsia="en-US"/>
              </w:rPr>
              <w:t>№ урок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A1FCB">
              <w:rPr>
                <w:rFonts w:ascii="Times New Roman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A1FCB">
              <w:rPr>
                <w:rFonts w:ascii="Times New Roman" w:hAnsi="Times New Roman" w:cs="Times New Roman"/>
                <w:b/>
                <w:lang w:eastAsia="en-US"/>
              </w:rPr>
              <w:t>Классная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A1FCB">
              <w:rPr>
                <w:rFonts w:ascii="Times New Roman" w:hAnsi="Times New Roman" w:cs="Times New Roman"/>
                <w:b/>
                <w:lang w:eastAsia="en-US"/>
              </w:rPr>
              <w:t>Домашняя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A1FCB">
              <w:rPr>
                <w:rFonts w:ascii="Times New Roman" w:hAnsi="Times New Roman" w:cs="Times New Roman"/>
                <w:b/>
                <w:lang w:eastAsia="en-US"/>
              </w:rPr>
              <w:t>Контроль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A1FCB">
              <w:rPr>
                <w:rFonts w:ascii="Times New Roman" w:hAnsi="Times New Roman" w:cs="Times New Roman"/>
                <w:b/>
                <w:lang w:eastAsia="en-US"/>
              </w:rPr>
              <w:t>Знания и умения</w:t>
            </w:r>
          </w:p>
        </w:tc>
      </w:tr>
      <w:tr w:rsidR="00CA1FCB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FC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в к. р. №6. Умножение дробей.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AE009A" w:rsidP="0017219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="00CA1FCB" w:rsidRPr="00CA1FCB">
              <w:rPr>
                <w:rFonts w:ascii="Times New Roman" w:hAnsi="Times New Roman" w:cs="Times New Roman"/>
                <w:lang w:eastAsia="en-US"/>
              </w:rPr>
              <w:t>9</w:t>
            </w:r>
            <w:r w:rsidR="0017219F">
              <w:rPr>
                <w:rFonts w:ascii="Times New Roman" w:hAnsi="Times New Roman" w:cs="Times New Roman"/>
                <w:lang w:eastAsia="en-US"/>
              </w:rPr>
              <w:t>.4</w:t>
            </w:r>
            <w:r w:rsidR="00CA1FCB" w:rsidRPr="00CA1FCB">
              <w:rPr>
                <w:rFonts w:ascii="Times New Roman" w:hAnsi="Times New Roman" w:cs="Times New Roman"/>
                <w:lang w:eastAsia="en-US"/>
              </w:rPr>
              <w:t>, №</w:t>
            </w:r>
            <w:r w:rsidR="0017219F" w:rsidRPr="00CA1FC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7219F">
              <w:rPr>
                <w:rFonts w:ascii="Times New Roman" w:hAnsi="Times New Roman" w:cs="Times New Roman"/>
                <w:lang w:eastAsia="en-US"/>
              </w:rPr>
              <w:t>823</w:t>
            </w:r>
            <w:r w:rsidR="00CA1FCB" w:rsidRPr="00CA1FCB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17219F">
              <w:rPr>
                <w:rFonts w:ascii="Times New Roman" w:hAnsi="Times New Roman" w:cs="Times New Roman"/>
                <w:lang w:eastAsia="en-US"/>
              </w:rPr>
              <w:t>833</w:t>
            </w:r>
            <w:r>
              <w:rPr>
                <w:rFonts w:ascii="Times New Roman" w:hAnsi="Times New Roman" w:cs="Times New Roman"/>
                <w:lang w:eastAsia="en-US"/>
              </w:rPr>
              <w:t>, 845.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AE009A" w:rsidP="0017219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="00CA1FCB" w:rsidRPr="00CA1FCB">
              <w:rPr>
                <w:rFonts w:ascii="Times New Roman" w:hAnsi="Times New Roman" w:cs="Times New Roman"/>
                <w:lang w:eastAsia="en-US"/>
              </w:rPr>
              <w:t>9</w:t>
            </w:r>
            <w:r w:rsidR="0017219F">
              <w:rPr>
                <w:rFonts w:ascii="Times New Roman" w:hAnsi="Times New Roman" w:cs="Times New Roman"/>
                <w:lang w:eastAsia="en-US"/>
              </w:rPr>
              <w:t>.4</w:t>
            </w:r>
            <w:r w:rsidR="00CA1FCB" w:rsidRPr="00CA1FCB">
              <w:rPr>
                <w:rFonts w:ascii="Times New Roman" w:hAnsi="Times New Roman" w:cs="Times New Roman"/>
                <w:lang w:eastAsia="en-US"/>
              </w:rPr>
              <w:t>, №</w:t>
            </w:r>
            <w:r w:rsidR="0017219F">
              <w:rPr>
                <w:rFonts w:ascii="Times New Roman" w:hAnsi="Times New Roman" w:cs="Times New Roman"/>
                <w:lang w:eastAsia="en-US"/>
              </w:rPr>
              <w:t>824</w:t>
            </w:r>
            <w:r>
              <w:rPr>
                <w:rFonts w:ascii="Times New Roman" w:hAnsi="Times New Roman" w:cs="Times New Roman"/>
                <w:lang w:eastAsia="en-US"/>
              </w:rPr>
              <w:t>, 836, 847.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CA1FCB" w:rsidP="00AE009A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FCB">
              <w:rPr>
                <w:rFonts w:ascii="Times New Roman" w:hAnsi="Times New Roman" w:cs="Times New Roman"/>
                <w:lang w:eastAsia="en-US"/>
              </w:rPr>
              <w:t xml:space="preserve">Правило </w:t>
            </w:r>
            <w:r w:rsidR="00AE009A">
              <w:rPr>
                <w:rFonts w:ascii="Times New Roman" w:hAnsi="Times New Roman" w:cs="Times New Roman"/>
                <w:lang w:eastAsia="en-US"/>
              </w:rPr>
              <w:t>умножения</w:t>
            </w:r>
          </w:p>
        </w:tc>
      </w:tr>
      <w:tr w:rsidR="00CA1FCB" w:rsidRPr="00CA1FCB" w:rsidTr="0017219F">
        <w:trPr>
          <w:trHeight w:val="6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9467B3" w:rsidRDefault="00CA1FCB" w:rsidP="00CA1F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дроби на натуральное число.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AE009A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.4, №825(1стр), 837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AE009A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.4, №825(2стр), 846.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Правило умножения</w:t>
            </w:r>
          </w:p>
        </w:tc>
      </w:tr>
      <w:tr w:rsidR="00CA1FCB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9467B3" w:rsidRDefault="00CA1FCB" w:rsidP="00CA1F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дроби на смешанную дробь.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AE009A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.4, №826, 834, 829, 840а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AE009A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FCB">
              <w:rPr>
                <w:rFonts w:ascii="Times New Roman" w:hAnsi="Times New Roman" w:cs="Times New Roman"/>
                <w:lang w:eastAsia="en-US"/>
              </w:rPr>
              <w:t>§ 9</w:t>
            </w:r>
            <w:r>
              <w:rPr>
                <w:rFonts w:ascii="Times New Roman" w:hAnsi="Times New Roman" w:cs="Times New Roman"/>
                <w:lang w:eastAsia="en-US"/>
              </w:rPr>
              <w:t>.4, №827, 828, 840б.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Алгоритм</w:t>
            </w:r>
          </w:p>
        </w:tc>
      </w:tr>
      <w:tr w:rsidR="00CA1FCB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9467B3" w:rsidRDefault="00CA1FCB" w:rsidP="00CA1F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 смешанных  дробей.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AE009A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.4, №830, 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AE009A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.4</w:t>
            </w:r>
            <w:r w:rsidR="00DF010E">
              <w:rPr>
                <w:rFonts w:ascii="Times New Roman" w:hAnsi="Times New Roman" w:cs="Times New Roman"/>
                <w:lang w:eastAsia="en-US"/>
              </w:rPr>
              <w:t>, №842, 848.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DD05F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 - 35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Алгоритм </w:t>
            </w:r>
          </w:p>
        </w:tc>
      </w:tr>
      <w:tr w:rsidR="00CA1FCB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9467B3" w:rsidRDefault="00CA1FCB" w:rsidP="00CA1F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дробей в решении текстовых задач. Умнож</w:t>
            </w:r>
            <w:r w:rsidR="004D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дробей в решении текст. </w:t>
            </w: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AE009A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.4</w:t>
            </w:r>
            <w:r w:rsidR="00DF010E">
              <w:rPr>
                <w:rFonts w:ascii="Times New Roman" w:hAnsi="Times New Roman" w:cs="Times New Roman"/>
                <w:lang w:eastAsia="en-US"/>
              </w:rPr>
              <w:t>, №831, 835, 838.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AE009A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.4</w:t>
            </w:r>
            <w:r w:rsidR="00DF010E">
              <w:rPr>
                <w:rFonts w:ascii="Times New Roman" w:hAnsi="Times New Roman" w:cs="Times New Roman"/>
                <w:lang w:eastAsia="en-US"/>
              </w:rPr>
              <w:t>№832, 839.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Применять правило и алгоритмы</w:t>
            </w:r>
          </w:p>
        </w:tc>
      </w:tr>
      <w:tr w:rsidR="00CA1FCB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9467B3" w:rsidRDefault="00CA1FCB" w:rsidP="00CA1F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Обратные и взаимно обратные дроби. Деление дробей.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7A3DA6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.5, №849(а,в,г), 850, 861(а,д), 862а.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7A3DA6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 xml:space="preserve">.5,№849(б, д,е), 851, 852.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DD05F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 - 36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Определение, правило деления дробей</w:t>
            </w:r>
          </w:p>
        </w:tc>
      </w:tr>
      <w:tr w:rsidR="00CA1FCB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9467B3" w:rsidRDefault="00CA1FCB" w:rsidP="00CA1F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дроби на натуральное число.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7A3DA6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 xml:space="preserve">.5, №853, 855а, </w:t>
            </w:r>
            <w:r w:rsidR="004D32D3">
              <w:rPr>
                <w:rFonts w:ascii="Times New Roman" w:hAnsi="Times New Roman" w:cs="Times New Roman"/>
                <w:lang w:eastAsia="en-US"/>
              </w:rPr>
              <w:t>879(а,б).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7A3DA6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.5,</w:t>
            </w:r>
            <w:r w:rsidR="004D32D3">
              <w:rPr>
                <w:rFonts w:ascii="Times New Roman" w:hAnsi="Times New Roman" w:cs="Times New Roman"/>
                <w:lang w:eastAsia="en-US"/>
              </w:rPr>
              <w:t xml:space="preserve"> №861(б,в), 862б, 880.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Алгоритм </w:t>
            </w:r>
          </w:p>
        </w:tc>
      </w:tr>
      <w:tr w:rsidR="00CA1FCB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9467B3" w:rsidRDefault="00CA1FCB" w:rsidP="00CA1F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дроби на смешанную дробь.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7A3DA6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.5,</w:t>
            </w:r>
            <w:r w:rsidR="004D32D3">
              <w:rPr>
                <w:rFonts w:ascii="Times New Roman" w:hAnsi="Times New Roman" w:cs="Times New Roman"/>
                <w:lang w:eastAsia="en-US"/>
              </w:rPr>
              <w:t xml:space="preserve"> №854(1стр), 861г, 862в, 856.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7A3DA6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.5,</w:t>
            </w:r>
            <w:r w:rsidR="004D32D3">
              <w:rPr>
                <w:rFonts w:ascii="Times New Roman" w:hAnsi="Times New Roman" w:cs="Times New Roman"/>
                <w:lang w:eastAsia="en-US"/>
              </w:rPr>
              <w:t xml:space="preserve"> №854(2стр), 862г, 857б.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Алгоритм </w:t>
            </w:r>
          </w:p>
        </w:tc>
      </w:tr>
      <w:tr w:rsidR="00CA1FCB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9467B3" w:rsidRDefault="00CA1FCB" w:rsidP="00CA1F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дробных чисел.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7A3DA6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.5,</w:t>
            </w:r>
            <w:r w:rsidR="004D32D3">
              <w:rPr>
                <w:rFonts w:ascii="Times New Roman" w:hAnsi="Times New Roman" w:cs="Times New Roman"/>
                <w:lang w:eastAsia="en-US"/>
              </w:rPr>
              <w:t xml:space="preserve"> №857а, 858б, 864(а,в)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7A3DA6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.5,</w:t>
            </w:r>
            <w:r w:rsidR="004D32D3">
              <w:rPr>
                <w:rFonts w:ascii="Times New Roman" w:hAnsi="Times New Roman" w:cs="Times New Roman"/>
                <w:lang w:eastAsia="en-US"/>
              </w:rPr>
              <w:t xml:space="preserve"> №858а, 859а, 864(б,г).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Алгоритм </w:t>
            </w:r>
          </w:p>
        </w:tc>
      </w:tr>
      <w:tr w:rsidR="00CA1FCB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9467B3" w:rsidRDefault="00CA1FCB" w:rsidP="00CA1F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значений выражений содержащих дроби.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7A3DA6" w:rsidP="009F584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.5,</w:t>
            </w:r>
            <w:r w:rsidR="004D32D3">
              <w:rPr>
                <w:rFonts w:ascii="Times New Roman" w:hAnsi="Times New Roman" w:cs="Times New Roman"/>
                <w:lang w:eastAsia="en-US"/>
              </w:rPr>
              <w:t xml:space="preserve"> № </w:t>
            </w:r>
            <w:r w:rsidR="009F5849">
              <w:rPr>
                <w:rFonts w:ascii="Times New Roman" w:hAnsi="Times New Roman" w:cs="Times New Roman"/>
                <w:lang w:eastAsia="en-US"/>
              </w:rPr>
              <w:t>863(а,в), 869а, 870б, 873а.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.5, №863(б,г), 873б, 874а.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DD05F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 - 37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Порядок действий, правила и алгоритм</w:t>
            </w:r>
          </w:p>
        </w:tc>
      </w:tr>
      <w:tr w:rsidR="00CA1FCB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9467B3" w:rsidRDefault="00CA1FCB" w:rsidP="00CA1F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дробей в решении текстовых задач.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.5, №859б, 860б, 865, 868а.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.5, №860(а,в), 866, 867.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Применение правил и алгоритмов</w:t>
            </w:r>
          </w:p>
        </w:tc>
      </w:tr>
      <w:tr w:rsidR="00CA1FCB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9467B3" w:rsidRDefault="00CA1FCB" w:rsidP="00CA1F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части целого.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.6</w:t>
            </w:r>
            <w:r w:rsidR="00365F79">
              <w:rPr>
                <w:rFonts w:ascii="Times New Roman" w:hAnsi="Times New Roman" w:cs="Times New Roman"/>
                <w:lang w:eastAsia="en-US"/>
              </w:rPr>
              <w:t>, №883б, 884б, 885б, 886а.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.6</w:t>
            </w:r>
            <w:r w:rsidR="00365F79">
              <w:rPr>
                <w:rFonts w:ascii="Times New Roman" w:hAnsi="Times New Roman" w:cs="Times New Roman"/>
                <w:lang w:eastAsia="en-US"/>
              </w:rPr>
              <w:t>, №883а, 884а, 885а.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DD05F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 - 38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C346EE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Правило </w:t>
            </w:r>
          </w:p>
        </w:tc>
      </w:tr>
      <w:tr w:rsidR="00CA1FCB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9467B3" w:rsidRDefault="00CA1FCB" w:rsidP="00CA1F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на нахождение части целого.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.6</w:t>
            </w:r>
            <w:r w:rsidR="00365F79">
              <w:rPr>
                <w:rFonts w:ascii="Times New Roman" w:hAnsi="Times New Roman" w:cs="Times New Roman"/>
                <w:lang w:eastAsia="en-US"/>
              </w:rPr>
              <w:t>, №891б, 896, 900(а,б).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.6</w:t>
            </w:r>
            <w:r w:rsidR="00365F79">
              <w:rPr>
                <w:rFonts w:ascii="Times New Roman" w:hAnsi="Times New Roman" w:cs="Times New Roman"/>
                <w:lang w:eastAsia="en-US"/>
              </w:rPr>
              <w:t>, №891а, 898б, 899а.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DD05F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 - 39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C346EE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Умение применять правило</w:t>
            </w:r>
          </w:p>
        </w:tc>
      </w:tr>
      <w:tr w:rsidR="00CA1FCB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9467B3" w:rsidRDefault="00CA1FCB" w:rsidP="00CA1F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целого по его части.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.6</w:t>
            </w:r>
            <w:r w:rsidR="00365F79">
              <w:rPr>
                <w:rFonts w:ascii="Times New Roman" w:hAnsi="Times New Roman" w:cs="Times New Roman"/>
                <w:lang w:eastAsia="en-US"/>
              </w:rPr>
              <w:t>, №887б, 888б, 889б, 890б.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.6</w:t>
            </w:r>
            <w:r w:rsidR="00365F79">
              <w:rPr>
                <w:rFonts w:ascii="Times New Roman" w:hAnsi="Times New Roman" w:cs="Times New Roman"/>
                <w:lang w:eastAsia="en-US"/>
              </w:rPr>
              <w:t>, №887а, 888а, 889а, 890а.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C346EE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Правило </w:t>
            </w:r>
          </w:p>
        </w:tc>
      </w:tr>
      <w:tr w:rsidR="00CA1FCB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9467B3" w:rsidRDefault="00CA1FCB" w:rsidP="00CA1F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на нахождение целого по его части.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.6</w:t>
            </w:r>
            <w:r w:rsidR="00365F79">
              <w:rPr>
                <w:rFonts w:ascii="Times New Roman" w:hAnsi="Times New Roman" w:cs="Times New Roman"/>
                <w:lang w:eastAsia="en-US"/>
              </w:rPr>
              <w:t>, №892б, 893б, 894а</w:t>
            </w:r>
            <w:r w:rsidR="00F04C85">
              <w:rPr>
                <w:rFonts w:ascii="Times New Roman" w:hAnsi="Times New Roman" w:cs="Times New Roman"/>
                <w:lang w:eastAsia="en-US"/>
              </w:rPr>
              <w:t>, 895а.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.6</w:t>
            </w:r>
            <w:r w:rsidR="00F04C85">
              <w:rPr>
                <w:rFonts w:ascii="Times New Roman" w:hAnsi="Times New Roman" w:cs="Times New Roman"/>
                <w:lang w:eastAsia="en-US"/>
              </w:rPr>
              <w:t>, №892а, 893а, 894б.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DD05F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 - 40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C346EE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Умение применять правило</w:t>
            </w:r>
          </w:p>
        </w:tc>
      </w:tr>
      <w:tr w:rsidR="00CA1FCB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Default="00CA1FCB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9467B3" w:rsidRDefault="0017219F" w:rsidP="00CA1F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.6</w:t>
            </w:r>
            <w:r w:rsidR="00F04C85">
              <w:rPr>
                <w:rFonts w:ascii="Times New Roman" w:hAnsi="Times New Roman" w:cs="Times New Roman"/>
                <w:lang w:eastAsia="en-US"/>
              </w:rPr>
              <w:t>, №895б, 897, 900в, 901.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.6</w:t>
            </w:r>
            <w:r w:rsidR="00F04C85">
              <w:rPr>
                <w:rFonts w:ascii="Times New Roman" w:hAnsi="Times New Roman" w:cs="Times New Roman"/>
                <w:lang w:eastAsia="en-US"/>
              </w:rPr>
              <w:t>, №900г, 899б, 886б.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B" w:rsidRPr="00CA1FCB" w:rsidRDefault="00C346EE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 - 10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CB" w:rsidRPr="00CA1FCB" w:rsidRDefault="00DD05F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Выбор нужного правила</w:t>
            </w:r>
          </w:p>
        </w:tc>
      </w:tr>
      <w:tr w:rsidR="0017219F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Default="0017219F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Pr="009467B3" w:rsidRDefault="0017219F" w:rsidP="00CA1F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F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.7</w:t>
            </w:r>
            <w:r w:rsidR="00F04C85">
              <w:rPr>
                <w:rFonts w:ascii="Times New Roman" w:hAnsi="Times New Roman" w:cs="Times New Roman"/>
                <w:lang w:eastAsia="en-US"/>
              </w:rPr>
              <w:t>, №902(2), 903б, 904а, 905б.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.7</w:t>
            </w:r>
            <w:r w:rsidR="00F04C85">
              <w:rPr>
                <w:rFonts w:ascii="Times New Roman" w:hAnsi="Times New Roman" w:cs="Times New Roman"/>
                <w:lang w:eastAsia="en-US"/>
              </w:rPr>
              <w:t xml:space="preserve">, №902(1), </w:t>
            </w:r>
            <w:r w:rsidR="00C346EE">
              <w:rPr>
                <w:rFonts w:ascii="Times New Roman" w:hAnsi="Times New Roman" w:cs="Times New Roman"/>
                <w:lang w:eastAsia="en-US"/>
              </w:rPr>
              <w:t>903а, 904б.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F" w:rsidRPr="00CA1FCB" w:rsidRDefault="0017219F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Pr="00CA1FCB" w:rsidRDefault="00DD05F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Образец </w:t>
            </w:r>
          </w:p>
        </w:tc>
      </w:tr>
      <w:tr w:rsidR="0017219F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Default="0017219F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Pr="009467B3" w:rsidRDefault="0017219F" w:rsidP="001721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совместную работу.</w:t>
            </w:r>
          </w:p>
          <w:p w:rsidR="0017219F" w:rsidRPr="009467B3" w:rsidRDefault="0017219F" w:rsidP="001721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F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.7</w:t>
            </w:r>
            <w:r w:rsidR="00C346EE">
              <w:rPr>
                <w:rFonts w:ascii="Times New Roman" w:hAnsi="Times New Roman" w:cs="Times New Roman"/>
                <w:lang w:eastAsia="en-US"/>
              </w:rPr>
              <w:t>, №905а, 906, 907б, 909б, 911а.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.7</w:t>
            </w:r>
            <w:r w:rsidR="00C346EE">
              <w:rPr>
                <w:rFonts w:ascii="Times New Roman" w:hAnsi="Times New Roman" w:cs="Times New Roman"/>
                <w:lang w:eastAsia="en-US"/>
              </w:rPr>
              <w:t>, №907а, 909а, 918а.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F" w:rsidRPr="00CA1FCB" w:rsidRDefault="0017219F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Pr="00CA1FCB" w:rsidRDefault="00DD05F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по образцу</w:t>
            </w:r>
          </w:p>
        </w:tc>
      </w:tr>
      <w:tr w:rsidR="0017219F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Default="0017219F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Pr="009467B3" w:rsidRDefault="0017219F" w:rsidP="0017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совместную работу и на движение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F" w:rsidRPr="00CA1FCB" w:rsidRDefault="001243B5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30.04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.7</w:t>
            </w:r>
            <w:r w:rsidR="00C346EE">
              <w:rPr>
                <w:rFonts w:ascii="Times New Roman" w:hAnsi="Times New Roman" w:cs="Times New Roman"/>
                <w:lang w:eastAsia="en-US"/>
              </w:rPr>
              <w:t>, №910б, 912, 913, 915а.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Pr="00CA1FCB" w:rsidRDefault="009F5849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 w:rsidRPr="00CA1FCB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.7</w:t>
            </w:r>
            <w:r w:rsidR="00C346EE">
              <w:rPr>
                <w:rFonts w:ascii="Times New Roman" w:hAnsi="Times New Roman" w:cs="Times New Roman"/>
                <w:lang w:eastAsia="en-US"/>
              </w:rPr>
              <w:t>, ДКР№8 стр229.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F" w:rsidRPr="00CA1FCB" w:rsidRDefault="00C346EE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 - 11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Pr="00CA1FCB" w:rsidRDefault="0017219F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219F" w:rsidRPr="00CA1FCB" w:rsidTr="001721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Default="0017219F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Pr="009467B3" w:rsidRDefault="0017219F" w:rsidP="0017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№7 по теме «Действия с дробями».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F" w:rsidRPr="00CA1FCB" w:rsidRDefault="0017219F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Pr="00CA1FCB" w:rsidRDefault="0017219F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Pr="00CA1FCB" w:rsidRDefault="0017219F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F" w:rsidRPr="00CA1FCB" w:rsidRDefault="0017219F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9F" w:rsidRPr="00CA1FCB" w:rsidRDefault="0017219F" w:rsidP="00CA1FCB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91CDD" w:rsidRDefault="00791CDD" w:rsidP="00CA1FCB">
      <w:pPr>
        <w:spacing w:line="240" w:lineRule="auto"/>
      </w:pPr>
    </w:p>
    <w:sectPr w:rsidR="00791CDD" w:rsidSect="00CA1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1FCB"/>
    <w:rsid w:val="001243B5"/>
    <w:rsid w:val="0017219F"/>
    <w:rsid w:val="00365F79"/>
    <w:rsid w:val="004D32D3"/>
    <w:rsid w:val="00791CDD"/>
    <w:rsid w:val="007A3DA6"/>
    <w:rsid w:val="009F5849"/>
    <w:rsid w:val="00AE009A"/>
    <w:rsid w:val="00C346EE"/>
    <w:rsid w:val="00CA1FCB"/>
    <w:rsid w:val="00DD05F9"/>
    <w:rsid w:val="00DF010E"/>
    <w:rsid w:val="00F0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61088-9866-4BD5-982F-A410D5EF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Великосельская СОШ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Windows User</cp:lastModifiedBy>
  <cp:revision>6</cp:revision>
  <dcterms:created xsi:type="dcterms:W3CDTF">2020-03-23T08:28:00Z</dcterms:created>
  <dcterms:modified xsi:type="dcterms:W3CDTF">2020-04-08T11:35:00Z</dcterms:modified>
</cp:coreProperties>
</file>