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B4" w:rsidRPr="00811F5F" w:rsidRDefault="00811F5F" w:rsidP="00811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5F">
        <w:rPr>
          <w:rFonts w:ascii="Times New Roman" w:hAnsi="Times New Roman" w:cs="Times New Roman"/>
          <w:b/>
          <w:sz w:val="28"/>
          <w:szCs w:val="28"/>
        </w:rPr>
        <w:t>Дистанционное обучение в 1 классе с 06.04 по 30.04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1401"/>
        <w:gridCol w:w="5167"/>
        <w:gridCol w:w="2055"/>
      </w:tblGrid>
      <w:tr w:rsidR="00C0507D" w:rsidTr="007B56DC">
        <w:tc>
          <w:tcPr>
            <w:tcW w:w="774" w:type="dxa"/>
          </w:tcPr>
          <w:p w:rsidR="00811F5F" w:rsidRPr="00811F5F" w:rsidRDefault="00811F5F" w:rsidP="0081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5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21" w:type="dxa"/>
          </w:tcPr>
          <w:p w:rsidR="00811F5F" w:rsidRPr="00811F5F" w:rsidRDefault="00811F5F" w:rsidP="0081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5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08" w:type="dxa"/>
          </w:tcPr>
          <w:p w:rsidR="00811F5F" w:rsidRPr="00811F5F" w:rsidRDefault="00811F5F" w:rsidP="0081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5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242" w:type="dxa"/>
          </w:tcPr>
          <w:p w:rsidR="00811F5F" w:rsidRPr="00811F5F" w:rsidRDefault="00811F5F" w:rsidP="00811F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F5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платформа</w:t>
            </w:r>
          </w:p>
        </w:tc>
      </w:tr>
      <w:tr w:rsidR="00C0507D" w:rsidRPr="00C0507D" w:rsidTr="007B56DC">
        <w:tc>
          <w:tcPr>
            <w:tcW w:w="774" w:type="dxa"/>
          </w:tcPr>
          <w:p w:rsidR="00811F5F" w:rsidRPr="00C0507D" w:rsidRDefault="00811F5F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521" w:type="dxa"/>
          </w:tcPr>
          <w:p w:rsidR="00811F5F" w:rsidRPr="00C0507D" w:rsidRDefault="00811F5F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08" w:type="dxa"/>
          </w:tcPr>
          <w:p w:rsidR="00811F5F" w:rsidRPr="00C0507D" w:rsidRDefault="00E724A5" w:rsidP="00D436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11F5F" w:rsidRPr="00C050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Устный счет;</w:t>
              </w:r>
            </w:hyperlink>
          </w:p>
          <w:p w:rsidR="00811F5F" w:rsidRPr="00C0507D" w:rsidRDefault="00811F5F" w:rsidP="00D436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Учебник с. 52 №1, 2, 5 (п.), №3,4 (у.)</w:t>
            </w:r>
          </w:p>
        </w:tc>
        <w:tc>
          <w:tcPr>
            <w:tcW w:w="2242" w:type="dxa"/>
          </w:tcPr>
          <w:p w:rsidR="00811F5F" w:rsidRPr="00C0507D" w:rsidRDefault="00AF15BE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</w:t>
            </w:r>
            <w:r w:rsidR="00D436F4" w:rsidRPr="00C0507D"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proofErr w:type="spellStart"/>
            <w:r w:rsidR="00D436F4" w:rsidRPr="00C0507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D436F4" w:rsidRPr="00C0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507D" w:rsidRPr="00C0507D" w:rsidTr="007B56DC">
        <w:tc>
          <w:tcPr>
            <w:tcW w:w="774" w:type="dxa"/>
          </w:tcPr>
          <w:p w:rsidR="00811F5F" w:rsidRPr="00C0507D" w:rsidRDefault="00811F5F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11F5F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="00D436F4" w:rsidRPr="00C0507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808" w:type="dxa"/>
          </w:tcPr>
          <w:p w:rsidR="00811F5F" w:rsidRPr="00C0507D" w:rsidRDefault="00D436F4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Читать с. 47-48</w:t>
            </w:r>
          </w:p>
        </w:tc>
        <w:tc>
          <w:tcPr>
            <w:tcW w:w="2242" w:type="dxa"/>
          </w:tcPr>
          <w:p w:rsidR="00811F5F" w:rsidRPr="00C0507D" w:rsidRDefault="00811F5F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7D" w:rsidRPr="00C0507D" w:rsidTr="007B56DC">
        <w:tc>
          <w:tcPr>
            <w:tcW w:w="774" w:type="dxa"/>
          </w:tcPr>
          <w:p w:rsidR="00811F5F" w:rsidRPr="00C0507D" w:rsidRDefault="00811F5F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11F5F" w:rsidRPr="00C0507D" w:rsidRDefault="00D436F4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8" w:type="dxa"/>
          </w:tcPr>
          <w:p w:rsidR="00811F5F" w:rsidRPr="00C0507D" w:rsidRDefault="00E724A5" w:rsidP="00D436F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436F4" w:rsidRPr="00C050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Минутка чистописания;</w:t>
              </w:r>
            </w:hyperlink>
          </w:p>
          <w:p w:rsidR="00D436F4" w:rsidRPr="00C0507D" w:rsidRDefault="00D436F4" w:rsidP="00D436F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Учебник с. 39 №1 (у.), выучить правило;</w:t>
            </w:r>
          </w:p>
          <w:p w:rsidR="00D436F4" w:rsidRPr="00C0507D" w:rsidRDefault="00D436F4" w:rsidP="00D436F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видеоролик;</w:t>
            </w:r>
            <w:r w:rsidRPr="00C0507D">
              <w:rPr>
                <w:sz w:val="24"/>
                <w:szCs w:val="24"/>
              </w:rPr>
              <w:t xml:space="preserve"> </w:t>
            </w:r>
            <w:hyperlink r:id="rId7" w:history="1">
              <w:r w:rsidRPr="00C050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https://youtu.be/P0-GlgCbkkg</w:t>
              </w:r>
            </w:hyperlink>
            <w:r w:rsidRPr="00C0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6F4" w:rsidRPr="00C0507D" w:rsidRDefault="00D436F4" w:rsidP="00D436F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. с. 20 №1</w:t>
            </w:r>
          </w:p>
        </w:tc>
        <w:tc>
          <w:tcPr>
            <w:tcW w:w="2242" w:type="dxa"/>
          </w:tcPr>
          <w:p w:rsidR="00811F5F" w:rsidRPr="00C0507D" w:rsidRDefault="00811F5F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7D" w:rsidRPr="00C0507D" w:rsidTr="007B56DC">
        <w:tc>
          <w:tcPr>
            <w:tcW w:w="774" w:type="dxa"/>
          </w:tcPr>
          <w:p w:rsidR="00811F5F" w:rsidRPr="00C0507D" w:rsidRDefault="00D436F4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521" w:type="dxa"/>
          </w:tcPr>
          <w:p w:rsidR="00811F5F" w:rsidRPr="00C0507D" w:rsidRDefault="00D436F4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08" w:type="dxa"/>
          </w:tcPr>
          <w:p w:rsidR="00811F5F" w:rsidRPr="00C0507D" w:rsidRDefault="00D436F4" w:rsidP="00D436F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Начинаем урок с математического диктанта. (аудиозапись);</w:t>
            </w:r>
          </w:p>
          <w:p w:rsidR="00D436F4" w:rsidRPr="00C0507D" w:rsidRDefault="00D436F4" w:rsidP="00D436F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53 № 1, 2, 4 письменно, № 3 устно. </w:t>
            </w:r>
          </w:p>
          <w:p w:rsidR="00D436F4" w:rsidRPr="00C0507D" w:rsidRDefault="00D436F4" w:rsidP="00D436F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Р.Т. № 1, 2 (до черты) с. 26</w:t>
            </w:r>
          </w:p>
        </w:tc>
        <w:tc>
          <w:tcPr>
            <w:tcW w:w="2242" w:type="dxa"/>
          </w:tcPr>
          <w:p w:rsidR="00811F5F" w:rsidRPr="00C0507D" w:rsidRDefault="00D436F4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сайте </w:t>
            </w:r>
            <w:proofErr w:type="spellStart"/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C0507D" w:rsidRPr="00C0507D" w:rsidTr="007B56DC">
        <w:tc>
          <w:tcPr>
            <w:tcW w:w="774" w:type="dxa"/>
          </w:tcPr>
          <w:p w:rsidR="00811F5F" w:rsidRPr="00C0507D" w:rsidRDefault="00811F5F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11F5F" w:rsidRPr="00C0507D" w:rsidRDefault="00D436F4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8" w:type="dxa"/>
          </w:tcPr>
          <w:p w:rsidR="00811F5F" w:rsidRPr="00C0507D" w:rsidRDefault="00E724A5" w:rsidP="00D436F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436F4" w:rsidRPr="00C050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минутка чистописания;</w:t>
              </w:r>
            </w:hyperlink>
          </w:p>
          <w:p w:rsidR="00D436F4" w:rsidRPr="00C0507D" w:rsidRDefault="00D436F4" w:rsidP="00D436F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учебник с. 40 № 3 (у.), выучить правило на с. 40.</w:t>
            </w:r>
          </w:p>
          <w:p w:rsidR="00D436F4" w:rsidRPr="00C0507D" w:rsidRDefault="00D436F4" w:rsidP="00D436F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№ 4 с. 41 (п.)</w:t>
            </w:r>
          </w:p>
          <w:p w:rsidR="00D436F4" w:rsidRPr="00C0507D" w:rsidRDefault="00D436F4" w:rsidP="00D436F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. №2 с. 20 (п.)</w:t>
            </w:r>
          </w:p>
        </w:tc>
        <w:tc>
          <w:tcPr>
            <w:tcW w:w="2242" w:type="dxa"/>
          </w:tcPr>
          <w:p w:rsidR="00811F5F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</w:tr>
      <w:tr w:rsidR="00C0507D" w:rsidRPr="00C0507D" w:rsidTr="007B56DC">
        <w:tc>
          <w:tcPr>
            <w:tcW w:w="774" w:type="dxa"/>
          </w:tcPr>
          <w:p w:rsidR="00811F5F" w:rsidRPr="00C0507D" w:rsidRDefault="00811F5F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811F5F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808" w:type="dxa"/>
          </w:tcPr>
          <w:p w:rsidR="00811F5F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"Село, в котором мы живем. Пейзаж родной природы весной."</w:t>
            </w:r>
          </w:p>
        </w:tc>
        <w:tc>
          <w:tcPr>
            <w:tcW w:w="2242" w:type="dxa"/>
          </w:tcPr>
          <w:p w:rsidR="00811F5F" w:rsidRPr="00C0507D" w:rsidRDefault="00811F5F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7D" w:rsidRPr="00C0507D" w:rsidTr="007B56DC">
        <w:tc>
          <w:tcPr>
            <w:tcW w:w="774" w:type="dxa"/>
          </w:tcPr>
          <w:p w:rsidR="00811F5F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21" w:type="dxa"/>
          </w:tcPr>
          <w:p w:rsidR="00811F5F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808" w:type="dxa"/>
          </w:tcPr>
          <w:p w:rsidR="00811F5F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читать с. 48, ответить устно на вопросы.</w:t>
            </w:r>
          </w:p>
        </w:tc>
        <w:tc>
          <w:tcPr>
            <w:tcW w:w="2242" w:type="dxa"/>
          </w:tcPr>
          <w:p w:rsidR="00811F5F" w:rsidRPr="00C0507D" w:rsidRDefault="00811F5F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7D" w:rsidRPr="00C0507D" w:rsidTr="007B56DC">
        <w:tc>
          <w:tcPr>
            <w:tcW w:w="774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8" w:type="dxa"/>
          </w:tcPr>
          <w:p w:rsidR="00C0507D" w:rsidRPr="00C0507D" w:rsidRDefault="00C0507D" w:rsidP="00C05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9" w:history="1">
              <w:r w:rsidRPr="00C050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Минутка чистописания</w:t>
              </w:r>
            </w:hyperlink>
          </w:p>
          <w:p w:rsidR="00C0507D" w:rsidRPr="00C0507D" w:rsidRDefault="00C0507D" w:rsidP="00C05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№6 на вопрос ответить письменно в тетради. </w:t>
            </w:r>
          </w:p>
          <w:p w:rsidR="00C0507D" w:rsidRPr="00C0507D" w:rsidRDefault="00C0507D" w:rsidP="00C05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ab/>
              <w:t>Учебник с. 41 №5 (письменно), запомнить данные слова с правильным ударение. № 7 (письменно)</w:t>
            </w:r>
          </w:p>
          <w:p w:rsidR="00C0507D" w:rsidRPr="00C0507D" w:rsidRDefault="00C0507D" w:rsidP="00C05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ab/>
              <w:t>№8 (устно)</w:t>
            </w:r>
          </w:p>
        </w:tc>
        <w:tc>
          <w:tcPr>
            <w:tcW w:w="2242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7D" w:rsidRPr="00C0507D" w:rsidTr="007B56DC">
        <w:tc>
          <w:tcPr>
            <w:tcW w:w="774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08" w:type="dxa"/>
          </w:tcPr>
          <w:p w:rsidR="00C0507D" w:rsidRDefault="00C0507D" w:rsidP="00C05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Устный счет (просмотреть видео) </w:t>
            </w:r>
            <w:hyperlink r:id="rId10" w:history="1">
              <w:r w:rsidRPr="00CB51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https://resh.edu.ru/subject/lesson/5206/start/161784/</w:t>
              </w:r>
            </w:hyperlink>
          </w:p>
          <w:p w:rsidR="00C0507D" w:rsidRPr="00C0507D" w:rsidRDefault="00C0507D" w:rsidP="00C05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7D" w:rsidRPr="00C0507D" w:rsidRDefault="00C0507D" w:rsidP="00C05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ab/>
              <w:t>Учебник с. 56 №1, 2, 3 устно</w:t>
            </w:r>
          </w:p>
          <w:p w:rsidR="00C0507D" w:rsidRPr="00C0507D" w:rsidRDefault="00C0507D" w:rsidP="00C05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ab/>
              <w:t>С. 57 №7, 11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сьменно, с. 58 № 13 (письменно)</w:t>
            </w:r>
          </w:p>
        </w:tc>
        <w:tc>
          <w:tcPr>
            <w:tcW w:w="2242" w:type="dxa"/>
          </w:tcPr>
          <w:p w:rsidR="005E7B41" w:rsidRDefault="005E7B41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41" w:rsidRDefault="005E7B41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5E7B41" w:rsidRDefault="005E7B41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41" w:rsidRDefault="005E7B41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41" w:rsidRDefault="005E7B41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</w:tr>
      <w:tr w:rsidR="00C0507D" w:rsidRPr="00C0507D" w:rsidTr="007B56DC">
        <w:tc>
          <w:tcPr>
            <w:tcW w:w="774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</w:tcPr>
          <w:p w:rsidR="00C0507D" w:rsidRPr="00C0507D" w:rsidRDefault="00C0507D" w:rsidP="00C05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Учебник с. 38-39 прочитать и разобрать тему. </w:t>
            </w:r>
          </w:p>
          <w:p w:rsidR="00C0507D" w:rsidRDefault="00C0507D" w:rsidP="00C05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050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11" w:history="1">
              <w:r w:rsidRPr="00C050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Поработать с презентацией.</w:t>
              </w:r>
            </w:hyperlink>
          </w:p>
          <w:p w:rsidR="00C0507D" w:rsidRPr="00C0507D" w:rsidRDefault="00C0507D" w:rsidP="00C05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7D" w:rsidRPr="00C0507D" w:rsidTr="007B56DC">
        <w:tc>
          <w:tcPr>
            <w:tcW w:w="774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521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08" w:type="dxa"/>
          </w:tcPr>
          <w:p w:rsidR="00C0507D" w:rsidRPr="00C0507D" w:rsidRDefault="00815E95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2242" w:type="dxa"/>
          </w:tcPr>
          <w:p w:rsidR="00C0507D" w:rsidRPr="00C0507D" w:rsidRDefault="00A5539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C0507D" w:rsidRPr="00C0507D" w:rsidTr="007B56DC">
        <w:tc>
          <w:tcPr>
            <w:tcW w:w="774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0507D" w:rsidRPr="00C0507D" w:rsidRDefault="00815E95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808" w:type="dxa"/>
          </w:tcPr>
          <w:p w:rsidR="00C0507D" w:rsidRPr="00C0507D" w:rsidRDefault="00A5539D" w:rsidP="0008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с. 50-51</w:t>
            </w:r>
          </w:p>
        </w:tc>
        <w:tc>
          <w:tcPr>
            <w:tcW w:w="2242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7D" w:rsidRPr="00C0507D" w:rsidTr="007B56DC">
        <w:tc>
          <w:tcPr>
            <w:tcW w:w="774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0507D" w:rsidRPr="00C0507D" w:rsidRDefault="00815E95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8" w:type="dxa"/>
          </w:tcPr>
          <w:p w:rsidR="00C0507D" w:rsidRDefault="00A5539D" w:rsidP="00A5539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</w:t>
            </w:r>
            <w:r w:rsidR="00AF15BE">
              <w:rPr>
                <w:rFonts w:ascii="Times New Roman" w:hAnsi="Times New Roman" w:cs="Times New Roman"/>
                <w:sz w:val="24"/>
                <w:szCs w:val="24"/>
              </w:rPr>
              <w:t xml:space="preserve"> (написать строчку заглавной и строчной буквы </w:t>
            </w:r>
            <w:proofErr w:type="gramStart"/>
            <w:r w:rsidR="00AF15B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AF15BE">
              <w:rPr>
                <w:rFonts w:ascii="Times New Roman" w:hAnsi="Times New Roman" w:cs="Times New Roman"/>
                <w:sz w:val="24"/>
                <w:szCs w:val="24"/>
              </w:rPr>
              <w:t xml:space="preserve"> э)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39D" w:rsidRDefault="00085AD5" w:rsidP="00A5539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43 №9, 10 (п.)</w:t>
            </w:r>
          </w:p>
          <w:p w:rsidR="00A5539D" w:rsidRPr="00A5539D" w:rsidRDefault="00A5539D" w:rsidP="00A5539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21</w:t>
            </w:r>
          </w:p>
        </w:tc>
        <w:tc>
          <w:tcPr>
            <w:tcW w:w="2242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7D" w:rsidRPr="00C0507D" w:rsidTr="007B56DC">
        <w:tc>
          <w:tcPr>
            <w:tcW w:w="774" w:type="dxa"/>
          </w:tcPr>
          <w:p w:rsidR="00C0507D" w:rsidRPr="00C0507D" w:rsidRDefault="00A5539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21" w:type="dxa"/>
          </w:tcPr>
          <w:p w:rsidR="00C0507D" w:rsidRPr="00C0507D" w:rsidRDefault="00A5539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4808" w:type="dxa"/>
          </w:tcPr>
          <w:p w:rsidR="00A5539D" w:rsidRPr="00A5539D" w:rsidRDefault="00A5539D" w:rsidP="00A5539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с. 52-53, ответить на 1 вопрос.</w:t>
            </w:r>
          </w:p>
        </w:tc>
        <w:tc>
          <w:tcPr>
            <w:tcW w:w="2242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7D" w:rsidRPr="00C0507D" w:rsidTr="007B56DC">
        <w:tc>
          <w:tcPr>
            <w:tcW w:w="774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0507D" w:rsidRPr="00C0507D" w:rsidRDefault="00A5539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8" w:type="dxa"/>
          </w:tcPr>
          <w:p w:rsidR="00C0507D" w:rsidRDefault="00A5539D" w:rsidP="00A5539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</w:t>
            </w:r>
            <w:r w:rsidR="00B97482">
              <w:rPr>
                <w:rFonts w:ascii="Times New Roman" w:hAnsi="Times New Roman" w:cs="Times New Roman"/>
                <w:sz w:val="24"/>
                <w:szCs w:val="24"/>
              </w:rPr>
              <w:t xml:space="preserve"> (написать строчку чередование у 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39D" w:rsidRDefault="00A5539D" w:rsidP="00A5539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закрепление темы;</w:t>
            </w:r>
          </w:p>
          <w:p w:rsidR="00A5539D" w:rsidRPr="00A5539D" w:rsidRDefault="00B16BD5" w:rsidP="00A5539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22</w:t>
            </w:r>
          </w:p>
        </w:tc>
        <w:tc>
          <w:tcPr>
            <w:tcW w:w="2242" w:type="dxa"/>
          </w:tcPr>
          <w:p w:rsidR="00C0507D" w:rsidRPr="00C0507D" w:rsidRDefault="00B16BD5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</w:tr>
      <w:tr w:rsidR="00C0507D" w:rsidRPr="00C0507D" w:rsidTr="007B56DC">
        <w:tc>
          <w:tcPr>
            <w:tcW w:w="774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0507D" w:rsidRPr="00C0507D" w:rsidRDefault="00A5539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</w:tcPr>
          <w:p w:rsidR="00C0507D" w:rsidRDefault="00B16BD5" w:rsidP="00B16BD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темой «Почему радуга разноцветная» на с. 40-41</w:t>
            </w:r>
          </w:p>
          <w:p w:rsidR="00B16BD5" w:rsidRPr="00B16BD5" w:rsidRDefault="00B16BD5" w:rsidP="00B16BD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с. 26-27 №1-3</w:t>
            </w:r>
          </w:p>
        </w:tc>
        <w:tc>
          <w:tcPr>
            <w:tcW w:w="2242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7D" w:rsidRPr="00C0507D" w:rsidTr="007B56DC">
        <w:tc>
          <w:tcPr>
            <w:tcW w:w="774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0507D" w:rsidRPr="00C0507D" w:rsidRDefault="00A5539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808" w:type="dxa"/>
          </w:tcPr>
          <w:p w:rsidR="00C0507D" w:rsidRPr="00C0507D" w:rsidRDefault="00B16BD5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«Радуга»</w:t>
            </w:r>
          </w:p>
        </w:tc>
        <w:tc>
          <w:tcPr>
            <w:tcW w:w="2242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7D" w:rsidRPr="00C0507D" w:rsidTr="007B56DC">
        <w:tc>
          <w:tcPr>
            <w:tcW w:w="774" w:type="dxa"/>
          </w:tcPr>
          <w:p w:rsidR="00C0507D" w:rsidRPr="00C0507D" w:rsidRDefault="00B16BD5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21" w:type="dxa"/>
          </w:tcPr>
          <w:p w:rsidR="00C0507D" w:rsidRPr="00C0507D" w:rsidRDefault="00B16BD5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08" w:type="dxa"/>
          </w:tcPr>
          <w:p w:rsidR="00B16BD5" w:rsidRDefault="00B16BD5" w:rsidP="00B16BD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«Учимся дополнять условия задачи»</w:t>
            </w:r>
          </w:p>
          <w:p w:rsidR="00B16BD5" w:rsidRPr="00B16BD5" w:rsidRDefault="00B16BD5" w:rsidP="00B16BD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BD5">
              <w:rPr>
                <w:rFonts w:ascii="Times New Roman" w:hAnsi="Times New Roman" w:cs="Times New Roman"/>
                <w:sz w:val="24"/>
                <w:szCs w:val="24"/>
              </w:rPr>
              <w:t>Устный счет;</w:t>
            </w:r>
          </w:p>
          <w:p w:rsidR="00911231" w:rsidRPr="00911231" w:rsidRDefault="00B16BD5" w:rsidP="0091123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видеофрагмент</w:t>
            </w:r>
            <w:r w:rsidR="00ED6F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2" w:history="1">
              <w:r w:rsidR="00911231" w:rsidRPr="001417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="00911231" w:rsidRPr="001417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911231" w:rsidRPr="001417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I70avtdKN0</w:t>
              </w:r>
            </w:hyperlink>
            <w:r w:rsidR="009112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6BD5" w:rsidRDefault="00B16BD5" w:rsidP="00ED6F9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дополнять условия задачи»;</w:t>
            </w:r>
          </w:p>
          <w:p w:rsidR="00B16BD5" w:rsidRDefault="00B16BD5" w:rsidP="00B16BD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AF15BE">
              <w:rPr>
                <w:rFonts w:ascii="Times New Roman" w:hAnsi="Times New Roman" w:cs="Times New Roman"/>
                <w:sz w:val="24"/>
                <w:szCs w:val="24"/>
              </w:rPr>
              <w:t>ебник с. 60 №1, 4, 6 (п.),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(у)</w:t>
            </w:r>
          </w:p>
          <w:p w:rsidR="00B16BD5" w:rsidRPr="00B16BD5" w:rsidRDefault="00B16BD5" w:rsidP="00B16B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C0507D" w:rsidRPr="00C0507D" w:rsidRDefault="00B16BD5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5 карточек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C0507D" w:rsidRPr="00C0507D" w:rsidTr="007B56DC">
        <w:tc>
          <w:tcPr>
            <w:tcW w:w="774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0507D" w:rsidRPr="00C0507D" w:rsidRDefault="00B16BD5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808" w:type="dxa"/>
          </w:tcPr>
          <w:p w:rsidR="00C0507D" w:rsidRPr="00C0507D" w:rsidRDefault="00B16BD5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с. 54-55</w:t>
            </w:r>
          </w:p>
        </w:tc>
        <w:tc>
          <w:tcPr>
            <w:tcW w:w="2242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7D" w:rsidRPr="00C0507D" w:rsidTr="007B56DC">
        <w:tc>
          <w:tcPr>
            <w:tcW w:w="774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0507D" w:rsidRPr="00C0507D" w:rsidRDefault="00B16BD5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8" w:type="dxa"/>
          </w:tcPr>
          <w:p w:rsidR="00C0507D" w:rsidRDefault="00B16BD5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«Звуки и буквы»</w:t>
            </w:r>
          </w:p>
          <w:p w:rsidR="00911231" w:rsidRDefault="00B16BD5" w:rsidP="0091123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видеофрагмент</w:t>
            </w:r>
            <w:r w:rsidR="009112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3" w:history="1">
              <w:r w:rsidR="00911231" w:rsidRPr="001417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https://youtu.be/xr</w:t>
              </w:r>
              <w:r w:rsidR="00911231" w:rsidRPr="001417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="00911231" w:rsidRPr="001417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7VwEs26s</w:t>
              </w:r>
            </w:hyperlink>
            <w:r w:rsidR="009112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6BD5" w:rsidRDefault="00B16BD5" w:rsidP="00B16BD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чистописания;</w:t>
            </w:r>
          </w:p>
          <w:p w:rsidR="00B16BD5" w:rsidRDefault="00B16BD5" w:rsidP="00B16BD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46 №1, 2 (п.)</w:t>
            </w:r>
          </w:p>
          <w:p w:rsidR="00B16BD5" w:rsidRPr="00B16BD5" w:rsidRDefault="00B16BD5" w:rsidP="00B16BD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23 №1</w:t>
            </w:r>
          </w:p>
        </w:tc>
        <w:tc>
          <w:tcPr>
            <w:tcW w:w="2242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7D" w:rsidRPr="00C0507D" w:rsidTr="007B56DC">
        <w:tc>
          <w:tcPr>
            <w:tcW w:w="774" w:type="dxa"/>
          </w:tcPr>
          <w:p w:rsidR="00C0507D" w:rsidRPr="00C0507D" w:rsidRDefault="007E6D73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21" w:type="dxa"/>
          </w:tcPr>
          <w:p w:rsidR="00C0507D" w:rsidRPr="00C0507D" w:rsidRDefault="007E6D73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08" w:type="dxa"/>
          </w:tcPr>
          <w:p w:rsidR="00C0507D" w:rsidRDefault="007E6D73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«Учимся решать задачи»</w:t>
            </w:r>
          </w:p>
          <w:p w:rsidR="007E6D73" w:rsidRDefault="007E6D73" w:rsidP="007E6D7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(аудиозапись);</w:t>
            </w:r>
          </w:p>
          <w:p w:rsidR="007E6D73" w:rsidRDefault="007E6D73" w:rsidP="007E6D7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61 №1, 2 (п.)</w:t>
            </w:r>
          </w:p>
          <w:p w:rsidR="007E6D73" w:rsidRPr="007E6D73" w:rsidRDefault="007E6D73" w:rsidP="007E6D73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с. 27, №1, 2, 4</w:t>
            </w:r>
          </w:p>
        </w:tc>
        <w:tc>
          <w:tcPr>
            <w:tcW w:w="2242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7D" w:rsidRPr="00C0507D" w:rsidTr="007B56DC">
        <w:tc>
          <w:tcPr>
            <w:tcW w:w="774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0507D" w:rsidRPr="00C0507D" w:rsidRDefault="007E6D73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8" w:type="dxa"/>
          </w:tcPr>
          <w:p w:rsidR="00C0507D" w:rsidRDefault="007E6D73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«Чем отличаются звуки от букв»</w:t>
            </w:r>
          </w:p>
          <w:p w:rsidR="007E6D73" w:rsidRDefault="007E6D73" w:rsidP="007E6D7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</w:t>
            </w:r>
            <w:r w:rsidR="00911231">
              <w:rPr>
                <w:rFonts w:ascii="Times New Roman" w:hAnsi="Times New Roman" w:cs="Times New Roman"/>
                <w:sz w:val="24"/>
                <w:szCs w:val="24"/>
              </w:rPr>
              <w:t xml:space="preserve"> (Написать Строчку буквы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6D73" w:rsidRDefault="007E6D73" w:rsidP="007E6D7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47 №3 (у.), №4 9(п.)</w:t>
            </w:r>
          </w:p>
          <w:p w:rsidR="007E6D73" w:rsidRPr="007E6D73" w:rsidRDefault="007E6D73" w:rsidP="007E6D7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23 №2</w:t>
            </w:r>
          </w:p>
        </w:tc>
        <w:tc>
          <w:tcPr>
            <w:tcW w:w="2242" w:type="dxa"/>
          </w:tcPr>
          <w:p w:rsidR="00C0507D" w:rsidRPr="00C0507D" w:rsidRDefault="007E6D73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</w:tr>
      <w:tr w:rsidR="00C0507D" w:rsidRPr="00C0507D" w:rsidTr="007B56DC">
        <w:tc>
          <w:tcPr>
            <w:tcW w:w="774" w:type="dxa"/>
          </w:tcPr>
          <w:p w:rsidR="00C0507D" w:rsidRPr="00C0507D" w:rsidRDefault="007E6D73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21" w:type="dxa"/>
          </w:tcPr>
          <w:p w:rsidR="00C0507D" w:rsidRPr="00C0507D" w:rsidRDefault="00E86100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808" w:type="dxa"/>
          </w:tcPr>
          <w:p w:rsidR="00C0507D" w:rsidRDefault="00AF15BE" w:rsidP="00E8610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с. 56</w:t>
            </w:r>
          </w:p>
          <w:p w:rsidR="00E86100" w:rsidRPr="00E86100" w:rsidRDefault="00E86100" w:rsidP="00E8610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57 выполнить №1, 2</w:t>
            </w:r>
          </w:p>
        </w:tc>
        <w:tc>
          <w:tcPr>
            <w:tcW w:w="2242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7D" w:rsidRPr="00C0507D" w:rsidTr="007B56DC">
        <w:tc>
          <w:tcPr>
            <w:tcW w:w="774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0507D" w:rsidRPr="00C0507D" w:rsidRDefault="00E86100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8" w:type="dxa"/>
          </w:tcPr>
          <w:p w:rsidR="00C0507D" w:rsidRPr="00C0507D" w:rsidRDefault="008F735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F15BE" w:rsidRPr="008F73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Списывание + грамматическое задание.</w:t>
              </w:r>
            </w:hyperlink>
            <w:r w:rsidR="00AF1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7D" w:rsidRPr="00C0507D" w:rsidTr="007B56DC">
        <w:tc>
          <w:tcPr>
            <w:tcW w:w="774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0507D" w:rsidRPr="00C0507D" w:rsidRDefault="00E86100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08" w:type="dxa"/>
          </w:tcPr>
          <w:p w:rsidR="00C0507D" w:rsidRDefault="00E86100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«Составление плана задачи в два действия»</w:t>
            </w:r>
          </w:p>
          <w:p w:rsidR="00E86100" w:rsidRDefault="00E86100" w:rsidP="00E8610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счет</w:t>
            </w:r>
          </w:p>
          <w:p w:rsidR="00E86100" w:rsidRDefault="009A2E71" w:rsidP="00E8610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86100" w:rsidRPr="009A2E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Презентация</w:t>
              </w:r>
            </w:hyperlink>
          </w:p>
          <w:p w:rsidR="00E86100" w:rsidRPr="00E86100" w:rsidRDefault="00E86100" w:rsidP="00E8610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62 №1(у.), №2, 3 (п.)</w:t>
            </w:r>
          </w:p>
        </w:tc>
        <w:tc>
          <w:tcPr>
            <w:tcW w:w="2242" w:type="dxa"/>
          </w:tcPr>
          <w:p w:rsidR="00C0507D" w:rsidRPr="00C0507D" w:rsidRDefault="00E86100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C0507D" w:rsidRPr="00C0507D" w:rsidTr="007B56DC">
        <w:tc>
          <w:tcPr>
            <w:tcW w:w="774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0507D" w:rsidRPr="00C0507D" w:rsidRDefault="00E86100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08" w:type="dxa"/>
          </w:tcPr>
          <w:p w:rsidR="00C0507D" w:rsidRDefault="00E86100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Тема» Почему мы любим кошек и собак»</w:t>
            </w:r>
          </w:p>
          <w:p w:rsidR="00E86100" w:rsidRDefault="00E86100" w:rsidP="00E8610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Познакомиться с темой, прочитать с. 42-43;</w:t>
            </w:r>
          </w:p>
          <w:p w:rsidR="00E86100" w:rsidRPr="00E86100" w:rsidRDefault="00E86100" w:rsidP="00E8610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27</w:t>
            </w:r>
          </w:p>
        </w:tc>
        <w:tc>
          <w:tcPr>
            <w:tcW w:w="2242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7D" w:rsidRPr="00C0507D" w:rsidTr="007B56DC">
        <w:tc>
          <w:tcPr>
            <w:tcW w:w="774" w:type="dxa"/>
          </w:tcPr>
          <w:p w:rsidR="00C0507D" w:rsidRPr="00C0507D" w:rsidRDefault="00E86100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1521" w:type="dxa"/>
          </w:tcPr>
          <w:p w:rsidR="00C0507D" w:rsidRPr="00C0507D" w:rsidRDefault="00E86100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08" w:type="dxa"/>
          </w:tcPr>
          <w:p w:rsidR="00C0507D" w:rsidRDefault="004F0CF8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«Табличное сложение»</w:t>
            </w:r>
          </w:p>
          <w:p w:rsidR="004F0CF8" w:rsidRDefault="004F0CF8" w:rsidP="004F0CF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счет</w:t>
            </w:r>
          </w:p>
          <w:p w:rsidR="009A2E71" w:rsidRDefault="004F0CF8" w:rsidP="009A2E71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  <w:r w:rsidR="009A2E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6" w:history="1">
              <w:r w:rsidR="009A2E71" w:rsidRPr="001417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https://resh.edu.ru/subject/lesson/5209/main/162</w:t>
              </w:r>
              <w:r w:rsidR="009A2E71" w:rsidRPr="001417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9A2E71" w:rsidRPr="001417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63/</w:t>
              </w:r>
            </w:hyperlink>
            <w:r w:rsidR="009A2E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2E71" w:rsidRPr="009A2E71" w:rsidRDefault="009A2E71" w:rsidP="009A2E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F8" w:rsidRDefault="004F0CF8" w:rsidP="004F0CF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64 № 1, 2, 5 (у.), № 3, 6 (п.)</w:t>
            </w:r>
          </w:p>
          <w:p w:rsidR="004F0CF8" w:rsidRPr="004F0CF8" w:rsidRDefault="004F0CF8" w:rsidP="004F0CF8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28 №1, 2, 4</w:t>
            </w:r>
          </w:p>
        </w:tc>
        <w:tc>
          <w:tcPr>
            <w:tcW w:w="2242" w:type="dxa"/>
          </w:tcPr>
          <w:p w:rsid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41" w:rsidRDefault="005E7B41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41" w:rsidRDefault="005E7B41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41" w:rsidRPr="00C0507D" w:rsidRDefault="005E7B41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C0507D" w:rsidRPr="00C0507D" w:rsidTr="007B56DC">
        <w:tc>
          <w:tcPr>
            <w:tcW w:w="774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0507D" w:rsidRPr="00C0507D" w:rsidRDefault="00E86100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808" w:type="dxa"/>
          </w:tcPr>
          <w:p w:rsidR="00C0507D" w:rsidRDefault="004F0CF8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«Страница из старинных книг»</w:t>
            </w:r>
          </w:p>
          <w:p w:rsidR="004F0CF8" w:rsidRPr="00C0507D" w:rsidRDefault="004F0CF8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с. 58</w:t>
            </w:r>
          </w:p>
        </w:tc>
        <w:tc>
          <w:tcPr>
            <w:tcW w:w="2242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7D" w:rsidRPr="00C0507D" w:rsidTr="007B56DC">
        <w:tc>
          <w:tcPr>
            <w:tcW w:w="774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0507D" w:rsidRPr="00C0507D" w:rsidRDefault="00E86100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8" w:type="dxa"/>
          </w:tcPr>
          <w:p w:rsidR="00C0507D" w:rsidRDefault="004F0CF8" w:rsidP="004F0CF8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</w:t>
            </w:r>
          </w:p>
          <w:p w:rsidR="004F0CF8" w:rsidRDefault="004F0CF8" w:rsidP="004F0CF8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50 №8, 9 (п.)</w:t>
            </w:r>
          </w:p>
          <w:p w:rsidR="004F0CF8" w:rsidRPr="004F0CF8" w:rsidRDefault="004F0CF8" w:rsidP="004F0CF8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с. 24</w:t>
            </w:r>
          </w:p>
        </w:tc>
        <w:tc>
          <w:tcPr>
            <w:tcW w:w="2242" w:type="dxa"/>
          </w:tcPr>
          <w:p w:rsidR="00C0507D" w:rsidRPr="00C0507D" w:rsidRDefault="004F0CF8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</w:tr>
      <w:tr w:rsidR="00C0507D" w:rsidRPr="00C0507D" w:rsidTr="007B56DC">
        <w:tc>
          <w:tcPr>
            <w:tcW w:w="774" w:type="dxa"/>
          </w:tcPr>
          <w:p w:rsidR="00C0507D" w:rsidRPr="00C0507D" w:rsidRDefault="00E86100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21" w:type="dxa"/>
          </w:tcPr>
          <w:p w:rsidR="00C0507D" w:rsidRPr="00C0507D" w:rsidRDefault="00E86100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808" w:type="dxa"/>
          </w:tcPr>
          <w:p w:rsidR="004F0CF8" w:rsidRPr="004F0CF8" w:rsidRDefault="004F0CF8" w:rsidP="004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F8">
              <w:rPr>
                <w:rFonts w:ascii="Times New Roman" w:hAnsi="Times New Roman" w:cs="Times New Roman"/>
                <w:sz w:val="24"/>
                <w:szCs w:val="24"/>
              </w:rPr>
              <w:t>Тема: «Страница из старинных книг»</w:t>
            </w:r>
          </w:p>
          <w:p w:rsidR="00C0507D" w:rsidRPr="00C0507D" w:rsidRDefault="004F0CF8" w:rsidP="004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F8">
              <w:rPr>
                <w:rFonts w:ascii="Times New Roman" w:hAnsi="Times New Roman" w:cs="Times New Roman"/>
                <w:sz w:val="24"/>
                <w:szCs w:val="24"/>
              </w:rPr>
              <w:t>Прочитать с.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7D" w:rsidRPr="00C0507D" w:rsidTr="007B56DC">
        <w:tc>
          <w:tcPr>
            <w:tcW w:w="774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0507D" w:rsidRPr="00C0507D" w:rsidRDefault="00E86100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8" w:type="dxa"/>
          </w:tcPr>
          <w:p w:rsidR="00C0507D" w:rsidRDefault="004F0CF8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«Русский алфавит»</w:t>
            </w:r>
          </w:p>
          <w:p w:rsidR="004F0CF8" w:rsidRPr="009E57C7" w:rsidRDefault="004F0CF8" w:rsidP="009E57C7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</w:t>
            </w:r>
          </w:p>
          <w:p w:rsidR="004F0CF8" w:rsidRDefault="004F0CF8" w:rsidP="004F0CF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52 №1 (вспомнить правильное название всех букв, вспомнить правило)</w:t>
            </w:r>
          </w:p>
          <w:p w:rsidR="004F0CF8" w:rsidRDefault="004F0CF8" w:rsidP="004F0CF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53 №2 (у.), №3 (п.)</w:t>
            </w:r>
          </w:p>
          <w:p w:rsidR="004F0CF8" w:rsidRPr="004F0CF8" w:rsidRDefault="004F0CF8" w:rsidP="004F0CF8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26</w:t>
            </w:r>
          </w:p>
        </w:tc>
        <w:tc>
          <w:tcPr>
            <w:tcW w:w="2242" w:type="dxa"/>
          </w:tcPr>
          <w:p w:rsidR="00C0507D" w:rsidRPr="00C0507D" w:rsidRDefault="004F0CF8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по русскому языку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C0507D" w:rsidRPr="00C0507D" w:rsidTr="007B56DC">
        <w:tc>
          <w:tcPr>
            <w:tcW w:w="774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0507D" w:rsidRPr="00C0507D" w:rsidRDefault="00E86100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</w:tcPr>
          <w:p w:rsidR="00C0507D" w:rsidRPr="00C0507D" w:rsidRDefault="004F0CF8" w:rsidP="006E0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«Мои домашние питомцы» (</w:t>
            </w:r>
            <w:r w:rsidR="006E0E1D">
              <w:rPr>
                <w:rFonts w:ascii="Times New Roman" w:hAnsi="Times New Roman" w:cs="Times New Roman"/>
                <w:sz w:val="24"/>
                <w:szCs w:val="24"/>
              </w:rPr>
              <w:t>Написать 5-6 предложений про своего любимого домашнего животного, нарисовать его рисунок или приклеить фотографию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2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7D" w:rsidRPr="00C0507D" w:rsidTr="007B56DC">
        <w:tc>
          <w:tcPr>
            <w:tcW w:w="774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0507D" w:rsidRPr="00C0507D" w:rsidRDefault="00E86100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808" w:type="dxa"/>
          </w:tcPr>
          <w:p w:rsidR="004F0CF8" w:rsidRPr="004F0CF8" w:rsidRDefault="004F0CF8" w:rsidP="004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F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ветра. </w:t>
            </w:r>
          </w:p>
          <w:p w:rsidR="00C0507D" w:rsidRPr="00C0507D" w:rsidRDefault="004F0CF8" w:rsidP="004F0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F8">
              <w:rPr>
                <w:rFonts w:ascii="Times New Roman" w:hAnsi="Times New Roman" w:cs="Times New Roman"/>
                <w:sz w:val="24"/>
                <w:szCs w:val="24"/>
              </w:rPr>
              <w:t>Изделие: «Вертушка».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7" w:history="1">
              <w:r w:rsidRPr="006E0E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(презентация)</w:t>
              </w:r>
            </w:hyperlink>
          </w:p>
        </w:tc>
        <w:tc>
          <w:tcPr>
            <w:tcW w:w="2242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7D" w:rsidRPr="00C0507D" w:rsidTr="007B56DC">
        <w:tc>
          <w:tcPr>
            <w:tcW w:w="774" w:type="dxa"/>
          </w:tcPr>
          <w:p w:rsidR="00C0507D" w:rsidRPr="00C0507D" w:rsidRDefault="00AF15BE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21" w:type="dxa"/>
          </w:tcPr>
          <w:p w:rsidR="00C0507D" w:rsidRPr="00C0507D" w:rsidRDefault="00AF15BE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08" w:type="dxa"/>
          </w:tcPr>
          <w:p w:rsidR="00C0507D" w:rsidRDefault="00AF15BE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«Как к числу 9 прибавить 2»</w:t>
            </w:r>
          </w:p>
          <w:p w:rsidR="00AF15BE" w:rsidRDefault="00AF15BE" w:rsidP="006E0E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5BE" w:rsidRDefault="00AF15BE" w:rsidP="00AF15B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66 (запомнить примеры в рамочке);</w:t>
            </w:r>
          </w:p>
          <w:p w:rsidR="00AF15BE" w:rsidRPr="00AF15BE" w:rsidRDefault="00AF15BE" w:rsidP="00AF15B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(у.), № 3, 4 (п.), задание под чертой письменно. </w:t>
            </w:r>
          </w:p>
        </w:tc>
        <w:tc>
          <w:tcPr>
            <w:tcW w:w="2242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7D" w:rsidRPr="00C0507D" w:rsidTr="007B56DC">
        <w:tc>
          <w:tcPr>
            <w:tcW w:w="774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0507D" w:rsidRPr="00C0507D" w:rsidRDefault="00AF15BE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808" w:type="dxa"/>
          </w:tcPr>
          <w:p w:rsidR="00C0507D" w:rsidRPr="00C0507D" w:rsidRDefault="00AF15BE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с. 60-61</w:t>
            </w:r>
          </w:p>
        </w:tc>
        <w:tc>
          <w:tcPr>
            <w:tcW w:w="2242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07D" w:rsidRPr="00C0507D" w:rsidTr="007B56DC">
        <w:tc>
          <w:tcPr>
            <w:tcW w:w="774" w:type="dxa"/>
          </w:tcPr>
          <w:p w:rsidR="00C0507D" w:rsidRPr="00C0507D" w:rsidRDefault="00C0507D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C0507D" w:rsidRPr="00C0507D" w:rsidRDefault="00AF15BE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8" w:type="dxa"/>
          </w:tcPr>
          <w:p w:rsidR="00C0507D" w:rsidRDefault="008C0399" w:rsidP="008C039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 (написать первые 5 букв алфавита);</w:t>
            </w:r>
          </w:p>
          <w:p w:rsidR="008C0399" w:rsidRDefault="008C0399" w:rsidP="008C039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55 №6, 7 (п.)</w:t>
            </w:r>
          </w:p>
          <w:p w:rsidR="008C0399" w:rsidRPr="008C0399" w:rsidRDefault="008C0399" w:rsidP="008C039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 с. 27 №4, с. 28 №5</w:t>
            </w:r>
          </w:p>
        </w:tc>
        <w:tc>
          <w:tcPr>
            <w:tcW w:w="2242" w:type="dxa"/>
          </w:tcPr>
          <w:p w:rsidR="00C0507D" w:rsidRPr="00C0507D" w:rsidRDefault="00B0598B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</w:p>
        </w:tc>
      </w:tr>
      <w:tr w:rsidR="00AF15BE" w:rsidRPr="00C0507D" w:rsidTr="007B56DC">
        <w:tc>
          <w:tcPr>
            <w:tcW w:w="774" w:type="dxa"/>
          </w:tcPr>
          <w:p w:rsidR="00AF15BE" w:rsidRPr="00C0507D" w:rsidRDefault="008C0399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21" w:type="dxa"/>
          </w:tcPr>
          <w:p w:rsidR="00AF15BE" w:rsidRPr="00C0507D" w:rsidRDefault="008C0399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08" w:type="dxa"/>
          </w:tcPr>
          <w:p w:rsidR="00AF15BE" w:rsidRDefault="008C0399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«Как к числу 7 прибавить 4»</w:t>
            </w:r>
          </w:p>
          <w:p w:rsidR="008C0399" w:rsidRDefault="008C0399" w:rsidP="008C039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67 (запомнить примеры в рамочке)</w:t>
            </w:r>
          </w:p>
          <w:p w:rsidR="008C0399" w:rsidRDefault="008C0399" w:rsidP="008C039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(у.), №2 (п.)</w:t>
            </w:r>
          </w:p>
          <w:p w:rsidR="008C0399" w:rsidRPr="008C0399" w:rsidRDefault="008C0399" w:rsidP="008C0399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с. 29 (выполнить любые 3 задания)</w:t>
            </w:r>
          </w:p>
        </w:tc>
        <w:tc>
          <w:tcPr>
            <w:tcW w:w="2242" w:type="dxa"/>
          </w:tcPr>
          <w:p w:rsidR="00AF15BE" w:rsidRPr="00C0507D" w:rsidRDefault="00AF15BE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BE" w:rsidRPr="00C0507D" w:rsidTr="007B56DC">
        <w:tc>
          <w:tcPr>
            <w:tcW w:w="774" w:type="dxa"/>
          </w:tcPr>
          <w:p w:rsidR="00AF15BE" w:rsidRPr="00C0507D" w:rsidRDefault="00AF15BE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F15BE" w:rsidRPr="00C0507D" w:rsidRDefault="008C0399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8" w:type="dxa"/>
          </w:tcPr>
          <w:p w:rsidR="00AF15BE" w:rsidRDefault="008C0399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«Гласные звуки»</w:t>
            </w:r>
          </w:p>
          <w:p w:rsidR="008C0399" w:rsidRDefault="008C0399" w:rsidP="008C039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 (написать все гласные буквы)</w:t>
            </w:r>
          </w:p>
          <w:p w:rsidR="008C0399" w:rsidRDefault="007A010A" w:rsidP="008C039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58 (ознакомиться с правилом)</w:t>
            </w:r>
          </w:p>
          <w:p w:rsidR="007A010A" w:rsidRDefault="007A010A" w:rsidP="008C039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59 №3 (у) №5 (п)</w:t>
            </w:r>
          </w:p>
          <w:p w:rsidR="007A010A" w:rsidRPr="008C0399" w:rsidRDefault="007A010A" w:rsidP="008C0399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с. 30</w:t>
            </w:r>
          </w:p>
        </w:tc>
        <w:tc>
          <w:tcPr>
            <w:tcW w:w="2242" w:type="dxa"/>
          </w:tcPr>
          <w:p w:rsidR="00AF15BE" w:rsidRPr="00C0507D" w:rsidRDefault="00B0598B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Учи.ру</w:t>
            </w:r>
            <w:proofErr w:type="spellEnd"/>
          </w:p>
        </w:tc>
      </w:tr>
      <w:tr w:rsidR="00AF15BE" w:rsidRPr="00C0507D" w:rsidTr="007B56DC">
        <w:tc>
          <w:tcPr>
            <w:tcW w:w="774" w:type="dxa"/>
          </w:tcPr>
          <w:p w:rsidR="00AF15BE" w:rsidRPr="00C0507D" w:rsidRDefault="00AF15BE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F15BE" w:rsidRPr="00C0507D" w:rsidRDefault="008C0399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808" w:type="dxa"/>
          </w:tcPr>
          <w:p w:rsidR="00AF15BE" w:rsidRPr="00C0507D" w:rsidRDefault="007A010A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птиц – выполнить рисунок «Грачи прилетели»</w:t>
            </w:r>
          </w:p>
        </w:tc>
        <w:tc>
          <w:tcPr>
            <w:tcW w:w="2242" w:type="dxa"/>
          </w:tcPr>
          <w:p w:rsidR="00AF15BE" w:rsidRPr="00C0507D" w:rsidRDefault="00AF15BE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BE" w:rsidRPr="00C0507D" w:rsidTr="007B56DC">
        <w:tc>
          <w:tcPr>
            <w:tcW w:w="774" w:type="dxa"/>
          </w:tcPr>
          <w:p w:rsidR="00AF15BE" w:rsidRPr="00C0507D" w:rsidRDefault="007A010A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21" w:type="dxa"/>
          </w:tcPr>
          <w:p w:rsidR="00AF15BE" w:rsidRPr="00C0507D" w:rsidRDefault="007A010A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808" w:type="dxa"/>
          </w:tcPr>
          <w:p w:rsidR="00AF15BE" w:rsidRPr="00C0507D" w:rsidRDefault="003E7C72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A010A" w:rsidRPr="003E7C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Проверочная работа по разделу «Сказки, загадки. Небылицы»</w:t>
              </w:r>
            </w:hyperlink>
          </w:p>
        </w:tc>
        <w:tc>
          <w:tcPr>
            <w:tcW w:w="2242" w:type="dxa"/>
          </w:tcPr>
          <w:p w:rsidR="00AF15BE" w:rsidRPr="00C0507D" w:rsidRDefault="00AF15BE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BE" w:rsidRPr="00C0507D" w:rsidTr="007B56DC">
        <w:tc>
          <w:tcPr>
            <w:tcW w:w="774" w:type="dxa"/>
          </w:tcPr>
          <w:p w:rsidR="00AF15BE" w:rsidRPr="00C0507D" w:rsidRDefault="00AF15BE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F15BE" w:rsidRPr="00C0507D" w:rsidRDefault="007A010A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8" w:type="dxa"/>
          </w:tcPr>
          <w:p w:rsidR="00AF15BE" w:rsidRDefault="007A010A" w:rsidP="007A010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№6, 7</w:t>
            </w:r>
            <w:r w:rsidR="003E7C72">
              <w:rPr>
                <w:rFonts w:ascii="Times New Roman" w:hAnsi="Times New Roman" w:cs="Times New Roman"/>
                <w:sz w:val="24"/>
                <w:szCs w:val="24"/>
              </w:rPr>
              <w:t xml:space="preserve"> (у) с. 60</w:t>
            </w:r>
          </w:p>
          <w:p w:rsidR="007A010A" w:rsidRPr="007A010A" w:rsidRDefault="007A010A" w:rsidP="007A010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60 № 8, 9 (п.)</w:t>
            </w:r>
          </w:p>
        </w:tc>
        <w:tc>
          <w:tcPr>
            <w:tcW w:w="2242" w:type="dxa"/>
          </w:tcPr>
          <w:p w:rsidR="00AF15BE" w:rsidRPr="00C0507D" w:rsidRDefault="00B0598B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ЯндексУчебник</w:t>
            </w:r>
            <w:proofErr w:type="spellEnd"/>
          </w:p>
        </w:tc>
      </w:tr>
      <w:tr w:rsidR="00AF15BE" w:rsidRPr="00C0507D" w:rsidTr="007B56DC">
        <w:tc>
          <w:tcPr>
            <w:tcW w:w="774" w:type="dxa"/>
          </w:tcPr>
          <w:p w:rsidR="00AF15BE" w:rsidRPr="00C0507D" w:rsidRDefault="00AF15BE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F15BE" w:rsidRPr="00C0507D" w:rsidRDefault="007A010A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08" w:type="dxa"/>
          </w:tcPr>
          <w:p w:rsidR="00AF15BE" w:rsidRDefault="00B0598B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«Как к числу9 прибавить 5»</w:t>
            </w:r>
          </w:p>
          <w:p w:rsidR="00B0598B" w:rsidRDefault="00B0598B" w:rsidP="00B0598B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68 (знать примеры в табличке)</w:t>
            </w:r>
          </w:p>
          <w:p w:rsidR="00B0598B" w:rsidRPr="00B0598B" w:rsidRDefault="00B0598B" w:rsidP="00B0598B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(у.) №3, 5 (п)</w:t>
            </w:r>
          </w:p>
        </w:tc>
        <w:tc>
          <w:tcPr>
            <w:tcW w:w="2242" w:type="dxa"/>
          </w:tcPr>
          <w:p w:rsidR="00AF15BE" w:rsidRPr="00C0507D" w:rsidRDefault="00AF15BE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BE" w:rsidRPr="00C0507D" w:rsidTr="007B56DC">
        <w:tc>
          <w:tcPr>
            <w:tcW w:w="774" w:type="dxa"/>
          </w:tcPr>
          <w:p w:rsidR="00AF15BE" w:rsidRPr="00C0507D" w:rsidRDefault="00AF15BE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F15BE" w:rsidRPr="00C0507D" w:rsidRDefault="007A010A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</w:tcPr>
          <w:p w:rsidR="00AF15BE" w:rsidRDefault="00B0598B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«Почему мы не будем рвать цветы и ловить бабочек»</w:t>
            </w:r>
          </w:p>
          <w:p w:rsidR="00B0598B" w:rsidRDefault="003E7C72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 (</w:t>
            </w:r>
            <w:hyperlink r:id="rId19" w:history="1">
              <w:r w:rsidRPr="001417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</w:t>
              </w:r>
              <w:r w:rsidRPr="001417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417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be/ppCdjK3ZVqg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7C72" w:rsidRPr="00C0507D" w:rsidRDefault="003E7C72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AF15BE" w:rsidRPr="00C0507D" w:rsidRDefault="00AF15BE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BE" w:rsidRPr="00C0507D" w:rsidTr="007B56DC">
        <w:tc>
          <w:tcPr>
            <w:tcW w:w="774" w:type="dxa"/>
          </w:tcPr>
          <w:p w:rsidR="00AF15BE" w:rsidRPr="00C0507D" w:rsidRDefault="00B0598B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521" w:type="dxa"/>
          </w:tcPr>
          <w:p w:rsidR="00AF15BE" w:rsidRPr="00C0507D" w:rsidRDefault="00B0598B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08" w:type="dxa"/>
          </w:tcPr>
          <w:p w:rsidR="00AF15BE" w:rsidRPr="00C0507D" w:rsidRDefault="008159F2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30</w:t>
            </w:r>
          </w:p>
        </w:tc>
        <w:tc>
          <w:tcPr>
            <w:tcW w:w="2242" w:type="dxa"/>
          </w:tcPr>
          <w:p w:rsidR="00AF15BE" w:rsidRPr="00C0507D" w:rsidRDefault="008159F2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AF15BE" w:rsidRPr="00C0507D" w:rsidTr="007B56DC">
        <w:tc>
          <w:tcPr>
            <w:tcW w:w="774" w:type="dxa"/>
          </w:tcPr>
          <w:p w:rsidR="00AF15BE" w:rsidRPr="00C0507D" w:rsidRDefault="00AF15BE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F15BE" w:rsidRPr="00C0507D" w:rsidRDefault="00B0598B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4808" w:type="dxa"/>
          </w:tcPr>
          <w:p w:rsidR="00AF15BE" w:rsidRPr="00C0507D" w:rsidRDefault="008159F2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64 читать ответить на вопросы</w:t>
            </w:r>
          </w:p>
        </w:tc>
        <w:tc>
          <w:tcPr>
            <w:tcW w:w="2242" w:type="dxa"/>
          </w:tcPr>
          <w:p w:rsidR="00AF15BE" w:rsidRPr="00C0507D" w:rsidRDefault="00AF15BE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BE" w:rsidRPr="00C0507D" w:rsidTr="007B56DC">
        <w:tc>
          <w:tcPr>
            <w:tcW w:w="774" w:type="dxa"/>
          </w:tcPr>
          <w:p w:rsidR="00AF15BE" w:rsidRPr="00C0507D" w:rsidRDefault="00AF15BE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F15BE" w:rsidRPr="00C0507D" w:rsidRDefault="00B0598B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8" w:type="dxa"/>
          </w:tcPr>
          <w:p w:rsidR="008159F2" w:rsidRDefault="008159F2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с. 62 (у.)</w:t>
            </w:r>
          </w:p>
          <w:p w:rsidR="00AF15BE" w:rsidRPr="00C0507D" w:rsidRDefault="008159F2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32-33</w:t>
            </w:r>
          </w:p>
        </w:tc>
        <w:tc>
          <w:tcPr>
            <w:tcW w:w="2242" w:type="dxa"/>
          </w:tcPr>
          <w:p w:rsidR="00AF15BE" w:rsidRPr="00C0507D" w:rsidRDefault="008159F2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ЯндекУчебнике</w:t>
            </w:r>
            <w:proofErr w:type="spellEnd"/>
          </w:p>
        </w:tc>
      </w:tr>
      <w:tr w:rsidR="00AF15BE" w:rsidRPr="00C0507D" w:rsidTr="007B56DC">
        <w:tc>
          <w:tcPr>
            <w:tcW w:w="774" w:type="dxa"/>
          </w:tcPr>
          <w:p w:rsidR="00AF15BE" w:rsidRPr="00C0507D" w:rsidRDefault="00B0598B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521" w:type="dxa"/>
          </w:tcPr>
          <w:p w:rsidR="00AF15BE" w:rsidRPr="00C0507D" w:rsidRDefault="00B0598B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808" w:type="dxa"/>
          </w:tcPr>
          <w:p w:rsidR="00AF15BE" w:rsidRPr="00C0507D" w:rsidRDefault="008159F2" w:rsidP="00815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65 прочитать стихотворения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А. Плещеева (по желанию выучить любое стихотворение)</w:t>
            </w:r>
          </w:p>
        </w:tc>
        <w:tc>
          <w:tcPr>
            <w:tcW w:w="2242" w:type="dxa"/>
          </w:tcPr>
          <w:p w:rsidR="00AF15BE" w:rsidRPr="00C0507D" w:rsidRDefault="00AF15BE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BE" w:rsidRPr="00C0507D" w:rsidTr="007B56DC">
        <w:tc>
          <w:tcPr>
            <w:tcW w:w="774" w:type="dxa"/>
          </w:tcPr>
          <w:p w:rsidR="00AF15BE" w:rsidRPr="00C0507D" w:rsidRDefault="00AF15BE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F15BE" w:rsidRPr="00C0507D" w:rsidRDefault="00B0598B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8" w:type="dxa"/>
          </w:tcPr>
          <w:p w:rsidR="00AF15BE" w:rsidRDefault="008159F2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«Как обозначить буквой безударный гласный звук»</w:t>
            </w:r>
          </w:p>
          <w:p w:rsidR="008159F2" w:rsidRDefault="008159F2" w:rsidP="008159F2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(п), №2 (у)</w:t>
            </w:r>
          </w:p>
          <w:p w:rsidR="008159F2" w:rsidRPr="008159F2" w:rsidRDefault="008159F2" w:rsidP="008159F2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правило</w:t>
            </w:r>
          </w:p>
        </w:tc>
        <w:tc>
          <w:tcPr>
            <w:tcW w:w="2242" w:type="dxa"/>
          </w:tcPr>
          <w:p w:rsidR="00AF15BE" w:rsidRPr="00C0507D" w:rsidRDefault="00AF15BE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BE" w:rsidRPr="00C0507D" w:rsidTr="007B56DC">
        <w:tc>
          <w:tcPr>
            <w:tcW w:w="774" w:type="dxa"/>
          </w:tcPr>
          <w:p w:rsidR="00AF15BE" w:rsidRPr="00C0507D" w:rsidRDefault="00AF15BE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F15BE" w:rsidRPr="00C0507D" w:rsidRDefault="00B0598B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</w:tcPr>
          <w:p w:rsidR="00AF15BE" w:rsidRPr="00C0507D" w:rsidRDefault="008159F2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«Почему в лесу мы будем соблюдать тишину» с. 48-49</w:t>
            </w:r>
          </w:p>
        </w:tc>
        <w:tc>
          <w:tcPr>
            <w:tcW w:w="2242" w:type="dxa"/>
          </w:tcPr>
          <w:p w:rsidR="00AF15BE" w:rsidRPr="00C0507D" w:rsidRDefault="008159F2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</w:tr>
      <w:tr w:rsidR="00AF15BE" w:rsidRPr="00C0507D" w:rsidTr="007B56DC">
        <w:tc>
          <w:tcPr>
            <w:tcW w:w="774" w:type="dxa"/>
          </w:tcPr>
          <w:p w:rsidR="00AF15BE" w:rsidRPr="00C0507D" w:rsidRDefault="005E3B26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21" w:type="dxa"/>
          </w:tcPr>
          <w:p w:rsidR="00AF15BE" w:rsidRPr="00C0507D" w:rsidRDefault="005E3B26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08" w:type="dxa"/>
          </w:tcPr>
          <w:p w:rsidR="00AF15BE" w:rsidRDefault="00D31B3A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«Как к числу 9 прибавить 6»</w:t>
            </w:r>
          </w:p>
          <w:p w:rsidR="00D31B3A" w:rsidRDefault="00D31B3A" w:rsidP="00D31B3A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69 (знать примеры в таблице)</w:t>
            </w:r>
          </w:p>
          <w:p w:rsidR="00D31B3A" w:rsidRDefault="00D31B3A" w:rsidP="00D31B3A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2, 5 (п)</w:t>
            </w:r>
          </w:p>
          <w:p w:rsidR="00D31B3A" w:rsidRPr="00D31B3A" w:rsidRDefault="00D31B3A" w:rsidP="00D31B3A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с. 31 №1, 2</w:t>
            </w:r>
          </w:p>
        </w:tc>
        <w:tc>
          <w:tcPr>
            <w:tcW w:w="2242" w:type="dxa"/>
          </w:tcPr>
          <w:p w:rsidR="00AF15BE" w:rsidRPr="00C0507D" w:rsidRDefault="00AF15BE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BE" w:rsidRPr="00C0507D" w:rsidTr="007B56DC">
        <w:tc>
          <w:tcPr>
            <w:tcW w:w="774" w:type="dxa"/>
          </w:tcPr>
          <w:p w:rsidR="00AF15BE" w:rsidRPr="00C0507D" w:rsidRDefault="00AF15BE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F15BE" w:rsidRPr="00C0507D" w:rsidRDefault="005E3B26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808" w:type="dxa"/>
          </w:tcPr>
          <w:p w:rsidR="00AF15BE" w:rsidRPr="00C0507D" w:rsidRDefault="00D31B3A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с. 66, ответить на вопросы 1, 2</w:t>
            </w:r>
          </w:p>
        </w:tc>
        <w:tc>
          <w:tcPr>
            <w:tcW w:w="2242" w:type="dxa"/>
          </w:tcPr>
          <w:p w:rsidR="00AF15BE" w:rsidRPr="00C0507D" w:rsidRDefault="00AF15BE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BE" w:rsidRPr="00C0507D" w:rsidTr="007B56DC">
        <w:tc>
          <w:tcPr>
            <w:tcW w:w="774" w:type="dxa"/>
          </w:tcPr>
          <w:p w:rsidR="00AF15BE" w:rsidRPr="00C0507D" w:rsidRDefault="00AF15BE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F15BE" w:rsidRPr="00C0507D" w:rsidRDefault="005E3B26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8" w:type="dxa"/>
          </w:tcPr>
          <w:p w:rsidR="00D31B3A" w:rsidRDefault="00D31B3A" w:rsidP="00D31B3A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64 №3, 4, </w:t>
            </w:r>
          </w:p>
          <w:p w:rsidR="00AF15BE" w:rsidRDefault="00D31B3A" w:rsidP="00D31B3A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(п.) с. 65</w:t>
            </w:r>
          </w:p>
          <w:p w:rsidR="00D31B3A" w:rsidRPr="00D31B3A" w:rsidRDefault="00D31B3A" w:rsidP="00D31B3A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65 выучить правило. </w:t>
            </w:r>
          </w:p>
        </w:tc>
        <w:tc>
          <w:tcPr>
            <w:tcW w:w="2242" w:type="dxa"/>
          </w:tcPr>
          <w:p w:rsidR="00AF15BE" w:rsidRPr="00C0507D" w:rsidRDefault="00AF15BE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BE" w:rsidRPr="00C0507D" w:rsidTr="007B56DC">
        <w:tc>
          <w:tcPr>
            <w:tcW w:w="774" w:type="dxa"/>
          </w:tcPr>
          <w:p w:rsidR="00AF15BE" w:rsidRPr="00C0507D" w:rsidRDefault="005E3B26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21" w:type="dxa"/>
          </w:tcPr>
          <w:p w:rsidR="00AF15BE" w:rsidRPr="00C0507D" w:rsidRDefault="005E3B26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08" w:type="dxa"/>
          </w:tcPr>
          <w:p w:rsidR="00AF15BE" w:rsidRDefault="00D31B3A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Как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числу 9 прибавить 7 и 8»</w:t>
            </w:r>
          </w:p>
          <w:p w:rsidR="00D31B3A" w:rsidRDefault="00D31B3A" w:rsidP="00D31B3A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70-71 (знать примеры в рамочке)</w:t>
            </w:r>
          </w:p>
          <w:p w:rsidR="00D31B3A" w:rsidRPr="00D31B3A" w:rsidRDefault="00D31B3A" w:rsidP="00D31B3A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70 №</w:t>
            </w:r>
            <w:r w:rsidR="007B56DC">
              <w:rPr>
                <w:rFonts w:ascii="Times New Roman" w:hAnsi="Times New Roman" w:cs="Times New Roman"/>
                <w:sz w:val="24"/>
                <w:szCs w:val="24"/>
              </w:rPr>
              <w:t xml:space="preserve"> 1, 2(п), с. 71 №1, 3 (п)</w:t>
            </w:r>
          </w:p>
        </w:tc>
        <w:tc>
          <w:tcPr>
            <w:tcW w:w="2242" w:type="dxa"/>
          </w:tcPr>
          <w:p w:rsidR="00AF15BE" w:rsidRPr="00C0507D" w:rsidRDefault="00AF15BE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BE" w:rsidRPr="00C0507D" w:rsidTr="007B56DC">
        <w:tc>
          <w:tcPr>
            <w:tcW w:w="774" w:type="dxa"/>
          </w:tcPr>
          <w:p w:rsidR="00AF15BE" w:rsidRPr="00C0507D" w:rsidRDefault="00AF15BE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F15BE" w:rsidRPr="00C0507D" w:rsidRDefault="005E3B26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8" w:type="dxa"/>
          </w:tcPr>
          <w:p w:rsidR="00AF15BE" w:rsidRDefault="007B56DC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«Проверяемое и проверочное слово»</w:t>
            </w:r>
          </w:p>
          <w:p w:rsidR="007B56DC" w:rsidRDefault="007B56DC" w:rsidP="007B56DC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Видеофрагмент;</w:t>
            </w:r>
            <w:bookmarkStart w:id="0" w:name="_GoBack"/>
            <w:bookmarkEnd w:id="0"/>
          </w:p>
          <w:p w:rsidR="007B56DC" w:rsidRDefault="007B56DC" w:rsidP="007B56DC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66 №6, 7 (п)</w:t>
            </w:r>
          </w:p>
          <w:p w:rsidR="007B56DC" w:rsidRPr="007B56DC" w:rsidRDefault="007B56DC" w:rsidP="007B56DC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34</w:t>
            </w:r>
          </w:p>
        </w:tc>
        <w:tc>
          <w:tcPr>
            <w:tcW w:w="2242" w:type="dxa"/>
          </w:tcPr>
          <w:p w:rsidR="00AF15BE" w:rsidRPr="00C0507D" w:rsidRDefault="00AF15BE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26" w:rsidRPr="00C0507D" w:rsidTr="007B56DC">
        <w:tc>
          <w:tcPr>
            <w:tcW w:w="774" w:type="dxa"/>
          </w:tcPr>
          <w:p w:rsidR="005E3B26" w:rsidRPr="00C0507D" w:rsidRDefault="005E3B26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21" w:type="dxa"/>
          </w:tcPr>
          <w:p w:rsidR="005E3B26" w:rsidRDefault="005E3B26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808" w:type="dxa"/>
          </w:tcPr>
          <w:p w:rsidR="005E3B26" w:rsidRPr="00C0507D" w:rsidRDefault="007B56DC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с. 67, ответить на вопросы</w:t>
            </w:r>
          </w:p>
        </w:tc>
        <w:tc>
          <w:tcPr>
            <w:tcW w:w="2242" w:type="dxa"/>
          </w:tcPr>
          <w:p w:rsidR="005E3B26" w:rsidRPr="00C0507D" w:rsidRDefault="005E3B26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26" w:rsidRPr="00C0507D" w:rsidTr="007B56DC">
        <w:tc>
          <w:tcPr>
            <w:tcW w:w="774" w:type="dxa"/>
          </w:tcPr>
          <w:p w:rsidR="005E3B26" w:rsidRPr="00C0507D" w:rsidRDefault="005E3B26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E3B26" w:rsidRDefault="005E3B26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8" w:type="dxa"/>
          </w:tcPr>
          <w:p w:rsidR="005E3B26" w:rsidRPr="007B56DC" w:rsidRDefault="007B56DC" w:rsidP="007B56DC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69 №13, с. 70 №15</w:t>
            </w:r>
          </w:p>
        </w:tc>
        <w:tc>
          <w:tcPr>
            <w:tcW w:w="2242" w:type="dxa"/>
          </w:tcPr>
          <w:p w:rsidR="005E3B26" w:rsidRPr="00C0507D" w:rsidRDefault="007B56DC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5E3B26" w:rsidRPr="00C0507D" w:rsidTr="007B56DC">
        <w:tc>
          <w:tcPr>
            <w:tcW w:w="774" w:type="dxa"/>
          </w:tcPr>
          <w:p w:rsidR="005E3B26" w:rsidRPr="00C0507D" w:rsidRDefault="005E3B26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E3B26" w:rsidRDefault="005E3B26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08" w:type="dxa"/>
          </w:tcPr>
          <w:p w:rsidR="005E3B26" w:rsidRDefault="007B56DC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«Таблица сложения»</w:t>
            </w:r>
          </w:p>
          <w:p w:rsidR="007B56DC" w:rsidRDefault="007B56DC" w:rsidP="007B56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72 познакомиться с таблицей</w:t>
            </w:r>
          </w:p>
          <w:p w:rsidR="007B56DC" w:rsidRDefault="007B56DC" w:rsidP="007B56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2 (п)</w:t>
            </w:r>
          </w:p>
          <w:p w:rsidR="007B56DC" w:rsidRPr="007B56DC" w:rsidRDefault="007B56DC" w:rsidP="007B56DC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с. 32 любые три номера</w:t>
            </w:r>
          </w:p>
        </w:tc>
        <w:tc>
          <w:tcPr>
            <w:tcW w:w="2242" w:type="dxa"/>
          </w:tcPr>
          <w:p w:rsidR="005E3B26" w:rsidRPr="00C0507D" w:rsidRDefault="005E3B26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26" w:rsidRPr="00C0507D" w:rsidTr="007B56DC">
        <w:tc>
          <w:tcPr>
            <w:tcW w:w="774" w:type="dxa"/>
          </w:tcPr>
          <w:p w:rsidR="005E3B26" w:rsidRPr="00C0507D" w:rsidRDefault="005E3B26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E3B26" w:rsidRDefault="005E3B26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8" w:type="dxa"/>
          </w:tcPr>
          <w:p w:rsidR="005E3B26" w:rsidRDefault="007B56DC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«Зачем мы спим ночью»</w:t>
            </w:r>
          </w:p>
          <w:p w:rsidR="007B56DC" w:rsidRDefault="007B56DC" w:rsidP="007B56DC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52-53 (презентация)</w:t>
            </w:r>
          </w:p>
          <w:p w:rsidR="007B56DC" w:rsidRPr="007B56DC" w:rsidRDefault="007B56DC" w:rsidP="007B56DC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33</w:t>
            </w:r>
          </w:p>
        </w:tc>
        <w:tc>
          <w:tcPr>
            <w:tcW w:w="2242" w:type="dxa"/>
          </w:tcPr>
          <w:p w:rsidR="005E3B26" w:rsidRPr="00C0507D" w:rsidRDefault="005E3B26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26" w:rsidRPr="00C0507D" w:rsidTr="007B56DC">
        <w:tc>
          <w:tcPr>
            <w:tcW w:w="774" w:type="dxa"/>
          </w:tcPr>
          <w:p w:rsidR="005E3B26" w:rsidRPr="00C0507D" w:rsidRDefault="005E3B26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21" w:type="dxa"/>
          </w:tcPr>
          <w:p w:rsidR="005E3B26" w:rsidRDefault="005E3B26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08" w:type="dxa"/>
          </w:tcPr>
          <w:p w:rsidR="005E3B26" w:rsidRDefault="007B56DC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«Учимся решать задачи»</w:t>
            </w:r>
          </w:p>
          <w:p w:rsidR="00EC31AB" w:rsidRDefault="00EC31AB" w:rsidP="00EC31AB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73 №1, 3, 4(п) №2 (у)</w:t>
            </w:r>
          </w:p>
          <w:p w:rsidR="00EC31AB" w:rsidRPr="00EC31AB" w:rsidRDefault="00EC31AB" w:rsidP="00EC31AB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с.34 №1, 3</w:t>
            </w:r>
          </w:p>
        </w:tc>
        <w:tc>
          <w:tcPr>
            <w:tcW w:w="2242" w:type="dxa"/>
          </w:tcPr>
          <w:p w:rsidR="005E3B26" w:rsidRPr="00C0507D" w:rsidRDefault="005E3B26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26" w:rsidRPr="00C0507D" w:rsidTr="007B56DC">
        <w:tc>
          <w:tcPr>
            <w:tcW w:w="774" w:type="dxa"/>
          </w:tcPr>
          <w:p w:rsidR="005E3B26" w:rsidRPr="00C0507D" w:rsidRDefault="005E3B26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E3B26" w:rsidRDefault="005E3B26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808" w:type="dxa"/>
          </w:tcPr>
          <w:p w:rsidR="005E3B26" w:rsidRPr="00C0507D" w:rsidRDefault="00EC31AB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68, ответить на вопросы</w:t>
            </w:r>
          </w:p>
        </w:tc>
        <w:tc>
          <w:tcPr>
            <w:tcW w:w="2242" w:type="dxa"/>
          </w:tcPr>
          <w:p w:rsidR="005E3B26" w:rsidRPr="00C0507D" w:rsidRDefault="005E3B26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26" w:rsidRPr="00C0507D" w:rsidTr="007B56DC">
        <w:tc>
          <w:tcPr>
            <w:tcW w:w="774" w:type="dxa"/>
          </w:tcPr>
          <w:p w:rsidR="005E3B26" w:rsidRPr="00C0507D" w:rsidRDefault="005E3B26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E3B26" w:rsidRDefault="005E3B26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08" w:type="dxa"/>
          </w:tcPr>
          <w:p w:rsidR="005E3B26" w:rsidRDefault="00EC31AB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«Всегда ли можно проверить написание букв, обозначающей безударный гласный звук?»</w:t>
            </w:r>
          </w:p>
          <w:p w:rsidR="00EC31AB" w:rsidRDefault="00EC31AB" w:rsidP="00EC31AB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  <w:p w:rsidR="00EC31AB" w:rsidRDefault="00EC31AB" w:rsidP="00EC31AB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71 №17 (п) №18 (п) запомнить словарные слова</w:t>
            </w:r>
          </w:p>
          <w:p w:rsidR="00EC31AB" w:rsidRPr="00EC31AB" w:rsidRDefault="00EC31AB" w:rsidP="00EC31AB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38</w:t>
            </w:r>
          </w:p>
        </w:tc>
        <w:tc>
          <w:tcPr>
            <w:tcW w:w="2242" w:type="dxa"/>
          </w:tcPr>
          <w:p w:rsidR="005E3B26" w:rsidRPr="00C0507D" w:rsidRDefault="005E3B26" w:rsidP="00D43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F5F" w:rsidRDefault="00811F5F" w:rsidP="00D43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1AB" w:rsidRPr="00C0507D" w:rsidRDefault="00EC31AB" w:rsidP="00D436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31AB" w:rsidRPr="00C0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7EED"/>
    <w:multiLevelType w:val="hybridMultilevel"/>
    <w:tmpl w:val="6F4E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0A94"/>
    <w:multiLevelType w:val="hybridMultilevel"/>
    <w:tmpl w:val="A156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4727F"/>
    <w:multiLevelType w:val="hybridMultilevel"/>
    <w:tmpl w:val="731A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34"/>
    <w:multiLevelType w:val="hybridMultilevel"/>
    <w:tmpl w:val="C0FC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37414"/>
    <w:multiLevelType w:val="hybridMultilevel"/>
    <w:tmpl w:val="476A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0CE5"/>
    <w:multiLevelType w:val="hybridMultilevel"/>
    <w:tmpl w:val="6BE6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B2616"/>
    <w:multiLevelType w:val="hybridMultilevel"/>
    <w:tmpl w:val="1BDA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50702"/>
    <w:multiLevelType w:val="hybridMultilevel"/>
    <w:tmpl w:val="F938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10266"/>
    <w:multiLevelType w:val="hybridMultilevel"/>
    <w:tmpl w:val="F18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B3BD6"/>
    <w:multiLevelType w:val="hybridMultilevel"/>
    <w:tmpl w:val="4728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2490D"/>
    <w:multiLevelType w:val="hybridMultilevel"/>
    <w:tmpl w:val="1E5C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401A0"/>
    <w:multiLevelType w:val="hybridMultilevel"/>
    <w:tmpl w:val="C0E4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7601B"/>
    <w:multiLevelType w:val="hybridMultilevel"/>
    <w:tmpl w:val="5F9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E4235"/>
    <w:multiLevelType w:val="hybridMultilevel"/>
    <w:tmpl w:val="699E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F1586"/>
    <w:multiLevelType w:val="hybridMultilevel"/>
    <w:tmpl w:val="CCAE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924C3"/>
    <w:multiLevelType w:val="hybridMultilevel"/>
    <w:tmpl w:val="57EC5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B7B95"/>
    <w:multiLevelType w:val="hybridMultilevel"/>
    <w:tmpl w:val="3080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03B5D"/>
    <w:multiLevelType w:val="hybridMultilevel"/>
    <w:tmpl w:val="58B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C40F2"/>
    <w:multiLevelType w:val="hybridMultilevel"/>
    <w:tmpl w:val="5748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73DE1"/>
    <w:multiLevelType w:val="hybridMultilevel"/>
    <w:tmpl w:val="B87C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F6FC1"/>
    <w:multiLevelType w:val="hybridMultilevel"/>
    <w:tmpl w:val="2C7E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D1530"/>
    <w:multiLevelType w:val="hybridMultilevel"/>
    <w:tmpl w:val="310A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A0317"/>
    <w:multiLevelType w:val="hybridMultilevel"/>
    <w:tmpl w:val="EC5AD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96653"/>
    <w:multiLevelType w:val="hybridMultilevel"/>
    <w:tmpl w:val="727EE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60CA3"/>
    <w:multiLevelType w:val="hybridMultilevel"/>
    <w:tmpl w:val="BF54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F5786"/>
    <w:multiLevelType w:val="hybridMultilevel"/>
    <w:tmpl w:val="962A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20EE4"/>
    <w:multiLevelType w:val="hybridMultilevel"/>
    <w:tmpl w:val="DDD8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B69D1"/>
    <w:multiLevelType w:val="hybridMultilevel"/>
    <w:tmpl w:val="B658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12A2E"/>
    <w:multiLevelType w:val="hybridMultilevel"/>
    <w:tmpl w:val="3A9AA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17033"/>
    <w:multiLevelType w:val="hybridMultilevel"/>
    <w:tmpl w:val="4298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26929"/>
    <w:multiLevelType w:val="hybridMultilevel"/>
    <w:tmpl w:val="0476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93188"/>
    <w:multiLevelType w:val="hybridMultilevel"/>
    <w:tmpl w:val="5372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57881"/>
    <w:multiLevelType w:val="hybridMultilevel"/>
    <w:tmpl w:val="25B2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07210"/>
    <w:multiLevelType w:val="hybridMultilevel"/>
    <w:tmpl w:val="3D02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50488"/>
    <w:multiLevelType w:val="hybridMultilevel"/>
    <w:tmpl w:val="A8AE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10"/>
  </w:num>
  <w:num w:numId="4">
    <w:abstractNumId w:val="8"/>
  </w:num>
  <w:num w:numId="5">
    <w:abstractNumId w:val="29"/>
  </w:num>
  <w:num w:numId="6">
    <w:abstractNumId w:val="23"/>
  </w:num>
  <w:num w:numId="7">
    <w:abstractNumId w:val="18"/>
  </w:num>
  <w:num w:numId="8">
    <w:abstractNumId w:val="3"/>
  </w:num>
  <w:num w:numId="9">
    <w:abstractNumId w:val="5"/>
  </w:num>
  <w:num w:numId="10">
    <w:abstractNumId w:val="33"/>
  </w:num>
  <w:num w:numId="11">
    <w:abstractNumId w:val="9"/>
  </w:num>
  <w:num w:numId="12">
    <w:abstractNumId w:val="1"/>
  </w:num>
  <w:num w:numId="13">
    <w:abstractNumId w:val="34"/>
  </w:num>
  <w:num w:numId="14">
    <w:abstractNumId w:val="4"/>
  </w:num>
  <w:num w:numId="15">
    <w:abstractNumId w:val="12"/>
  </w:num>
  <w:num w:numId="16">
    <w:abstractNumId w:val="15"/>
  </w:num>
  <w:num w:numId="17">
    <w:abstractNumId w:val="19"/>
  </w:num>
  <w:num w:numId="18">
    <w:abstractNumId w:val="25"/>
  </w:num>
  <w:num w:numId="19">
    <w:abstractNumId w:val="24"/>
  </w:num>
  <w:num w:numId="20">
    <w:abstractNumId w:val="16"/>
  </w:num>
  <w:num w:numId="21">
    <w:abstractNumId w:val="20"/>
  </w:num>
  <w:num w:numId="22">
    <w:abstractNumId w:val="27"/>
  </w:num>
  <w:num w:numId="23">
    <w:abstractNumId w:val="22"/>
  </w:num>
  <w:num w:numId="24">
    <w:abstractNumId w:val="2"/>
  </w:num>
  <w:num w:numId="25">
    <w:abstractNumId w:val="28"/>
  </w:num>
  <w:num w:numId="26">
    <w:abstractNumId w:val="30"/>
  </w:num>
  <w:num w:numId="27">
    <w:abstractNumId w:val="14"/>
  </w:num>
  <w:num w:numId="28">
    <w:abstractNumId w:val="6"/>
  </w:num>
  <w:num w:numId="29">
    <w:abstractNumId w:val="11"/>
  </w:num>
  <w:num w:numId="30">
    <w:abstractNumId w:val="0"/>
  </w:num>
  <w:num w:numId="31">
    <w:abstractNumId w:val="31"/>
  </w:num>
  <w:num w:numId="32">
    <w:abstractNumId w:val="7"/>
  </w:num>
  <w:num w:numId="33">
    <w:abstractNumId w:val="21"/>
  </w:num>
  <w:num w:numId="34">
    <w:abstractNumId w:val="1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86"/>
    <w:rsid w:val="00085AD5"/>
    <w:rsid w:val="003E7C72"/>
    <w:rsid w:val="00405686"/>
    <w:rsid w:val="004675B4"/>
    <w:rsid w:val="004F0CF8"/>
    <w:rsid w:val="005E3B26"/>
    <w:rsid w:val="005E7B41"/>
    <w:rsid w:val="006E0E1D"/>
    <w:rsid w:val="007A010A"/>
    <w:rsid w:val="007B56DC"/>
    <w:rsid w:val="007E6D73"/>
    <w:rsid w:val="00811F5F"/>
    <w:rsid w:val="008159F2"/>
    <w:rsid w:val="00815E95"/>
    <w:rsid w:val="008C0399"/>
    <w:rsid w:val="008F735D"/>
    <w:rsid w:val="00911231"/>
    <w:rsid w:val="009A2E71"/>
    <w:rsid w:val="009E57C7"/>
    <w:rsid w:val="00A5539D"/>
    <w:rsid w:val="00AF15BE"/>
    <w:rsid w:val="00B0598B"/>
    <w:rsid w:val="00B16BD5"/>
    <w:rsid w:val="00B97482"/>
    <w:rsid w:val="00C0507D"/>
    <w:rsid w:val="00D31B3A"/>
    <w:rsid w:val="00D436F4"/>
    <w:rsid w:val="00E724A5"/>
    <w:rsid w:val="00E86100"/>
    <w:rsid w:val="00EC31AB"/>
    <w:rsid w:val="00E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6EC9"/>
  <w15:chartTrackingRefBased/>
  <w15:docId w15:val="{325216CC-8210-4474-B7DB-EDE25981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F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1F5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D6F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3;&#1086;&#1074;&#1072;&#1103;%20&#1087;&#1072;&#1087;&#1082;&#1072;%20(3)\07.04\&#1095;&#1080;&#1089;&#1090;&#1086;&#1087;&#1080;&#1089;&#1072;&#1085;&#1080;&#1077;%2007.04.jpg" TargetMode="External"/><Relationship Id="rId13" Type="http://schemas.openxmlformats.org/officeDocument/2006/relationships/hyperlink" Target="https://youtu.be/xry7VwEs26s" TargetMode="External"/><Relationship Id="rId18" Type="http://schemas.openxmlformats.org/officeDocument/2006/relationships/hyperlink" Target="&#1053;&#1086;&#1074;&#1072;&#1103;%20&#1087;&#1072;&#1087;&#1082;&#1072;%20(3)/&#1087;&#1088;&#1086;&#1074;&#1077;&#1088;&#1086;&#1095;&#1085;&#1072;&#1103;%20&#1088;&#1072;&#1073;&#1086;&#1090;&#1072;.%20&#1095;&#1090;&#1077;&#1085;&#1080;&#1077;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P0-GlgCbkkg" TargetMode="External"/><Relationship Id="rId12" Type="http://schemas.openxmlformats.org/officeDocument/2006/relationships/hyperlink" Target="https://youtu.be/nI70avtdKN0" TargetMode="External"/><Relationship Id="rId17" Type="http://schemas.openxmlformats.org/officeDocument/2006/relationships/hyperlink" Target="&#1053;&#1086;&#1074;&#1072;&#1103;%20&#1087;&#1072;&#1087;&#1082;&#1072;%20(3)/&#1090;&#1077;&#1093;&#1085;&#1086;&#1083;&#1086;&#1075;&#1080;&#1103;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209/main/16206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3;&#1086;&#1074;&#1072;&#1103;%20&#1087;&#1072;&#1087;&#1082;&#1072;%20(3)\06.04\&#1095;&#1080;&#1089;&#1090;&#1086;&#1087;&#1080;&#1089;&#1072;&#1085;&#1080;&#1077;.jpg" TargetMode="External"/><Relationship Id="rId11" Type="http://schemas.openxmlformats.org/officeDocument/2006/relationships/hyperlink" Target="file:///C:\Users\USER\Desktop\&#1053;&#1086;&#1074;&#1072;&#1103;%20&#1087;&#1072;&#1087;&#1082;&#1072;%20(3)\08.04\&#1087;&#1086;&#1095;&#1077;&#1084;&#1091;%20&#1079;&#1074;&#1077;&#1085;&#1080;&#1090;%20&#1079;&#1074;&#1086;&#1085;&#1086;&#1082;.pptx" TargetMode="External"/><Relationship Id="rId5" Type="http://schemas.openxmlformats.org/officeDocument/2006/relationships/hyperlink" Target="file:///C:\Users\USER\Desktop\&#1053;&#1086;&#1074;&#1072;&#1103;%20&#1087;&#1072;&#1087;&#1082;&#1072;%20(3)\06.04\&#1091;&#1089;&#1090;&#1085;&#1099;&#1081;%20&#1089;&#1095;&#1077;&#1090;.docx" TargetMode="External"/><Relationship Id="rId15" Type="http://schemas.openxmlformats.org/officeDocument/2006/relationships/hyperlink" Target="&#1053;&#1086;&#1074;&#1072;&#1103;%20&#1087;&#1072;&#1087;&#1082;&#1072;%20(3)/&#1079;&#1072;&#1076;&#1072;&#1095;&#1072;%20&#1074;%202%20&#1076;&#1077;&#1081;&#1089;&#1090;&#1074;&#1080;&#1103;.pptx" TargetMode="External"/><Relationship Id="rId10" Type="http://schemas.openxmlformats.org/officeDocument/2006/relationships/hyperlink" Target="https://resh.edu.ru/subject/lesson/5206/start/161784/" TargetMode="External"/><Relationship Id="rId19" Type="http://schemas.openxmlformats.org/officeDocument/2006/relationships/hyperlink" Target="https://youtu.be/ppCdjK3ZVq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3;&#1086;&#1074;&#1072;&#1103;%20&#1087;&#1072;&#1087;&#1082;&#1072;%20(3)\08.04\&#1084;&#1080;&#1085;&#1091;&#1090;&#1082;&#1072;%20&#1095;&#1080;&#1089;&#1090;&#1086;&#1087;&#1080;&#1089;&#1085;&#1080;&#1103;%2008.04.jpg" TargetMode="External"/><Relationship Id="rId14" Type="http://schemas.openxmlformats.org/officeDocument/2006/relationships/hyperlink" Target="&#1053;&#1086;&#1074;&#1072;&#1103;%20&#1087;&#1072;&#1087;&#1082;&#1072;%20(3)/&#1089;&#1087;&#1080;&#1089;&#1099;&#1074;&#1072;&#1085;&#1080;&#1077;%20&#1088;&#1091;&#1089;.&#1103;&#107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2020-04-08T08:10:00Z</dcterms:created>
  <dcterms:modified xsi:type="dcterms:W3CDTF">2020-04-09T10:15:00Z</dcterms:modified>
</cp:coreProperties>
</file>