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8" w:rsidRDefault="00F85542">
      <w:pPr>
        <w:rPr>
          <w:rFonts w:ascii="Times New Roman" w:hAnsi="Times New Roman" w:cs="Times New Roman"/>
          <w:b/>
          <w:sz w:val="24"/>
          <w:szCs w:val="24"/>
        </w:rPr>
      </w:pPr>
      <w:r w:rsidRPr="00AC6A8D">
        <w:rPr>
          <w:rFonts w:ascii="Times New Roman" w:hAnsi="Times New Roman" w:cs="Times New Roman"/>
          <w:b/>
          <w:sz w:val="24"/>
          <w:szCs w:val="24"/>
        </w:rPr>
        <w:t>План работы по технологии 2б класс (дистанционное обучение)</w:t>
      </w:r>
    </w:p>
    <w:p w:rsidR="00AC6A8D" w:rsidRPr="00AC6A8D" w:rsidRDefault="00AC6A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111"/>
        <w:gridCol w:w="7284"/>
      </w:tblGrid>
      <w:tr w:rsidR="00F85542" w:rsidRPr="00AC6A8D" w:rsidTr="00C326C7">
        <w:trPr>
          <w:trHeight w:val="708"/>
        </w:trPr>
        <w:tc>
          <w:tcPr>
            <w:tcW w:w="959" w:type="dxa"/>
          </w:tcPr>
          <w:p w:rsidR="00F85542" w:rsidRPr="00AC6A8D" w:rsidRDefault="00F85542" w:rsidP="00F85542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F85542" w:rsidRPr="00AC6A8D" w:rsidRDefault="00F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85542" w:rsidRPr="00AC6A8D" w:rsidRDefault="00F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284" w:type="dxa"/>
          </w:tcPr>
          <w:p w:rsidR="00F85542" w:rsidRPr="00AC6A8D" w:rsidRDefault="00F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F85542" w:rsidRPr="00AC6A8D" w:rsidTr="00C326C7">
        <w:trPr>
          <w:trHeight w:val="1131"/>
        </w:trPr>
        <w:tc>
          <w:tcPr>
            <w:tcW w:w="959" w:type="dxa"/>
          </w:tcPr>
          <w:p w:rsidR="00F85542" w:rsidRPr="00AC6A8D" w:rsidRDefault="00F85542" w:rsidP="00F85542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0" w:type="dxa"/>
          </w:tcPr>
          <w:p w:rsidR="00F85542" w:rsidRPr="00AC6A8D" w:rsidRDefault="00F85542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  <w:r w:rsidR="00B7469B" w:rsidRPr="00AC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A741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</w:t>
            </w:r>
          </w:p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2" w:rsidRPr="00AC6A8D" w:rsidRDefault="00B7469B" w:rsidP="00A741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Сделать объемный  домик из бумаги.</w:t>
            </w:r>
          </w:p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A741B7" w:rsidRPr="00AC6A8D" w:rsidRDefault="00A741B7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https://infourok.ru/prezentaciya-k-konspektu-na-temu-professiya-stroitel-1047106.html</w:t>
              </w:r>
            </w:hyperlink>
          </w:p>
          <w:p w:rsidR="00A741B7" w:rsidRPr="00AC6A8D" w:rsidRDefault="00A741B7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B7" w:rsidRPr="00AC6A8D" w:rsidRDefault="00A741B7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C6" w:rsidRPr="00AC6A8D" w:rsidRDefault="00BE79C6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https://ipodelka.ru/dom-iz-bumagi</w:t>
              </w:r>
            </w:hyperlink>
          </w:p>
          <w:p w:rsidR="00B7469B" w:rsidRPr="00AC6A8D" w:rsidRDefault="00BE79C6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69B" w:rsidRPr="00AC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16383645700358976014&amp;reqid=1586438670650841-1252049556034081983704704-man1-4426V&amp;text=%D0%B2%D0%B8%D0%B4%D0%B5%D0%BE+%D0%B4%D0%BE%D0%BC%D0%B8%D0%BA+%D0%B8%D0%B7+%D1%82%D1%80%D1%83%D0%B1%D0%BE%D1%87%D0%BA%D0%B8+%D0%B4%D0%BB%D1%8F+%D0%B4%D0</w:t>
              </w:r>
              <w:proofErr w:type="gramEnd"/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%B5%D1%82%D0%B5%D0%B9+</w:t>
              </w:r>
            </w:hyperlink>
          </w:p>
          <w:p w:rsidR="00B7469B" w:rsidRPr="00AC6A8D" w:rsidRDefault="00BE79C6" w:rsidP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69B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="00B7469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https://womanadvice.ru/kak-sdelat-dom-iz-bumagi</w:t>
              </w:r>
            </w:hyperlink>
          </w:p>
          <w:p w:rsidR="00B7469B" w:rsidRPr="00AC6A8D" w:rsidRDefault="00B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2" w:rsidRPr="00AC6A8D" w:rsidTr="00C326C7">
        <w:trPr>
          <w:trHeight w:val="754"/>
        </w:trPr>
        <w:tc>
          <w:tcPr>
            <w:tcW w:w="959" w:type="dxa"/>
          </w:tcPr>
          <w:p w:rsidR="00F85542" w:rsidRPr="00AC6A8D" w:rsidRDefault="00F85542" w:rsidP="00F85542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0" w:type="dxa"/>
          </w:tcPr>
          <w:p w:rsidR="00F85542" w:rsidRPr="00AC6A8D" w:rsidRDefault="00F85542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  <w:p w:rsidR="00F85542" w:rsidRPr="00AC6A8D" w:rsidRDefault="00F85542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5542" w:rsidRPr="00AC6A8D" w:rsidRDefault="00D6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и видеоурок. Сделать фото 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из 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ткани она сделана (5 примеров)</w:t>
            </w:r>
          </w:p>
          <w:p w:rsidR="00E95A08" w:rsidRPr="00AC6A8D" w:rsidRDefault="00E9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674DA" w:rsidRPr="00AC6A8D" w:rsidRDefault="008E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74DA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https://infourok.ru/prezentaciya-k-uroku-tehnologii-kakie-byvayut-tkani-4242274.html</w:t>
              </w:r>
            </w:hyperlink>
          </w:p>
          <w:p w:rsidR="00F85542" w:rsidRPr="00AC6A8D" w:rsidRDefault="008E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74DA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https://resh.edu.ru/subject/lesson/5976/main/220521/</w:t>
              </w:r>
            </w:hyperlink>
          </w:p>
        </w:tc>
      </w:tr>
      <w:tr w:rsidR="00F85542" w:rsidRPr="00AC6A8D" w:rsidTr="00C326C7">
        <w:trPr>
          <w:trHeight w:val="769"/>
        </w:trPr>
        <w:tc>
          <w:tcPr>
            <w:tcW w:w="959" w:type="dxa"/>
          </w:tcPr>
          <w:p w:rsidR="00F85542" w:rsidRPr="00AC6A8D" w:rsidRDefault="00F85542" w:rsidP="00F85542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0" w:type="dxa"/>
          </w:tcPr>
          <w:p w:rsidR="00F85542" w:rsidRPr="00AC6A8D" w:rsidRDefault="00F85542" w:rsidP="00A7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4111" w:type="dxa"/>
          </w:tcPr>
          <w:p w:rsidR="00F85542" w:rsidRPr="00AC6A8D" w:rsidRDefault="00D6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помпон </w:t>
            </w:r>
          </w:p>
        </w:tc>
        <w:tc>
          <w:tcPr>
            <w:tcW w:w="7284" w:type="dxa"/>
          </w:tcPr>
          <w:p w:rsidR="00F85542" w:rsidRPr="00AC6A8D" w:rsidRDefault="008E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74DA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http://resh.in.edu.ru/subject/lesson/5976/main/376826/</w:t>
              </w:r>
            </w:hyperlink>
          </w:p>
        </w:tc>
      </w:tr>
    </w:tbl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326C7" w:rsidRDefault="00C326C7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AC6A8D" w:rsidRPr="00AC6A8D" w:rsidRDefault="00AC6A8D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CF7A11" w:rsidRPr="00AC6A8D" w:rsidRDefault="00CF7A11" w:rsidP="00BE79C6">
      <w:pPr>
        <w:rPr>
          <w:rFonts w:ascii="Times New Roman" w:hAnsi="Times New Roman" w:cs="Times New Roman"/>
          <w:b/>
          <w:sz w:val="24"/>
          <w:szCs w:val="24"/>
        </w:rPr>
      </w:pPr>
    </w:p>
    <w:p w:rsidR="00BE79C6" w:rsidRPr="00AC6A8D" w:rsidRDefault="00BE79C6" w:rsidP="00BE79C6">
      <w:pPr>
        <w:rPr>
          <w:rFonts w:ascii="Times New Roman" w:hAnsi="Times New Roman" w:cs="Times New Roman"/>
          <w:b/>
          <w:sz w:val="24"/>
          <w:szCs w:val="24"/>
        </w:rPr>
      </w:pPr>
      <w:r w:rsidRPr="00AC6A8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ИЗО 2б класс (дистанционное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394"/>
        <w:gridCol w:w="6434"/>
      </w:tblGrid>
      <w:tr w:rsidR="00CF7A11" w:rsidRPr="00AC6A8D" w:rsidTr="00CF7A11">
        <w:trPr>
          <w:trHeight w:val="708"/>
        </w:trPr>
        <w:tc>
          <w:tcPr>
            <w:tcW w:w="959" w:type="dxa"/>
          </w:tcPr>
          <w:p w:rsidR="00CF7A11" w:rsidRPr="00AC6A8D" w:rsidRDefault="00CF7A11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CF7A11" w:rsidRPr="00AC6A8D" w:rsidRDefault="00CF7A11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CF7A11" w:rsidRPr="00AC6A8D" w:rsidRDefault="00CF7A11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6434" w:type="dxa"/>
          </w:tcPr>
          <w:p w:rsidR="00CF7A11" w:rsidRPr="00AC6A8D" w:rsidRDefault="00CF7A11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CF7A11" w:rsidRPr="00AC6A8D" w:rsidTr="001474BC">
        <w:trPr>
          <w:trHeight w:val="708"/>
        </w:trPr>
        <w:tc>
          <w:tcPr>
            <w:tcW w:w="959" w:type="dxa"/>
          </w:tcPr>
          <w:p w:rsidR="00CF7A11" w:rsidRPr="00AC6A8D" w:rsidRDefault="00CF7A11" w:rsidP="00CF7A11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  <w:vAlign w:val="center"/>
          </w:tcPr>
          <w:p w:rsidR="00CF7A11" w:rsidRPr="00AC6A8D" w:rsidRDefault="00CF7A11" w:rsidP="00CF7A11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украшения. Образ здания.</w:t>
            </w:r>
          </w:p>
          <w:p w:rsidR="00CF7A11" w:rsidRPr="00AC6A8D" w:rsidRDefault="00CF7A11" w:rsidP="00CF7A11">
            <w:pPr>
              <w:spacing w:before="75" w:after="75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</w:tcPr>
          <w:p w:rsidR="00CF7A11" w:rsidRPr="00AC6A8D" w:rsidRDefault="00E97EAE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презентацию. На альбомном листе нарисовать дом положительного сказочного героя. </w:t>
            </w:r>
          </w:p>
        </w:tc>
        <w:tc>
          <w:tcPr>
            <w:tcW w:w="6434" w:type="dxa"/>
          </w:tcPr>
          <w:p w:rsidR="00CF7A11" w:rsidRPr="00AC6A8D" w:rsidRDefault="00E97EAE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F7A11" w:rsidRPr="00AC6A8D" w:rsidTr="001474BC">
        <w:trPr>
          <w:trHeight w:val="708"/>
        </w:trPr>
        <w:tc>
          <w:tcPr>
            <w:tcW w:w="959" w:type="dxa"/>
          </w:tcPr>
          <w:p w:rsidR="00CF7A11" w:rsidRPr="00AC6A8D" w:rsidRDefault="00CF7A11" w:rsidP="00CF7A11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7" w:type="dxa"/>
            <w:vAlign w:val="center"/>
          </w:tcPr>
          <w:p w:rsidR="00CF7A11" w:rsidRPr="00AC6A8D" w:rsidRDefault="00CF7A11" w:rsidP="00CF7A11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 и по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стройке человек выражает свои чувства, мыс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настроение, свое отношение к миру (обобще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темы)</w:t>
            </w:r>
            <w:proofErr w:type="gramStart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Снежной Королевы»</w:t>
            </w:r>
          </w:p>
        </w:tc>
        <w:tc>
          <w:tcPr>
            <w:tcW w:w="4394" w:type="dxa"/>
          </w:tcPr>
          <w:p w:rsidR="00CF7A11" w:rsidRPr="00AC6A8D" w:rsidRDefault="00E97EAE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презентацию. На альбомном листе нарисовать замок снежной королевы</w:t>
            </w:r>
          </w:p>
        </w:tc>
        <w:tc>
          <w:tcPr>
            <w:tcW w:w="6434" w:type="dxa"/>
          </w:tcPr>
          <w:p w:rsidR="00CF7A11" w:rsidRPr="00AC6A8D" w:rsidRDefault="00E97EAE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3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https://uchitelya.com/izo/50685-prezentaciya-zamok-snezhnoy-korolevy-2-klass.html</w:t>
              </w:r>
            </w:hyperlink>
          </w:p>
          <w:p w:rsidR="00E97EAE" w:rsidRPr="00AC6A8D" w:rsidRDefault="00E97EAE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https://yandex.ru/images/search?from=tabbar&amp;text=%D0%B8%D1%80%D0%B8%D1%81%D1%83%D0%B5%D0%BC%20%D0%B7%D0%B0%D0%BC%D0%BE%D0%BA%20%D1%81%D0%BD%D0%B5%D0%B6%D0%BD%D0%BE%D0%B9%20%D0%BA%D0%BE%D1%80%D0%BE%D0%BB</w:t>
              </w:r>
              <w:proofErr w:type="gramEnd"/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%D0%B5%D0%B2%D1%8B</w:t>
              </w:r>
            </w:hyperlink>
          </w:p>
        </w:tc>
      </w:tr>
      <w:tr w:rsidR="00CF7A11" w:rsidRPr="00AC6A8D" w:rsidTr="001474BC">
        <w:trPr>
          <w:trHeight w:val="708"/>
        </w:trPr>
        <w:tc>
          <w:tcPr>
            <w:tcW w:w="959" w:type="dxa"/>
          </w:tcPr>
          <w:p w:rsidR="00CF7A11" w:rsidRPr="00AC6A8D" w:rsidRDefault="00CF7A11" w:rsidP="00CF7A11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  <w:vAlign w:val="center"/>
          </w:tcPr>
          <w:p w:rsidR="00CF7A11" w:rsidRPr="00AC6A8D" w:rsidRDefault="00CF7A11" w:rsidP="00CF7A11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цвета. Борьба теплого и холод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ного.</w:t>
            </w:r>
          </w:p>
        </w:tc>
        <w:tc>
          <w:tcPr>
            <w:tcW w:w="4394" w:type="dxa"/>
          </w:tcPr>
          <w:p w:rsidR="00CF7A11" w:rsidRPr="00AC6A8D" w:rsidRDefault="00EA6A53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Создать 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контраст теплого и холодного.</w:t>
            </w:r>
          </w:p>
          <w:p w:rsidR="00CF7A11" w:rsidRPr="00AC6A8D" w:rsidRDefault="00CF7A11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CF7A11" w:rsidRPr="00AC6A8D" w:rsidRDefault="00EA6A53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5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https://infourok.ru/prezentaciya-po-izo-na-temu-tyoplie-i-holodnie-cveta-klass-3925778.html?is_new</w:t>
              </w:r>
            </w:hyperlink>
          </w:p>
        </w:tc>
      </w:tr>
      <w:tr w:rsidR="00CF7A11" w:rsidRPr="00AC6A8D" w:rsidTr="001474BC">
        <w:trPr>
          <w:trHeight w:val="708"/>
        </w:trPr>
        <w:tc>
          <w:tcPr>
            <w:tcW w:w="959" w:type="dxa"/>
          </w:tcPr>
          <w:p w:rsidR="00CF7A11" w:rsidRPr="00AC6A8D" w:rsidRDefault="00CF7A11" w:rsidP="00CF7A11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  <w:vAlign w:val="center"/>
          </w:tcPr>
          <w:p w:rsidR="00CF7A11" w:rsidRPr="00AC6A8D" w:rsidRDefault="00CF7A11" w:rsidP="00CF7A11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</w:t>
            </w:r>
            <w:r w:rsidR="001F101A"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CF7A11" w:rsidRPr="00AC6A8D" w:rsidRDefault="001F101A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Изображение весенней земли.</w:t>
            </w:r>
          </w:p>
        </w:tc>
        <w:tc>
          <w:tcPr>
            <w:tcW w:w="6434" w:type="dxa"/>
          </w:tcPr>
          <w:p w:rsidR="00CF7A11" w:rsidRPr="00AC6A8D" w:rsidRDefault="008E0C20" w:rsidP="00CF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33B0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https://infourok.ru/prezentaciya-k-uroku-izobrazitelnogo-iskusstva-tihie-i-zvonkie-cveta-2-klass-4224026.html</w:t>
              </w:r>
            </w:hyperlink>
          </w:p>
        </w:tc>
      </w:tr>
    </w:tbl>
    <w:p w:rsidR="00F85542" w:rsidRPr="00AC6A8D" w:rsidRDefault="00F85542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C326C7" w:rsidRPr="00AC6A8D" w:rsidRDefault="00C326C7">
      <w:pPr>
        <w:rPr>
          <w:rFonts w:ascii="Times New Roman" w:hAnsi="Times New Roman" w:cs="Times New Roman"/>
          <w:sz w:val="24"/>
          <w:szCs w:val="24"/>
        </w:rPr>
      </w:pPr>
    </w:p>
    <w:p w:rsidR="00C326C7" w:rsidRPr="00AC6A8D" w:rsidRDefault="00C326C7">
      <w:pPr>
        <w:rPr>
          <w:rFonts w:ascii="Times New Roman" w:hAnsi="Times New Roman" w:cs="Times New Roman"/>
          <w:sz w:val="24"/>
          <w:szCs w:val="24"/>
        </w:rPr>
      </w:pPr>
    </w:p>
    <w:p w:rsidR="00C326C7" w:rsidRPr="00AC6A8D" w:rsidRDefault="00C326C7">
      <w:pPr>
        <w:rPr>
          <w:rFonts w:ascii="Times New Roman" w:hAnsi="Times New Roman" w:cs="Times New Roman"/>
          <w:sz w:val="24"/>
          <w:szCs w:val="24"/>
        </w:rPr>
      </w:pPr>
    </w:p>
    <w:p w:rsidR="00C326C7" w:rsidRPr="00AC6A8D" w:rsidRDefault="00C326C7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>
      <w:pPr>
        <w:rPr>
          <w:rFonts w:ascii="Times New Roman" w:hAnsi="Times New Roman" w:cs="Times New Roman"/>
          <w:sz w:val="24"/>
          <w:szCs w:val="24"/>
        </w:rPr>
      </w:pPr>
    </w:p>
    <w:p w:rsidR="001F101A" w:rsidRPr="00AC6A8D" w:rsidRDefault="001F101A" w:rsidP="001F101A">
      <w:pPr>
        <w:rPr>
          <w:rFonts w:ascii="Times New Roman" w:hAnsi="Times New Roman" w:cs="Times New Roman"/>
          <w:b/>
          <w:sz w:val="24"/>
          <w:szCs w:val="24"/>
        </w:rPr>
      </w:pPr>
      <w:r w:rsidRPr="00AC6A8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окружающему миру 2б класс (дистанционное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4678"/>
        <w:gridCol w:w="5583"/>
      </w:tblGrid>
      <w:tr w:rsidR="001F101A" w:rsidRPr="00AC6A8D" w:rsidTr="00C326C7">
        <w:trPr>
          <w:trHeight w:val="708"/>
        </w:trPr>
        <w:tc>
          <w:tcPr>
            <w:tcW w:w="959" w:type="dxa"/>
          </w:tcPr>
          <w:p w:rsidR="001F101A" w:rsidRPr="00AC6A8D" w:rsidRDefault="001F101A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1F101A" w:rsidRPr="00AC6A8D" w:rsidRDefault="001F101A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1F101A" w:rsidRPr="00AC6A8D" w:rsidRDefault="001F101A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5583" w:type="dxa"/>
          </w:tcPr>
          <w:p w:rsidR="001F101A" w:rsidRPr="00AC6A8D" w:rsidRDefault="001F101A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Ориентирование на местности.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видеофрагмент.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«Ориентирование на местности».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Выучить, что такое компас и из чего он состоит.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в рабочей тетради: №1,2,3(под цифрой 1),4,5 стр.45-47</w:t>
            </w:r>
          </w:p>
          <w:p w:rsidR="00860544" w:rsidRPr="00AC6A8D" w:rsidRDefault="0086054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№6* - по желанию учащегося.</w:t>
            </w:r>
          </w:p>
          <w:p w:rsidR="00860544" w:rsidRPr="00AC6A8D" w:rsidRDefault="0086054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860544" w:rsidRPr="00AC6A8D" w:rsidRDefault="008E0C20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C4B85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https://www.youtube.com/watch?v=XD4cRUK8Alg</w:t>
              </w:r>
            </w:hyperlink>
          </w:p>
          <w:p w:rsidR="002C4B85" w:rsidRPr="00AC6A8D" w:rsidRDefault="002C4B85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544" w:rsidRPr="00AC6A8D" w:rsidRDefault="0086054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земной поверхности.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горы. Холмы и овраги. Красота гор.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0544" w:rsidRPr="00AC6A8D" w:rsidRDefault="0086054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Прочитать параграф «Формы земной поверхности»</w:t>
            </w:r>
          </w:p>
          <w:p w:rsidR="00F31210" w:rsidRPr="00AC6A8D" w:rsidRDefault="00F3121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Выучить, что такое равнины, горы, овраги, холмы, горные хребты.</w:t>
            </w:r>
          </w:p>
          <w:p w:rsidR="00860544" w:rsidRPr="00AC6A8D" w:rsidRDefault="0086054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стр.49, №50*(по желанию)</w:t>
            </w:r>
          </w:p>
        </w:tc>
        <w:tc>
          <w:tcPr>
            <w:tcW w:w="5583" w:type="dxa"/>
          </w:tcPr>
          <w:p w:rsidR="00860544" w:rsidRPr="00AC6A8D" w:rsidRDefault="008E0C2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1210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Водные богатства.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20DAB" w:rsidRPr="00AC6A8D" w:rsidRDefault="00720DAB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видеоурок.</w:t>
            </w:r>
          </w:p>
          <w:p w:rsidR="00860544" w:rsidRPr="00AC6A8D" w:rsidRDefault="00F3121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Прочитать параграф в учебнике «Водные богатства»</w:t>
            </w:r>
          </w:p>
          <w:p w:rsidR="00F31210" w:rsidRPr="00AC6A8D" w:rsidRDefault="00F3121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Выучить, что такое исток, устье, русло, притоки</w:t>
            </w:r>
            <w:r w:rsidR="00720DAB" w:rsidRPr="00AC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210" w:rsidRPr="00AC6A8D" w:rsidRDefault="00F3121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рабочей тетради: </w:t>
            </w:r>
            <w:r w:rsidR="00720DAB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№1-5 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стр.51,52,53</w:t>
            </w:r>
            <w:r w:rsidR="00720DAB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(№6 на стр.53 по желанию)</w:t>
            </w:r>
          </w:p>
        </w:tc>
        <w:tc>
          <w:tcPr>
            <w:tcW w:w="5583" w:type="dxa"/>
          </w:tcPr>
          <w:p w:rsidR="00860544" w:rsidRPr="00AC6A8D" w:rsidRDefault="008E0C2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720DA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https://yandex.ru/video/preview/?filmId=7004106759187876047&amp;text=%D0%B2%D0%B8%D0%B4%D0%B5%D0%BE%D1%83%D1%80%D0%BE%D0%BA+%D0%B2%D0%BE%D0%B4%D0%BD%D1%8B%D0%B5+%D0%B1%D0%BE%D0%B3%D0%B0%D1%82%D1%81%D1%82%D0%B2%D0%B0++2+%D0%BA%D0</w:t>
              </w:r>
              <w:proofErr w:type="gramEnd"/>
              <w:r w:rsidR="00720DA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720DA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BB%D0%B0%D1%81%D1%81+%D0%BE%D0%BA%D1%80%D1%83%D0%B6%D0%B0%D1%8E%D1%89%D0%B8%D0%B9+%D0%BC%D0%B8%D1%80+%D0%B2%D0%B8%D0%B4%D0%B5%D0%BE%D1%84%D0%B8%D0%BB%D1%8C%D0%BC</w:t>
              </w:r>
            </w:hyperlink>
            <w:proofErr w:type="gramEnd"/>
          </w:p>
        </w:tc>
      </w:tr>
      <w:tr w:rsidR="00720DAB" w:rsidRPr="00AC6A8D" w:rsidTr="00C326C7">
        <w:trPr>
          <w:trHeight w:val="2208"/>
        </w:trPr>
        <w:tc>
          <w:tcPr>
            <w:tcW w:w="959" w:type="dxa"/>
          </w:tcPr>
          <w:p w:rsidR="00720DAB" w:rsidRPr="00AC6A8D" w:rsidRDefault="00720DAB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4394" w:type="dxa"/>
          </w:tcPr>
          <w:p w:rsidR="00720DAB" w:rsidRPr="00AC6A8D" w:rsidRDefault="00720DAB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гости к весне</w:t>
            </w:r>
            <w:proofErr w:type="gramStart"/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20DAB" w:rsidRPr="00AC6A8D" w:rsidRDefault="00720DAB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над весенними явлениями  природы. Весенние явления в неживой и живой природе.</w:t>
            </w:r>
          </w:p>
          <w:p w:rsidR="00720DAB" w:rsidRPr="00AC6A8D" w:rsidRDefault="00720DAB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20DAB" w:rsidRPr="00AC6A8D" w:rsidRDefault="00720DAB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Прочитать параграф «В гости к весне»</w:t>
            </w:r>
          </w:p>
          <w:p w:rsidR="00720DAB" w:rsidRPr="00AC6A8D" w:rsidRDefault="00720DAB" w:rsidP="0072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тетради:№1-4, 6,  №5*, (по желанию)</w:t>
            </w:r>
          </w:p>
        </w:tc>
        <w:tc>
          <w:tcPr>
            <w:tcW w:w="5583" w:type="dxa"/>
          </w:tcPr>
          <w:p w:rsidR="00720DAB" w:rsidRPr="00AC6A8D" w:rsidRDefault="008E0C2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0DA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https://resh.edu.ru/subject/lesson/6078/main/157583/</w:t>
              </w:r>
            </w:hyperlink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на карте. 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0544" w:rsidRPr="00AC6A8D" w:rsidRDefault="00720DAB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Прочитать параграф «Россия на карте»</w:t>
            </w:r>
          </w:p>
          <w:p w:rsidR="00720DAB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Выучить, что такое карта.</w:t>
            </w:r>
          </w:p>
          <w:p w:rsidR="00D90A34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Р.тетр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 стр.59-61</w:t>
            </w:r>
          </w:p>
        </w:tc>
        <w:tc>
          <w:tcPr>
            <w:tcW w:w="5583" w:type="dxa"/>
          </w:tcPr>
          <w:p w:rsidR="00860544" w:rsidRPr="00AC6A8D" w:rsidRDefault="008E0C2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0DA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https://resh.edu.ru/subject/lesson/5538/main/224090/</w:t>
              </w:r>
            </w:hyperlink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«Города России».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0544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Выполнить проект в рабочей тетради на стр.62</w:t>
            </w:r>
          </w:p>
        </w:tc>
        <w:tc>
          <w:tcPr>
            <w:tcW w:w="5583" w:type="dxa"/>
          </w:tcPr>
          <w:p w:rsidR="00860544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по Москве.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– столица нашей Родины. Первоначальные сведения об истории основании города. План Москвы. Герб Москвы. Основные </w:t>
            </w:r>
            <w:proofErr w:type="spellStart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</w:t>
            </w:r>
            <w:proofErr w:type="spellEnd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столицы.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0544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Прочитать параграф «Путешествие по Москве»</w:t>
            </w:r>
          </w:p>
          <w:p w:rsidR="00D90A34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 стр.64-65, №5*,6* стр.66 по желанию</w:t>
            </w:r>
          </w:p>
        </w:tc>
        <w:tc>
          <w:tcPr>
            <w:tcW w:w="5583" w:type="dxa"/>
          </w:tcPr>
          <w:p w:rsidR="00860544" w:rsidRPr="00AC6A8D" w:rsidRDefault="008E0C2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90A34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https://resh.edu.ru/subject/lesson/3739/start/157640/</w:t>
              </w:r>
            </w:hyperlink>
          </w:p>
        </w:tc>
      </w:tr>
      <w:tr w:rsidR="00860544" w:rsidRPr="00AC6A8D" w:rsidTr="00C326C7">
        <w:trPr>
          <w:trHeight w:val="708"/>
        </w:trPr>
        <w:tc>
          <w:tcPr>
            <w:tcW w:w="959" w:type="dxa"/>
          </w:tcPr>
          <w:p w:rsidR="00860544" w:rsidRPr="00AC6A8D" w:rsidRDefault="00860544" w:rsidP="00860544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394" w:type="dxa"/>
          </w:tcPr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Московский Кремль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Кремль – символ нашей Родины.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Кремля и красной площади.</w:t>
            </w:r>
          </w:p>
          <w:p w:rsidR="00860544" w:rsidRPr="00AC6A8D" w:rsidRDefault="00860544" w:rsidP="0086054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0544" w:rsidRPr="00AC6A8D" w:rsidRDefault="00D90A34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Прочитать параграф «Московский Кремль»</w:t>
            </w:r>
          </w:p>
          <w:p w:rsidR="00D90A34" w:rsidRPr="00AC6A8D" w:rsidRDefault="002C4B85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 №1-3 стр. 67,68,69</w:t>
            </w:r>
          </w:p>
        </w:tc>
        <w:tc>
          <w:tcPr>
            <w:tcW w:w="5583" w:type="dxa"/>
          </w:tcPr>
          <w:p w:rsidR="00860544" w:rsidRPr="00AC6A8D" w:rsidRDefault="008E0C20" w:rsidP="0086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2C4B85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https://yandex.ru/video/preview/?filmId=12847806280196282973&amp;text=%D0%B2%D0%B8%D0%B4%D0%B5%D0%BE%202%20%D0%BA%D0%BB%D0%B0%D1%81%D1%81%20%D1%88%D0%BA%D0%BE%D0%BB%D0%B0%20%D1%80%D0%BE%D1%81%D1%81%D0%B8%D0%B8%20%D0%BC%D0%BE%D1</w:t>
              </w:r>
              <w:proofErr w:type="gramEnd"/>
              <w:r w:rsidR="002C4B85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%81%D0%BA%D0%BE%D0%B2%D1%81%D0%BA%D0%B8%D0%B9%20%D0%BA%D1%80%D0%B5%D0%BC%D0%BB%D1%8C&amp;path=wizard&amp;parent-reqid=1586503249711441-</w:t>
              </w:r>
              <w:r w:rsidR="002C4B85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867593861532614893000324-prestable-app-host-sas-web-yp-17&amp;redircnt=1586503371.1</w:t>
              </w:r>
            </w:hyperlink>
          </w:p>
        </w:tc>
      </w:tr>
    </w:tbl>
    <w:p w:rsidR="002C4B85" w:rsidRPr="00AC6A8D" w:rsidRDefault="002C4B85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2C4B85" w:rsidRDefault="002C4B85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Pr="00AC6A8D" w:rsidRDefault="008E0C20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AC6A8D" w:rsidRDefault="00AC6A8D" w:rsidP="002C4B85">
      <w:pPr>
        <w:rPr>
          <w:rFonts w:ascii="Times New Roman" w:hAnsi="Times New Roman" w:cs="Times New Roman"/>
          <w:b/>
          <w:sz w:val="24"/>
          <w:szCs w:val="24"/>
        </w:rPr>
      </w:pPr>
    </w:p>
    <w:p w:rsidR="002C4B85" w:rsidRPr="00AC6A8D" w:rsidRDefault="002C4B85" w:rsidP="002C4B85">
      <w:pPr>
        <w:rPr>
          <w:rFonts w:ascii="Times New Roman" w:hAnsi="Times New Roman" w:cs="Times New Roman"/>
          <w:b/>
          <w:sz w:val="24"/>
          <w:szCs w:val="24"/>
        </w:rPr>
      </w:pPr>
      <w:r w:rsidRPr="00AC6A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по </w:t>
      </w:r>
      <w:r w:rsidR="00AD2485" w:rsidRPr="00AC6A8D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AC6A8D">
        <w:rPr>
          <w:rFonts w:ascii="Times New Roman" w:hAnsi="Times New Roman" w:cs="Times New Roman"/>
          <w:b/>
          <w:sz w:val="24"/>
          <w:szCs w:val="24"/>
        </w:rPr>
        <w:t xml:space="preserve">  2б класс (дистанционное обучение)</w:t>
      </w:r>
    </w:p>
    <w:p w:rsidR="002C4B85" w:rsidRPr="00AC6A8D" w:rsidRDefault="002C4B85" w:rsidP="002C4B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6237"/>
        <w:gridCol w:w="4874"/>
      </w:tblGrid>
      <w:tr w:rsidR="002C4B85" w:rsidRPr="00AC6A8D" w:rsidTr="00C326C7">
        <w:trPr>
          <w:trHeight w:val="708"/>
        </w:trPr>
        <w:tc>
          <w:tcPr>
            <w:tcW w:w="959" w:type="dxa"/>
          </w:tcPr>
          <w:p w:rsidR="002C4B85" w:rsidRPr="00AC6A8D" w:rsidRDefault="002C4B85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C4B85" w:rsidRPr="00AC6A8D" w:rsidRDefault="002C4B85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2C4B85" w:rsidRPr="00AC6A8D" w:rsidRDefault="002C4B85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874" w:type="dxa"/>
          </w:tcPr>
          <w:p w:rsidR="002C4B85" w:rsidRPr="00AC6A8D" w:rsidRDefault="002C4B85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AD2485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 Глагол  </w:t>
            </w:r>
          </w:p>
        </w:tc>
        <w:tc>
          <w:tcPr>
            <w:tcW w:w="6237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Сначала смотрим видеофрагмент.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Учебник: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правило на стр.68</w:t>
            </w:r>
            <w:proofErr w:type="gramStart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ыполнить задание в тетради в широкую линию.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№118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№119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№120</w:t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№123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 - учебник</w:t>
            </w:r>
            <w:proofErr w:type="gramStart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*(</w:t>
            </w:r>
            <w:proofErr w:type="gramStart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желанию) 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1. Что такое глагол? </w:t>
            </w:r>
          </w:p>
        </w:tc>
        <w:tc>
          <w:tcPr>
            <w:tcW w:w="4874" w:type="dxa"/>
          </w:tcPr>
          <w:p w:rsidR="00AD2485" w:rsidRPr="00AC6A8D" w:rsidRDefault="008E0C20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2485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https://yandex.ru/video/preview/?filmId=8692670545706216737&amp;reqid=1585985288626184-801113210905139498100178-man2-5831-V&amp;text=%E3%EB%E0%E3%EE%EB+2+%EA%EB%E0%F1%F1++%F1%EC%EE%F2%F0%E5%F2%FC+%E2%E8%E4%E5%EE+%EE%ED%EB%E0%E9%ED</w:t>
              </w:r>
            </w:hyperlink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237" w:type="dxa"/>
          </w:tcPr>
          <w:p w:rsidR="00AD2485" w:rsidRPr="00AC6A8D" w:rsidRDefault="00AD2485" w:rsidP="00AD2485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№126 </w:t>
            </w:r>
          </w:p>
          <w:p w:rsidR="00AD2485" w:rsidRPr="00AC6A8D" w:rsidRDefault="00AD2485" w:rsidP="00AD2485">
            <w:pPr>
              <w:widowControl w:val="0"/>
              <w:suppressLineNumbers/>
              <w:suppressAutoHyphens/>
              <w:snapToGrid w:val="0"/>
              <w:spacing w:after="283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C6A8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Повторить правило на стр.68</w:t>
            </w:r>
          </w:p>
          <w:p w:rsidR="00AD2485" w:rsidRPr="00AC6A8D" w:rsidRDefault="00AD2485" w:rsidP="00AD2485">
            <w:pPr>
              <w:widowControl w:val="0"/>
              <w:suppressLineNumbers/>
              <w:suppressAutoHyphens/>
              <w:snapToGrid w:val="0"/>
              <w:spacing w:after="283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C6A8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Яндекс – учебник. Занятие 2. (Что такое глагол?)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6237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Смотрим видео, единственное и множественное число глагола.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Правило стр.74 учить. 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№129,130, 131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 * Занятие  «Единственное и множественное число глагола»</w:t>
            </w: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D2485" w:rsidRPr="00AC6A8D" w:rsidRDefault="008E0C20" w:rsidP="00AD248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5" w:history="1">
              <w:r w:rsidR="00AD2485" w:rsidRPr="00AC6A8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3603987590326831276&amp;text=единственное%20и%20множественное%20число%20глагола&amp;path=wizard&amp;parent-reqid=1586260127690308-597503229046244064600158-production-app-host-man-web-yp-94&amp;redircnt=1586260192.1</w:t>
              </w:r>
            </w:hyperlink>
          </w:p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</w:t>
            </w:r>
            <w:proofErr w:type="gramStart"/>
            <w:r w:rsidRPr="00AC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AC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AC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6237" w:type="dxa"/>
          </w:tcPr>
          <w:p w:rsidR="00C326C7" w:rsidRPr="00AC6A8D" w:rsidRDefault="00C326C7" w:rsidP="00C326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№133, 134</w:t>
            </w:r>
          </w:p>
          <w:p w:rsidR="00AD2485" w:rsidRPr="00AC6A8D" w:rsidRDefault="00C326C7" w:rsidP="00C326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Посмотреть видео в основной части, по желанию сделать тренировочные задания)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br/>
              <w:t>В учебнике выучить правило на стр.78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№137, 138 </w:t>
            </w:r>
            <w:proofErr w:type="gramEnd"/>
          </w:p>
        </w:tc>
        <w:tc>
          <w:tcPr>
            <w:tcW w:w="4874" w:type="dxa"/>
          </w:tcPr>
          <w:p w:rsidR="00AD2485" w:rsidRPr="00AC6A8D" w:rsidRDefault="00C326C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tgtFrame="_blank" w:history="1">
              <w:r w:rsidRPr="00AC6A8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https://resh.edu.ru/subject/lesson/5342/main/220398/</w:t>
              </w:r>
            </w:hyperlink>
          </w:p>
        </w:tc>
      </w:tr>
      <w:tr w:rsidR="00AD2485" w:rsidRPr="00AC6A8D" w:rsidTr="00C326C7">
        <w:trPr>
          <w:trHeight w:val="785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6237" w:type="dxa"/>
          </w:tcPr>
          <w:p w:rsidR="00C326C7" w:rsidRPr="00AC6A8D" w:rsidRDefault="00C326C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№140,141,142,143. </w:t>
            </w:r>
          </w:p>
          <w:p w:rsidR="00AD2485" w:rsidRPr="00AC6A8D" w:rsidRDefault="00C326C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4874" w:type="dxa"/>
          </w:tcPr>
          <w:p w:rsidR="00AD2485" w:rsidRPr="00AC6A8D" w:rsidRDefault="003E2A5A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6237" w:type="dxa"/>
          </w:tcPr>
          <w:p w:rsidR="00AD2485" w:rsidRPr="00AC6A8D" w:rsidRDefault="00C326C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874" w:type="dxa"/>
          </w:tcPr>
          <w:p w:rsidR="00AD2485" w:rsidRPr="00AC6A8D" w:rsidRDefault="00C326C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овествование. </w:t>
            </w:r>
          </w:p>
        </w:tc>
        <w:tc>
          <w:tcPr>
            <w:tcW w:w="6237" w:type="dxa"/>
          </w:tcPr>
          <w:p w:rsidR="00AD2485" w:rsidRPr="00AC6A8D" w:rsidRDefault="006206B6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видеоурок. </w:t>
            </w:r>
          </w:p>
          <w:p w:rsidR="006206B6" w:rsidRPr="00AC6A8D" w:rsidRDefault="006206B6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 учебнике правило стр.82 выучить</w:t>
            </w:r>
          </w:p>
          <w:p w:rsidR="006206B6" w:rsidRPr="00AC6A8D" w:rsidRDefault="006206B6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№145,146,147</w:t>
            </w:r>
          </w:p>
        </w:tc>
        <w:tc>
          <w:tcPr>
            <w:tcW w:w="4874" w:type="dxa"/>
          </w:tcPr>
          <w:p w:rsidR="00AD2485" w:rsidRPr="00AC6A8D" w:rsidRDefault="008E0C20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326C7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C326C7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 Имя  прилагательное </w:t>
            </w:r>
          </w:p>
        </w:tc>
        <w:tc>
          <w:tcPr>
            <w:tcW w:w="6237" w:type="dxa"/>
          </w:tcPr>
          <w:p w:rsidR="00AD2485" w:rsidRPr="00AC6A8D" w:rsidRDefault="006206B6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Правило на стр.86 выучить</w:t>
            </w:r>
          </w:p>
          <w:p w:rsidR="006206B6" w:rsidRPr="00AC6A8D" w:rsidRDefault="006206B6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№149</w:t>
            </w:r>
            <w:r w:rsidR="00B77E1F" w:rsidRPr="00AC6A8D">
              <w:rPr>
                <w:rFonts w:ascii="Times New Roman" w:hAnsi="Times New Roman" w:cs="Times New Roman"/>
                <w:sz w:val="24"/>
                <w:szCs w:val="24"/>
              </w:rPr>
              <w:t>,150</w:t>
            </w:r>
          </w:p>
          <w:p w:rsidR="006206B6" w:rsidRPr="00AC6A8D" w:rsidRDefault="006206B6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D2485" w:rsidRPr="00AC6A8D" w:rsidRDefault="00B77E1F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237" w:type="dxa"/>
          </w:tcPr>
          <w:p w:rsidR="00AD2485" w:rsidRPr="00AC6A8D" w:rsidRDefault="003F229C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Стр.88 выучить значения имен прилагательных</w:t>
            </w:r>
          </w:p>
          <w:p w:rsidR="00166D27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№153,154</w:t>
            </w:r>
          </w:p>
        </w:tc>
        <w:tc>
          <w:tcPr>
            <w:tcW w:w="4874" w:type="dxa"/>
          </w:tcPr>
          <w:p w:rsidR="00AD2485" w:rsidRPr="00AC6A8D" w:rsidRDefault="008E0C20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77E1F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https://resh.edu.ru/subject/lesson/5341/main/220461/</w:t>
              </w:r>
            </w:hyperlink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6237" w:type="dxa"/>
          </w:tcPr>
          <w:p w:rsidR="00AD2485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№155,156,157</w:t>
            </w:r>
          </w:p>
        </w:tc>
        <w:tc>
          <w:tcPr>
            <w:tcW w:w="4874" w:type="dxa"/>
          </w:tcPr>
          <w:p w:rsidR="00AD2485" w:rsidRPr="00AC6A8D" w:rsidRDefault="003E2A5A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6237" w:type="dxa"/>
          </w:tcPr>
          <w:p w:rsidR="00AD2485" w:rsidRPr="00AC6A8D" w:rsidRDefault="003F229C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видеоурок, выучить правило на стр.92-93</w:t>
            </w:r>
          </w:p>
          <w:p w:rsidR="003F229C" w:rsidRPr="00AC6A8D" w:rsidRDefault="003F229C" w:rsidP="003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№159, 160</w:t>
            </w:r>
            <w:r w:rsidR="00166D27" w:rsidRPr="00AC6A8D">
              <w:rPr>
                <w:rFonts w:ascii="Times New Roman" w:hAnsi="Times New Roman" w:cs="Times New Roman"/>
                <w:sz w:val="24"/>
                <w:szCs w:val="24"/>
              </w:rPr>
              <w:t>,161</w:t>
            </w:r>
          </w:p>
        </w:tc>
        <w:tc>
          <w:tcPr>
            <w:tcW w:w="4874" w:type="dxa"/>
          </w:tcPr>
          <w:p w:rsidR="00AD2485" w:rsidRPr="00AC6A8D" w:rsidRDefault="008E0C20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229C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https://resh.edu.ru/subject/lesson/4279/main/181104/</w:t>
              </w:r>
            </w:hyperlink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 Текст  – описание.</w:t>
            </w:r>
          </w:p>
        </w:tc>
        <w:tc>
          <w:tcPr>
            <w:tcW w:w="6237" w:type="dxa"/>
          </w:tcPr>
          <w:p w:rsidR="00AD2485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Стр.96 выучить правило. №164,166,166</w:t>
            </w:r>
          </w:p>
        </w:tc>
        <w:tc>
          <w:tcPr>
            <w:tcW w:w="4874" w:type="dxa"/>
          </w:tcPr>
          <w:p w:rsidR="00AD2485" w:rsidRPr="00AC6A8D" w:rsidRDefault="008E0C20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F229C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https://resh.edu.ru/subject/lesson/3601/start/220598/</w:t>
              </w:r>
            </w:hyperlink>
            <w:r w:rsidR="003F229C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</w:tc>
        <w:tc>
          <w:tcPr>
            <w:tcW w:w="6237" w:type="dxa"/>
          </w:tcPr>
          <w:p w:rsidR="00AD2485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№170 стр.98</w:t>
            </w:r>
          </w:p>
        </w:tc>
        <w:tc>
          <w:tcPr>
            <w:tcW w:w="4874" w:type="dxa"/>
          </w:tcPr>
          <w:p w:rsidR="00AD2485" w:rsidRPr="00AC6A8D" w:rsidRDefault="003F229C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https://resh.edu.ru/subject/lesson/5304/main/90103/</w:t>
            </w:r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6237" w:type="dxa"/>
          </w:tcPr>
          <w:p w:rsidR="00AD2485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Стр.109 выучить правило</w:t>
            </w:r>
          </w:p>
          <w:p w:rsidR="00166D27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№186,задание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AD2485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https://resh.edu.ru/subject/lesson/4242/start/220863/</w:t>
            </w:r>
          </w:p>
        </w:tc>
      </w:tr>
      <w:tr w:rsidR="00AD2485" w:rsidRPr="00AC6A8D" w:rsidTr="00C326C7">
        <w:trPr>
          <w:trHeight w:val="708"/>
        </w:trPr>
        <w:tc>
          <w:tcPr>
            <w:tcW w:w="959" w:type="dxa"/>
          </w:tcPr>
          <w:p w:rsidR="00AD2485" w:rsidRPr="00AC6A8D" w:rsidRDefault="006206B6" w:rsidP="00AD2485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AD2485" w:rsidRPr="00AC6A8D" w:rsidRDefault="00AD2485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6237" w:type="dxa"/>
          </w:tcPr>
          <w:p w:rsidR="00AD2485" w:rsidRPr="00AC6A8D" w:rsidRDefault="00166D27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Стр.110 выучить.</w:t>
            </w:r>
            <w:r w:rsidR="003E2A5A" w:rsidRPr="00AC6A8D">
              <w:rPr>
                <w:rFonts w:ascii="Times New Roman" w:hAnsi="Times New Roman" w:cs="Times New Roman"/>
                <w:sz w:val="24"/>
                <w:szCs w:val="24"/>
              </w:rPr>
              <w:t>№187, 188,189</w:t>
            </w:r>
          </w:p>
        </w:tc>
        <w:tc>
          <w:tcPr>
            <w:tcW w:w="4874" w:type="dxa"/>
          </w:tcPr>
          <w:p w:rsidR="00AD2485" w:rsidRPr="00AC6A8D" w:rsidRDefault="003E2A5A" w:rsidP="00A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B77E1F" w:rsidRPr="00AC6A8D" w:rsidRDefault="00B77E1F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B77E1F" w:rsidRDefault="00B77E1F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Pr="00AC6A8D" w:rsidRDefault="008E0C20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AC6A8D" w:rsidRDefault="00AC6A8D" w:rsidP="00B77E1F">
      <w:pPr>
        <w:rPr>
          <w:rFonts w:ascii="Times New Roman" w:hAnsi="Times New Roman" w:cs="Times New Roman"/>
          <w:b/>
          <w:sz w:val="24"/>
          <w:szCs w:val="24"/>
        </w:rPr>
      </w:pPr>
    </w:p>
    <w:p w:rsidR="00B77E1F" w:rsidRDefault="00B77E1F" w:rsidP="00B77E1F">
      <w:pPr>
        <w:rPr>
          <w:rFonts w:ascii="Times New Roman" w:hAnsi="Times New Roman" w:cs="Times New Roman"/>
          <w:b/>
          <w:sz w:val="24"/>
          <w:szCs w:val="24"/>
        </w:rPr>
      </w:pPr>
      <w:r w:rsidRPr="00AC6A8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математике  2б класс (дистанционное обучение)</w:t>
      </w:r>
    </w:p>
    <w:p w:rsidR="00AC6A8D" w:rsidRPr="00AC6A8D" w:rsidRDefault="00AC6A8D" w:rsidP="00B77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6237"/>
        <w:gridCol w:w="4874"/>
      </w:tblGrid>
      <w:tr w:rsidR="00B77E1F" w:rsidRPr="00AC6A8D" w:rsidTr="001474BC">
        <w:trPr>
          <w:trHeight w:val="708"/>
        </w:trPr>
        <w:tc>
          <w:tcPr>
            <w:tcW w:w="959" w:type="dxa"/>
          </w:tcPr>
          <w:p w:rsidR="00B77E1F" w:rsidRPr="00AC6A8D" w:rsidRDefault="00B77E1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B77E1F" w:rsidRPr="00AC6A8D" w:rsidRDefault="00B77E1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77E1F" w:rsidRPr="00AC6A8D" w:rsidRDefault="00B77E1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874" w:type="dxa"/>
          </w:tcPr>
          <w:p w:rsidR="00B77E1F" w:rsidRPr="00AC6A8D" w:rsidRDefault="00B77E1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6237" w:type="dxa"/>
          </w:tcPr>
          <w:p w:rsidR="001474BC" w:rsidRPr="00AC6A8D" w:rsidRDefault="001474BC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 выучить.</w:t>
            </w:r>
          </w:p>
          <w:p w:rsidR="001474BC" w:rsidRPr="00AC6A8D" w:rsidRDefault="001474BC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 учебнике: №1,2, 3, 5, 6, 7 стр.62</w:t>
            </w:r>
          </w:p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C6A8D" w:rsidRPr="00AC6A8D" w:rsidRDefault="008E0C20" w:rsidP="001474BC">
            <w:pPr>
              <w:contextualSpacing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1" w:history="1">
              <w:r w:rsidR="001474BC" w:rsidRPr="00AC6A8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https://www.youtube.com/watch?v=rAHBa13aXwQ\</w:t>
              </w:r>
            </w:hyperlink>
          </w:p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7. </w:t>
            </w:r>
          </w:p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№7</w:t>
            </w:r>
          </w:p>
        </w:tc>
        <w:tc>
          <w:tcPr>
            <w:tcW w:w="4874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237" w:type="dxa"/>
          </w:tcPr>
          <w:p w:rsidR="000F002F" w:rsidRPr="00AC6A8D" w:rsidRDefault="001474BC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 ,№5, №6,№7,№8  стр. 63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6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4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6237" w:type="dxa"/>
          </w:tcPr>
          <w:p w:rsidR="000F002F" w:rsidRPr="00AC6A8D" w:rsidRDefault="004C5984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№14(2 равнения), 22, 23, 24, 30 стр.66-67</w:t>
            </w:r>
          </w:p>
        </w:tc>
        <w:tc>
          <w:tcPr>
            <w:tcW w:w="4874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6237" w:type="dxa"/>
          </w:tcPr>
          <w:p w:rsidR="000F002F" w:rsidRPr="00AC6A8D" w:rsidRDefault="00E07E4C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видео. </w:t>
            </w:r>
          </w:p>
          <w:p w:rsidR="00E07E4C" w:rsidRPr="00AC6A8D" w:rsidRDefault="00E07E4C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стр. 72 выучить. </w:t>
            </w:r>
          </w:p>
          <w:p w:rsidR="00E07E4C" w:rsidRPr="00AC6A8D" w:rsidRDefault="00F9317E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№1,3 стр.72. №4 стр.73</w:t>
            </w:r>
          </w:p>
          <w:p w:rsidR="00E07E4C" w:rsidRPr="00AC6A8D" w:rsidRDefault="00AC6A8D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стр.56</w:t>
            </w:r>
          </w:p>
        </w:tc>
        <w:tc>
          <w:tcPr>
            <w:tcW w:w="4874" w:type="dxa"/>
          </w:tcPr>
          <w:p w:rsidR="000F002F" w:rsidRPr="00AC6A8D" w:rsidRDefault="008E0C20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07E4C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https://resh.edu.ru/subject/lesson/5684/start/213838/</w:t>
              </w:r>
            </w:hyperlink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6237" w:type="dxa"/>
          </w:tcPr>
          <w:p w:rsidR="000F002F" w:rsidRDefault="00F9317E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№2,3,4,5 стр.74</w:t>
            </w:r>
          </w:p>
          <w:p w:rsidR="00AC6A8D" w:rsidRPr="00AC6A8D" w:rsidRDefault="00AC6A8D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0F002F" w:rsidRPr="00AC6A8D" w:rsidRDefault="008E0C20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317E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https://resh.edu.ru/subject/lesson/4304/start/213931/</w:t>
              </w:r>
            </w:hyperlink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6237" w:type="dxa"/>
          </w:tcPr>
          <w:p w:rsidR="000F002F" w:rsidRDefault="00F9317E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№2(1),3,4,5 стр.75</w:t>
            </w:r>
          </w:p>
          <w:p w:rsidR="00AC6A8D" w:rsidRPr="00AC6A8D" w:rsidRDefault="00AC6A8D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6237" w:type="dxa"/>
          </w:tcPr>
          <w:p w:rsidR="00AC6A8D" w:rsidRPr="00AC6A8D" w:rsidRDefault="00F9317E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1198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2(1),3,5стр.76</w:t>
            </w:r>
          </w:p>
        </w:tc>
        <w:tc>
          <w:tcPr>
            <w:tcW w:w="4874" w:type="dxa"/>
          </w:tcPr>
          <w:p w:rsidR="000F002F" w:rsidRPr="00AC6A8D" w:rsidRDefault="008E0C20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317E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https://resh.edu.ru/subject/lesson/3717/start/213962/</w:t>
              </w:r>
            </w:hyperlink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6237" w:type="dxa"/>
          </w:tcPr>
          <w:p w:rsidR="000F002F" w:rsidRPr="00AC6A8D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№3,4,6,8 стр.77</w:t>
            </w:r>
          </w:p>
        </w:tc>
        <w:tc>
          <w:tcPr>
            <w:tcW w:w="4874" w:type="dxa"/>
          </w:tcPr>
          <w:p w:rsidR="000F002F" w:rsidRPr="00AC6A8D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https://resh.edu.ru/subject/lesson/3727/main/66064/</w:t>
              </w:r>
            </w:hyperlink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6237" w:type="dxa"/>
          </w:tcPr>
          <w:p w:rsidR="000F002F" w:rsidRPr="00AC6A8D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4874" w:type="dxa"/>
          </w:tcPr>
          <w:p w:rsidR="000F002F" w:rsidRPr="00AC6A8D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6237" w:type="dxa"/>
          </w:tcPr>
          <w:p w:rsidR="000F002F" w:rsidRPr="00AC6A8D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2.</w:t>
            </w:r>
          </w:p>
          <w:p w:rsidR="008A1198" w:rsidRPr="00AC6A8D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№1,3,4 стр.80</w:t>
            </w:r>
          </w:p>
        </w:tc>
        <w:tc>
          <w:tcPr>
            <w:tcW w:w="4874" w:type="dxa"/>
          </w:tcPr>
          <w:p w:rsidR="000F002F" w:rsidRPr="00AC6A8D" w:rsidRDefault="008E0C20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1198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https://resh.edu.ru/subject/lesson/6213/main/214090/</w:t>
              </w:r>
            </w:hyperlink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6237" w:type="dxa"/>
          </w:tcPr>
          <w:p w:rsidR="000F002F" w:rsidRDefault="008A1198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Стр.81,   №1(2 столбика), 3,4,5,6</w:t>
            </w:r>
          </w:p>
          <w:p w:rsidR="00AC6A8D" w:rsidRPr="00AC6A8D" w:rsidRDefault="00AC6A8D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стр.58</w:t>
            </w:r>
          </w:p>
        </w:tc>
        <w:tc>
          <w:tcPr>
            <w:tcW w:w="4874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6237" w:type="dxa"/>
          </w:tcPr>
          <w:p w:rsidR="000F002F" w:rsidRPr="00AC6A8D" w:rsidRDefault="00931356" w:rsidP="0093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Стр.82  №1, 2,3,4,5 </w:t>
            </w:r>
          </w:p>
        </w:tc>
        <w:tc>
          <w:tcPr>
            <w:tcW w:w="4874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портале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0F002F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4" w:type="dxa"/>
          </w:tcPr>
          <w:p w:rsidR="000F002F" w:rsidRPr="00AC6A8D" w:rsidRDefault="000F002F" w:rsidP="0093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="00931356" w:rsidRPr="00AC6A8D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числа 2</w:t>
            </w:r>
          </w:p>
        </w:tc>
        <w:tc>
          <w:tcPr>
            <w:tcW w:w="6237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Стр.83 №1, 2,3,4,6</w:t>
            </w:r>
          </w:p>
        </w:tc>
        <w:tc>
          <w:tcPr>
            <w:tcW w:w="4874" w:type="dxa"/>
          </w:tcPr>
          <w:p w:rsidR="00931356" w:rsidRPr="00AC6A8D" w:rsidRDefault="008E0C20" w:rsidP="0093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31356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https://resh.edu.ru/subject/lesson/3981/start/214489/</w:t>
              </w:r>
            </w:hyperlink>
          </w:p>
        </w:tc>
      </w:tr>
      <w:tr w:rsidR="000F002F" w:rsidRPr="00AC6A8D" w:rsidTr="001474BC">
        <w:trPr>
          <w:trHeight w:val="708"/>
        </w:trPr>
        <w:tc>
          <w:tcPr>
            <w:tcW w:w="959" w:type="dxa"/>
          </w:tcPr>
          <w:p w:rsidR="000F002F" w:rsidRPr="00AC6A8D" w:rsidRDefault="001474BC" w:rsidP="001474BC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6237" w:type="dxa"/>
          </w:tcPr>
          <w:p w:rsidR="000F002F" w:rsidRPr="00AC6A8D" w:rsidRDefault="00931356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874" w:type="dxa"/>
          </w:tcPr>
          <w:p w:rsidR="000F002F" w:rsidRPr="00AC6A8D" w:rsidRDefault="000F002F" w:rsidP="001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993" w:rsidRPr="00AC6A8D" w:rsidRDefault="00225993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225993" w:rsidRPr="00AC6A8D" w:rsidRDefault="00225993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225993" w:rsidRPr="00AC6A8D" w:rsidRDefault="00225993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225993" w:rsidRDefault="00225993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</w:p>
    <w:p w:rsidR="008E0C20" w:rsidRPr="00AC6A8D" w:rsidRDefault="008E0C20" w:rsidP="002259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993" w:rsidRPr="00AC6A8D" w:rsidRDefault="00225993" w:rsidP="00225993">
      <w:pPr>
        <w:rPr>
          <w:rFonts w:ascii="Times New Roman" w:hAnsi="Times New Roman" w:cs="Times New Roman"/>
          <w:b/>
          <w:sz w:val="24"/>
          <w:szCs w:val="24"/>
        </w:rPr>
      </w:pPr>
      <w:r w:rsidRPr="00AC6A8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литературному  чтению  2б класс (дистанционное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6237"/>
        <w:gridCol w:w="4874"/>
      </w:tblGrid>
      <w:tr w:rsidR="00225993" w:rsidRPr="00AC6A8D" w:rsidTr="00225993">
        <w:trPr>
          <w:trHeight w:val="708"/>
        </w:trPr>
        <w:tc>
          <w:tcPr>
            <w:tcW w:w="959" w:type="dxa"/>
          </w:tcPr>
          <w:p w:rsidR="00225993" w:rsidRPr="00AC6A8D" w:rsidRDefault="00225993" w:rsidP="00225993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25993" w:rsidRPr="00AC6A8D" w:rsidRDefault="00225993" w:rsidP="0022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225993" w:rsidRPr="00AC6A8D" w:rsidRDefault="00225993" w:rsidP="0022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874" w:type="dxa"/>
          </w:tcPr>
          <w:p w:rsidR="00225993" w:rsidRPr="00AC6A8D" w:rsidRDefault="00225993" w:rsidP="0022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A31BCE" w:rsidRPr="00AC6A8D" w:rsidTr="00225993">
        <w:trPr>
          <w:trHeight w:val="708"/>
        </w:trPr>
        <w:tc>
          <w:tcPr>
            <w:tcW w:w="959" w:type="dxa"/>
          </w:tcPr>
          <w:p w:rsidR="00A31BCE" w:rsidRPr="00AC6A8D" w:rsidRDefault="00A31BCE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544" w:type="dxa"/>
          </w:tcPr>
          <w:p w:rsidR="00A31BCE" w:rsidRPr="00AC6A8D" w:rsidRDefault="00A31BCE" w:rsidP="00A31BCE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</w:tc>
        <w:tc>
          <w:tcPr>
            <w:tcW w:w="6237" w:type="dxa"/>
          </w:tcPr>
          <w:p w:rsidR="00A31BCE" w:rsidRPr="00AC6A8D" w:rsidRDefault="00E07E4C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Стр.112-113 выучить одно стихотворение на выбор.</w:t>
            </w:r>
          </w:p>
        </w:tc>
        <w:tc>
          <w:tcPr>
            <w:tcW w:w="4874" w:type="dxa"/>
          </w:tcPr>
          <w:p w:rsidR="00A31BCE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07E4C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https://nsportal.ru/nachalnaya-shkola/chtenie/2016/05/18/prezentatsiya-k-uroku-po-literaturnomu-chteniyu-2-klass</w:t>
              </w:r>
            </w:hyperlink>
            <w:r w:rsidR="00E07E4C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BCE" w:rsidRPr="00AC6A8D" w:rsidTr="00225993">
        <w:trPr>
          <w:trHeight w:val="708"/>
        </w:trPr>
        <w:tc>
          <w:tcPr>
            <w:tcW w:w="959" w:type="dxa"/>
          </w:tcPr>
          <w:p w:rsidR="00A31BCE" w:rsidRPr="00AC6A8D" w:rsidRDefault="00047557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A31BCE" w:rsidRPr="00AC6A8D" w:rsidRDefault="00A31BCE" w:rsidP="00A31BCE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</w:t>
            </w:r>
            <w:r w:rsidR="00981665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1665" w:rsidRPr="00AC6A8D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="00981665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6237" w:type="dxa"/>
          </w:tcPr>
          <w:p w:rsidR="00981665" w:rsidRPr="00AC6A8D" w:rsidRDefault="00981665" w:rsidP="009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стр.114-115 выразительно прочитать. </w:t>
            </w:r>
          </w:p>
          <w:p w:rsidR="00A31BCE" w:rsidRPr="00AC6A8D" w:rsidRDefault="00A31BCE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1BCE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1665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https://resh.edu.ru/subject/lesson/5061/train/199666/</w:t>
              </w:r>
            </w:hyperlink>
          </w:p>
        </w:tc>
      </w:tr>
      <w:tr w:rsidR="00981665" w:rsidRPr="00AC6A8D" w:rsidTr="00225993">
        <w:trPr>
          <w:trHeight w:val="708"/>
        </w:trPr>
        <w:tc>
          <w:tcPr>
            <w:tcW w:w="959" w:type="dxa"/>
          </w:tcPr>
          <w:p w:rsidR="00981665" w:rsidRPr="00AC6A8D" w:rsidRDefault="00981665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</w:tcPr>
          <w:p w:rsidR="00981665" w:rsidRPr="00AC6A8D" w:rsidRDefault="00981665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6237" w:type="dxa"/>
          </w:tcPr>
          <w:p w:rsidR="00981665" w:rsidRPr="00AC6A8D" w:rsidRDefault="00073BE3" w:rsidP="0007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05FB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тр.116 прочитать, 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  <w:tc>
          <w:tcPr>
            <w:tcW w:w="4874" w:type="dxa"/>
          </w:tcPr>
          <w:p w:rsidR="00981665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https://nsportal.ru/sites/default/files/2017/03/19/i._bunin_materi.pptx" w:history="1">
              <w:r w:rsidR="000C05FB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https://nsportal.ru/download/#https://nsportal.ru/sites/default/files/2017/03/19/i._bunin_materi.pptx</w:t>
              </w:r>
            </w:hyperlink>
          </w:p>
        </w:tc>
      </w:tr>
      <w:tr w:rsidR="00981665" w:rsidRPr="00AC6A8D" w:rsidTr="00225993">
        <w:trPr>
          <w:trHeight w:val="708"/>
        </w:trPr>
        <w:tc>
          <w:tcPr>
            <w:tcW w:w="959" w:type="dxa"/>
          </w:tcPr>
          <w:p w:rsidR="00981665" w:rsidRPr="00AC6A8D" w:rsidRDefault="00981665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981665" w:rsidRPr="00AC6A8D" w:rsidRDefault="00981665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6237" w:type="dxa"/>
          </w:tcPr>
          <w:p w:rsidR="00981665" w:rsidRPr="00AC6A8D" w:rsidRDefault="00073BE3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Стр.117-118 выразительное чтение, придумать вопросы к стихотворению</w:t>
            </w:r>
          </w:p>
        </w:tc>
        <w:tc>
          <w:tcPr>
            <w:tcW w:w="4874" w:type="dxa"/>
          </w:tcPr>
          <w:p w:rsidR="00981665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43DA4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https://nsportal.ru/nachalnaya-shkola/chtenie/2016/03/03/a-n-pleshcheev-v-buryu</w:t>
              </w:r>
            </w:hyperlink>
            <w:r w:rsidR="00E43DA4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665" w:rsidRPr="00AC6A8D" w:rsidTr="00225993">
        <w:trPr>
          <w:trHeight w:val="708"/>
        </w:trPr>
        <w:tc>
          <w:tcPr>
            <w:tcW w:w="959" w:type="dxa"/>
          </w:tcPr>
          <w:p w:rsidR="00981665" w:rsidRPr="00AC6A8D" w:rsidRDefault="00981665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44" w:type="dxa"/>
          </w:tcPr>
          <w:p w:rsidR="00981665" w:rsidRPr="00AC6A8D" w:rsidRDefault="00981665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6237" w:type="dxa"/>
          </w:tcPr>
          <w:p w:rsidR="00981665" w:rsidRPr="00AC6A8D" w:rsidRDefault="00073BE3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Стр.119 выучить наизусть стихотворение.</w:t>
            </w:r>
          </w:p>
        </w:tc>
        <w:tc>
          <w:tcPr>
            <w:tcW w:w="4874" w:type="dxa"/>
          </w:tcPr>
          <w:p w:rsidR="00981665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43DA4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https://resh.edu.ru/subject/lesson/5070/start/187432/</w:t>
              </w:r>
            </w:hyperlink>
          </w:p>
        </w:tc>
      </w:tr>
      <w:tr w:rsidR="00981665" w:rsidRPr="00AC6A8D" w:rsidTr="00225993">
        <w:trPr>
          <w:trHeight w:val="708"/>
        </w:trPr>
        <w:tc>
          <w:tcPr>
            <w:tcW w:w="959" w:type="dxa"/>
          </w:tcPr>
          <w:p w:rsidR="00981665" w:rsidRPr="00AC6A8D" w:rsidRDefault="00981665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981665" w:rsidRPr="00AC6A8D" w:rsidRDefault="00981665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6237" w:type="dxa"/>
          </w:tcPr>
          <w:p w:rsidR="00E43DA4" w:rsidRPr="00AC6A8D" w:rsidRDefault="00E43DA4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665" w:rsidRPr="00AC6A8D" w:rsidRDefault="00E43DA4" w:rsidP="00E43DA4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 задания на РЭШ</w:t>
            </w:r>
          </w:p>
        </w:tc>
        <w:tc>
          <w:tcPr>
            <w:tcW w:w="4874" w:type="dxa"/>
          </w:tcPr>
          <w:p w:rsidR="00981665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43DA4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https://www.youtube.com/watch?time_continue=1&amp;v=g223cOo75YM&amp;feature=emb_logo</w:t>
              </w:r>
            </w:hyperlink>
          </w:p>
        </w:tc>
      </w:tr>
      <w:tr w:rsidR="00981665" w:rsidRPr="00AC6A8D" w:rsidTr="00225993">
        <w:trPr>
          <w:trHeight w:val="708"/>
        </w:trPr>
        <w:tc>
          <w:tcPr>
            <w:tcW w:w="959" w:type="dxa"/>
          </w:tcPr>
          <w:p w:rsidR="00981665" w:rsidRPr="00AC6A8D" w:rsidRDefault="00981665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</w:tcPr>
          <w:p w:rsidR="00981665" w:rsidRPr="00AC6A8D" w:rsidRDefault="00981665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6237" w:type="dxa"/>
          </w:tcPr>
          <w:p w:rsidR="00981665" w:rsidRPr="00AC6A8D" w:rsidRDefault="00E43DA4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4874" w:type="dxa"/>
          </w:tcPr>
          <w:p w:rsidR="00981665" w:rsidRPr="00AC6A8D" w:rsidRDefault="008E0C20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C5984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https://resh.edu.ru/subject/lesson/4263/start/187461/</w:t>
              </w:r>
            </w:hyperlink>
          </w:p>
        </w:tc>
      </w:tr>
      <w:tr w:rsidR="00981665" w:rsidRPr="00AC6A8D" w:rsidTr="00225993">
        <w:trPr>
          <w:trHeight w:val="708"/>
        </w:trPr>
        <w:tc>
          <w:tcPr>
            <w:tcW w:w="959" w:type="dxa"/>
          </w:tcPr>
          <w:p w:rsidR="00981665" w:rsidRPr="00AC6A8D" w:rsidRDefault="00981665" w:rsidP="00A31BCE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</w:tcPr>
          <w:p w:rsidR="00981665" w:rsidRPr="00AC6A8D" w:rsidRDefault="00981665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И в шутку  и всерьез.</w:t>
            </w:r>
          </w:p>
        </w:tc>
        <w:tc>
          <w:tcPr>
            <w:tcW w:w="6237" w:type="dxa"/>
          </w:tcPr>
          <w:p w:rsidR="00981665" w:rsidRPr="00AC6A8D" w:rsidRDefault="00E43DA4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Стр.128-129 +задания в рабочей тетради</w:t>
            </w:r>
          </w:p>
        </w:tc>
        <w:tc>
          <w:tcPr>
            <w:tcW w:w="4874" w:type="dxa"/>
          </w:tcPr>
          <w:p w:rsidR="00981665" w:rsidRPr="00AC6A8D" w:rsidRDefault="003E2A5A" w:rsidP="00A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4" w:type="dxa"/>
          </w:tcPr>
          <w:p w:rsidR="003E2A5A" w:rsidRPr="00AC6A8D" w:rsidRDefault="003E2A5A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6237" w:type="dxa"/>
          </w:tcPr>
          <w:p w:rsidR="003E2A5A" w:rsidRPr="00AC6A8D" w:rsidRDefault="003E2A5A" w:rsidP="000D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стихотворений, нарисовать то, что красивей всего.</w:t>
            </w:r>
          </w:p>
        </w:tc>
        <w:tc>
          <w:tcPr>
            <w:tcW w:w="4874" w:type="dxa"/>
          </w:tcPr>
          <w:p w:rsidR="003E2A5A" w:rsidRPr="00AC6A8D" w:rsidRDefault="008E0C20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E2A5A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https://resh.edu.ru/subject/lesson/5062/start/222982/</w:t>
              </w:r>
            </w:hyperlink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44" w:type="dxa"/>
          </w:tcPr>
          <w:p w:rsidR="003E2A5A" w:rsidRPr="00AC6A8D" w:rsidRDefault="003E2A5A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 Песенки Винн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Пуха.</w:t>
            </w:r>
          </w:p>
        </w:tc>
        <w:tc>
          <w:tcPr>
            <w:tcW w:w="6237" w:type="dxa"/>
          </w:tcPr>
          <w:p w:rsidR="003E2A5A" w:rsidRPr="00AC6A8D" w:rsidRDefault="003E2A5A" w:rsidP="00AC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Стр.134-138  выразительно читать, ответить устно на вопросы, 1 </w:t>
            </w:r>
            <w:r w:rsidR="00AC6A8D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песенку 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AC6A8D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4874" w:type="dxa"/>
          </w:tcPr>
          <w:p w:rsidR="003E2A5A" w:rsidRPr="00AC6A8D" w:rsidRDefault="003E2A5A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4" w:type="dxa"/>
          </w:tcPr>
          <w:p w:rsidR="003E2A5A" w:rsidRPr="00AC6A8D" w:rsidRDefault="003E2A5A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6237" w:type="dxa"/>
          </w:tcPr>
          <w:p w:rsidR="003E2A5A" w:rsidRPr="00AC6A8D" w:rsidRDefault="00AC6A8D" w:rsidP="000D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Стр.139-141 прочитать, пройти тест</w:t>
            </w:r>
          </w:p>
        </w:tc>
        <w:tc>
          <w:tcPr>
            <w:tcW w:w="4874" w:type="dxa"/>
          </w:tcPr>
          <w:p w:rsidR="003E2A5A" w:rsidRPr="00AC6A8D" w:rsidRDefault="008E0C20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E2A5A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https://resh.edu.ru/subject/lesson/5063/start/199712/</w:t>
              </w:r>
            </w:hyperlink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4" w:type="dxa"/>
          </w:tcPr>
          <w:p w:rsidR="003E2A5A" w:rsidRPr="00AC6A8D" w:rsidRDefault="003E2A5A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«Чебурашка», «Если был бы я девчонкой…»</w:t>
            </w:r>
          </w:p>
        </w:tc>
        <w:tc>
          <w:tcPr>
            <w:tcW w:w="6237" w:type="dxa"/>
          </w:tcPr>
          <w:p w:rsidR="003E2A5A" w:rsidRPr="00AC6A8D" w:rsidRDefault="003E2A5A" w:rsidP="00AC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AC6A8D" w:rsidRPr="00AC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-145 –</w:t>
            </w:r>
            <w:r w:rsidR="00AC6A8D"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 дочитать. Выразительно читать. Рассказ «Как я забочусь о маме»</w:t>
            </w:r>
          </w:p>
        </w:tc>
        <w:tc>
          <w:tcPr>
            <w:tcW w:w="4874" w:type="dxa"/>
          </w:tcPr>
          <w:p w:rsidR="003E2A5A" w:rsidRPr="00AC6A8D" w:rsidRDefault="003E2A5A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544" w:type="dxa"/>
          </w:tcPr>
          <w:p w:rsidR="003E2A5A" w:rsidRPr="00AC6A8D" w:rsidRDefault="003E2A5A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Стихи Э. Успенского.</w:t>
            </w:r>
          </w:p>
        </w:tc>
        <w:tc>
          <w:tcPr>
            <w:tcW w:w="6237" w:type="dxa"/>
          </w:tcPr>
          <w:p w:rsidR="003E2A5A" w:rsidRPr="00AC6A8D" w:rsidRDefault="003E2A5A" w:rsidP="000D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Стр.146-149 выр</w:t>
            </w:r>
            <w:r w:rsidR="00AC6A8D" w:rsidRPr="00AC6A8D">
              <w:rPr>
                <w:rFonts w:ascii="Times New Roman" w:hAnsi="Times New Roman" w:cs="Times New Roman"/>
                <w:sz w:val="24"/>
                <w:szCs w:val="24"/>
              </w:rPr>
              <w:t>азительное чтение стихотворений, 1 стихотворение наизусть</w:t>
            </w:r>
          </w:p>
        </w:tc>
        <w:tc>
          <w:tcPr>
            <w:tcW w:w="4874" w:type="dxa"/>
          </w:tcPr>
          <w:p w:rsidR="003E2A5A" w:rsidRPr="00AC6A8D" w:rsidRDefault="003E2A5A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3E2A5A" w:rsidRPr="00AC6A8D" w:rsidRDefault="003E2A5A" w:rsidP="000D6CDF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C6A8D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AC6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E2A5A" w:rsidRPr="00AC6A8D" w:rsidRDefault="00AC6A8D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  <w:tc>
          <w:tcPr>
            <w:tcW w:w="4874" w:type="dxa"/>
          </w:tcPr>
          <w:p w:rsidR="003E2A5A" w:rsidRPr="00AC6A8D" w:rsidRDefault="008E0C20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E2A5A" w:rsidRPr="00AC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</w:tc>
      </w:tr>
      <w:tr w:rsidR="003E2A5A" w:rsidRPr="00AC6A8D" w:rsidTr="00225993">
        <w:trPr>
          <w:trHeight w:val="708"/>
        </w:trPr>
        <w:tc>
          <w:tcPr>
            <w:tcW w:w="959" w:type="dxa"/>
          </w:tcPr>
          <w:p w:rsidR="003E2A5A" w:rsidRPr="00AC6A8D" w:rsidRDefault="003E2A5A" w:rsidP="00047557">
            <w:pPr>
              <w:tabs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3E2A5A" w:rsidRPr="00AC6A8D" w:rsidRDefault="003E2A5A" w:rsidP="00047557">
            <w:pPr>
              <w:tabs>
                <w:tab w:val="left" w:pos="31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E2A5A" w:rsidRPr="00AC6A8D" w:rsidRDefault="00AC6A8D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Стр.153-154 выразительное чтение</w:t>
            </w:r>
          </w:p>
        </w:tc>
        <w:tc>
          <w:tcPr>
            <w:tcW w:w="4874" w:type="dxa"/>
          </w:tcPr>
          <w:p w:rsidR="003E2A5A" w:rsidRPr="00AC6A8D" w:rsidRDefault="003E2A5A" w:rsidP="000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класс на </w:t>
            </w:r>
            <w:proofErr w:type="spell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1F101A" w:rsidRPr="00931356" w:rsidRDefault="001F101A">
      <w:pPr>
        <w:rPr>
          <w:rFonts w:ascii="Times New Roman" w:hAnsi="Times New Roman" w:cs="Times New Roman"/>
          <w:sz w:val="24"/>
          <w:szCs w:val="24"/>
        </w:rPr>
      </w:pPr>
    </w:p>
    <w:sectPr w:rsidR="001F101A" w:rsidRPr="00931356" w:rsidSect="00B74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880"/>
    <w:multiLevelType w:val="hybridMultilevel"/>
    <w:tmpl w:val="ECB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3DF"/>
    <w:multiLevelType w:val="hybridMultilevel"/>
    <w:tmpl w:val="68A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4271"/>
    <w:multiLevelType w:val="hybridMultilevel"/>
    <w:tmpl w:val="561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4747"/>
    <w:multiLevelType w:val="hybridMultilevel"/>
    <w:tmpl w:val="AB0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152F"/>
    <w:multiLevelType w:val="hybridMultilevel"/>
    <w:tmpl w:val="A1D4E3B2"/>
    <w:lvl w:ilvl="0" w:tplc="60FE7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97CD8"/>
    <w:multiLevelType w:val="hybridMultilevel"/>
    <w:tmpl w:val="976479C2"/>
    <w:lvl w:ilvl="0" w:tplc="5574C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1B0D3B"/>
    <w:multiLevelType w:val="hybridMultilevel"/>
    <w:tmpl w:val="51A4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7203"/>
    <w:multiLevelType w:val="hybridMultilevel"/>
    <w:tmpl w:val="2A66F0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7472A"/>
    <w:multiLevelType w:val="hybridMultilevel"/>
    <w:tmpl w:val="AB847226"/>
    <w:lvl w:ilvl="0" w:tplc="F8D2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42"/>
    <w:rsid w:val="00047557"/>
    <w:rsid w:val="00073BE3"/>
    <w:rsid w:val="00082588"/>
    <w:rsid w:val="000C05FB"/>
    <w:rsid w:val="000F002F"/>
    <w:rsid w:val="001474BC"/>
    <w:rsid w:val="00166D27"/>
    <w:rsid w:val="001F101A"/>
    <w:rsid w:val="00225993"/>
    <w:rsid w:val="002C4B85"/>
    <w:rsid w:val="003E2A5A"/>
    <w:rsid w:val="003F229C"/>
    <w:rsid w:val="004233B0"/>
    <w:rsid w:val="004C5984"/>
    <w:rsid w:val="006206B6"/>
    <w:rsid w:val="00720DAB"/>
    <w:rsid w:val="00782574"/>
    <w:rsid w:val="00860544"/>
    <w:rsid w:val="008A1198"/>
    <w:rsid w:val="008E0C20"/>
    <w:rsid w:val="00931356"/>
    <w:rsid w:val="00981665"/>
    <w:rsid w:val="00A31BCE"/>
    <w:rsid w:val="00A741B7"/>
    <w:rsid w:val="00AC6A8D"/>
    <w:rsid w:val="00AD2485"/>
    <w:rsid w:val="00B7469B"/>
    <w:rsid w:val="00B77E1F"/>
    <w:rsid w:val="00BE79C6"/>
    <w:rsid w:val="00C326C7"/>
    <w:rsid w:val="00CF7A11"/>
    <w:rsid w:val="00D674DA"/>
    <w:rsid w:val="00D90A34"/>
    <w:rsid w:val="00E07E4C"/>
    <w:rsid w:val="00E43DA4"/>
    <w:rsid w:val="00E95A08"/>
    <w:rsid w:val="00E97EAE"/>
    <w:rsid w:val="00EA6A53"/>
    <w:rsid w:val="00F31210"/>
    <w:rsid w:val="00F85542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6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6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ya.com/izo/50685-prezentaciya-zamok-snezhnoy-korolevy-2-klass.html" TargetMode="External"/><Relationship Id="rId18" Type="http://schemas.openxmlformats.org/officeDocument/2006/relationships/hyperlink" Target="https://resh.edu.ru/subject/lesson/5535/main/157552/" TargetMode="External"/><Relationship Id="rId26" Type="http://schemas.openxmlformats.org/officeDocument/2006/relationships/hyperlink" Target="https://vk.com/away.php?to=https%3A%2F%2Fresh.edu.ru%2Fsubject%2Flesson%2F5342%2Fmain%2F220398%2F&amp;cc_key=" TargetMode="External"/><Relationship Id="rId39" Type="http://schemas.openxmlformats.org/officeDocument/2006/relationships/hyperlink" Target="https://resh.edu.ru/subject/lesson/5061/train/19966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538/main/224090/" TargetMode="External"/><Relationship Id="rId34" Type="http://schemas.openxmlformats.org/officeDocument/2006/relationships/hyperlink" Target="https://resh.edu.ru/subject/lesson/3717/start/213962/" TargetMode="External"/><Relationship Id="rId42" Type="http://schemas.openxmlformats.org/officeDocument/2006/relationships/hyperlink" Target="https://resh.edu.ru/subject/lesson/5070/start/187432/" TargetMode="External"/><Relationship Id="rId47" Type="http://schemas.openxmlformats.org/officeDocument/2006/relationships/hyperlink" Target="https://resh.edu.ru/subject/lesson/4264/start/187523/" TargetMode="External"/><Relationship Id="rId7" Type="http://schemas.openxmlformats.org/officeDocument/2006/relationships/hyperlink" Target="https://ipodelka.ru/dom-iz-bumagi" TargetMode="External"/><Relationship Id="rId12" Type="http://schemas.openxmlformats.org/officeDocument/2006/relationships/hyperlink" Target="http://resh.in.edu.ru/subject/lesson/5976/main/376826/" TargetMode="External"/><Relationship Id="rId17" Type="http://schemas.openxmlformats.org/officeDocument/2006/relationships/hyperlink" Target="https://www.youtube.com/watch?v=XD4cRUK8Alg" TargetMode="External"/><Relationship Id="rId25" Type="http://schemas.openxmlformats.org/officeDocument/2006/relationships/hyperlink" Target="https://yandex.ru/video/preview/?filmId=3603987590326831276&amp;text=&#1077;&#1076;&#1080;&#1085;&#1089;&#1090;&#1074;&#1077;&#1085;&#1085;&#1086;&#1077;%20&#1080;%20&#1084;&#1085;&#1086;&#1078;&#1077;&#1089;&#1090;&#1074;&#1077;&#1085;&#1085;&#1086;&#1077;%20&#1095;&#1080;&#1089;&#1083;&#1086;%20&#1075;&#1083;&#1072;&#1075;&#1086;&#1083;&#1072;&amp;path=wizard&amp;parent-reqid=1586260127690308-597503229046244064600158-production-app-host-man-web-yp-94&amp;redircnt=1586260192.1" TargetMode="External"/><Relationship Id="rId33" Type="http://schemas.openxmlformats.org/officeDocument/2006/relationships/hyperlink" Target="https://resh.edu.ru/subject/lesson/4304/start/213931/" TargetMode="External"/><Relationship Id="rId38" Type="http://schemas.openxmlformats.org/officeDocument/2006/relationships/hyperlink" Target="https://nsportal.ru/nachalnaya-shkola/chtenie/2016/05/18/prezentatsiya-k-uroku-po-literaturnomu-chteniyu-2-klass" TargetMode="External"/><Relationship Id="rId46" Type="http://schemas.openxmlformats.org/officeDocument/2006/relationships/hyperlink" Target="https://resh.edu.ru/subject/lesson/5063/start/1997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izobrazitelnogo-iskusstva-tihie-i-zvonkie-cveta-2-klass-4224026.html" TargetMode="External"/><Relationship Id="rId20" Type="http://schemas.openxmlformats.org/officeDocument/2006/relationships/hyperlink" Target="https://resh.edu.ru/subject/lesson/6078/main/157583/" TargetMode="External"/><Relationship Id="rId29" Type="http://schemas.openxmlformats.org/officeDocument/2006/relationships/hyperlink" Target="https://resh.edu.ru/subject/lesson/4279/main/181104/" TargetMode="External"/><Relationship Id="rId41" Type="http://schemas.openxmlformats.org/officeDocument/2006/relationships/hyperlink" Target="https://nsportal.ru/nachalnaya-shkola/chtenie/2016/03/03/a-n-pleshcheev-v-bur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konspektu-na-temu-professiya-stroitel-1047106.html" TargetMode="External"/><Relationship Id="rId11" Type="http://schemas.openxmlformats.org/officeDocument/2006/relationships/hyperlink" Target="https://resh.edu.ru/subject/lesson/5976/main/220521/" TargetMode="External"/><Relationship Id="rId24" Type="http://schemas.openxmlformats.org/officeDocument/2006/relationships/hyperlink" Target="https://yandex.ru/video/preview/?filmId=8692670545706216737&amp;reqid=1585985288626184-801113210905139498100178-man2-5831-V&amp;text=%E3%EB%E0%E3%EE%EB+2+%EA%EB%E0%F1%F1++%F1%EC%EE%F2%F0%E5%F2%FC+%E2%E8%E4%E5%EE+%EE%ED%EB%E0%E9%ED" TargetMode="External"/><Relationship Id="rId32" Type="http://schemas.openxmlformats.org/officeDocument/2006/relationships/hyperlink" Target="https://resh.edu.ru/subject/lesson/5684/start/213838/" TargetMode="External"/><Relationship Id="rId37" Type="http://schemas.openxmlformats.org/officeDocument/2006/relationships/hyperlink" Target="https://resh.edu.ru/subject/lesson/3981/start/214489/" TargetMode="External"/><Relationship Id="rId40" Type="http://schemas.openxmlformats.org/officeDocument/2006/relationships/hyperlink" Target="https://nsportal.ru/download/" TargetMode="External"/><Relationship Id="rId45" Type="http://schemas.openxmlformats.org/officeDocument/2006/relationships/hyperlink" Target="https://resh.edu.ru/subject/lesson/5062/start/2229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izo-na-temu-tyoplie-i-holodnie-cveta-klass-3925778.html?is_new" TargetMode="External"/><Relationship Id="rId23" Type="http://schemas.openxmlformats.org/officeDocument/2006/relationships/hyperlink" Target="https://yandex.ru/video/preview/?filmId=12847806280196282973&amp;text=%D0%B2%D0%B8%D0%B4%D0%B5%D0%BE%202%20%D0%BA%D0%BB%D0%B0%D1%81%D1%81%20%D1%88%D0%BA%D0%BE%D0%BB%D0%B0%20%D1%80%D0%BE%D1%81%D1%81%D0%B8%D0%B8%20%D0%BC%D0%BE%D1%81%D0%BA%D0%BE%D0%B2%D1%81%D0%BA%D0%B8%D0%B9%20%D0%BA%D1%80%D0%B5%D0%BC%D0%BB%D1%8C&amp;path=wizard&amp;parent-reqid=1586503249711441-867593861532614893000324-prestable-app-host-sas-web-yp-17&amp;redircnt=1586503371.1" TargetMode="External"/><Relationship Id="rId28" Type="http://schemas.openxmlformats.org/officeDocument/2006/relationships/hyperlink" Target="https://resh.edu.ru/subject/lesson/5341/main/220461/" TargetMode="External"/><Relationship Id="rId36" Type="http://schemas.openxmlformats.org/officeDocument/2006/relationships/hyperlink" Target="https://resh.edu.ru/subject/lesson/6213/main/21409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prezentaciya-k-uroku-tehnologii-kakie-byvayut-tkani-4242274.html" TargetMode="External"/><Relationship Id="rId19" Type="http://schemas.openxmlformats.org/officeDocument/2006/relationships/hyperlink" Target="https://yandex.ru/video/preview/?filmId=7004106759187876047&amp;text=%D0%B2%D0%B8%D0%B4%D0%B5%D0%BE%D1%83%D1%80%D0%BE%D0%BA+%D0%B2%D0%BE%D0%B4%D0%BD%D1%8B%D0%B5+%D0%B1%D0%BE%D0%B3%D0%B0%D1%82%D1%81%D1%82%D0%B2%D0%B0++2+%D0%BA%D0%BB%D0%B0%D1%81%D1%81+%D0%BE%D0%BA%D1%80%D1%83%D0%B6%D0%B0%D1%8E%D1%89%D0%B8%D0%B9+%D0%BC%D0%B8%D1%80+%D0%B2%D0%B8%D0%B4%D0%B5%D0%BE%D1%84%D0%B8%D0%BB%D1%8C%D0%BC" TargetMode="External"/><Relationship Id="rId31" Type="http://schemas.openxmlformats.org/officeDocument/2006/relationships/hyperlink" Target="https://www.youtube.com/watch?v=rAHBa13aXwQ\" TargetMode="External"/><Relationship Id="rId44" Type="http://schemas.openxmlformats.org/officeDocument/2006/relationships/hyperlink" Target="https://resh.edu.ru/subject/lesson/4263/start/1874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anadvice.ru/kak-sdelat-dom-iz-bumagi" TargetMode="External"/><Relationship Id="rId14" Type="http://schemas.openxmlformats.org/officeDocument/2006/relationships/hyperlink" Target="https://yandex.ru/images/search?from=tabbar&amp;text=%D0%B8%D1%80%D0%B8%D1%81%D1%83%D0%B5%D0%BC%20%D0%B7%D0%B0%D0%BC%D0%BE%D0%BA%20%D1%81%D0%BD%D0%B5%D0%B6%D0%BD%D0%BE%D0%B9%20%D0%BA%D0%BE%D1%80%D0%BE%D0%BB%D0%B5%D0%B2%D1%8B" TargetMode="External"/><Relationship Id="rId22" Type="http://schemas.openxmlformats.org/officeDocument/2006/relationships/hyperlink" Target="https://resh.edu.ru/subject/lesson/3739/start/157640/" TargetMode="External"/><Relationship Id="rId27" Type="http://schemas.openxmlformats.org/officeDocument/2006/relationships/hyperlink" Target="https://resh.edu.ru/subject/lesson/3986/start/180951/" TargetMode="External"/><Relationship Id="rId30" Type="http://schemas.openxmlformats.org/officeDocument/2006/relationships/hyperlink" Target="https://resh.edu.ru/subject/lesson/3601/start/220598/" TargetMode="External"/><Relationship Id="rId35" Type="http://schemas.openxmlformats.org/officeDocument/2006/relationships/hyperlink" Target="https://resh.edu.ru/subject/lesson/3727/main/66064/" TargetMode="External"/><Relationship Id="rId43" Type="http://schemas.openxmlformats.org/officeDocument/2006/relationships/hyperlink" Target="https://www.youtube.com/watch?time_continue=1&amp;v=g223cOo75YM&amp;feature=emb_log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video/preview/?filmId=16383645700358976014&amp;reqid=1586438670650841-1252049556034081983704704-man1-4426V&amp;text=%D0%B2%D0%B8%D0%B4%D0%B5%D0%BE+%D0%B4%D0%BE%D0%BC%D0%B8%D0%BA+%D0%B8%D0%B7+%D1%82%D1%80%D1%83%D0%B1%D0%BE%D1%87%D0%BA%D0%B8+%D0%B4%D0%BB%D1%8F+%D0%B4%D0%B5%D1%82%D0%B5%D0%B9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2020-04-09T13:10:00Z</dcterms:created>
  <dcterms:modified xsi:type="dcterms:W3CDTF">2020-04-10T12:50:00Z</dcterms:modified>
</cp:coreProperties>
</file>