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C0" w:rsidRDefault="000C1EC0" w:rsidP="000C1EC0">
      <w:pPr>
        <w:jc w:val="center"/>
        <w:rPr>
          <w:b/>
          <w:bCs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  <w:bCs/>
        </w:rPr>
        <w:t>Повторение</w:t>
      </w:r>
    </w:p>
    <w:p w:rsidR="000C1EC0" w:rsidRDefault="000C1EC0" w:rsidP="000C1EC0">
      <w:pPr>
        <w:jc w:val="center"/>
        <w:rPr>
          <w:b/>
          <w:sz w:val="28"/>
          <w:szCs w:val="28"/>
        </w:rPr>
      </w:pPr>
      <w:r>
        <w:rPr>
          <w:b/>
          <w:bCs/>
        </w:rPr>
        <w:t>Алгебра 9б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8"/>
        <w:gridCol w:w="2977"/>
        <w:gridCol w:w="2410"/>
        <w:gridCol w:w="850"/>
        <w:gridCol w:w="1985"/>
      </w:tblGrid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Платформы, ссылки, связь с учащимися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 w:rsidRPr="006A7900">
              <w:t>Повторение. Алгебраические дроби</w:t>
            </w:r>
            <w:r>
              <w:t>, дробно-рациональные уравнения.</w:t>
            </w:r>
            <w:r w:rsidRPr="006A7900">
              <w:t xml:space="preserve"> Рациональные уравнения, системы  уравнений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37 – 46, стр. 68. Тренажер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53, 57, 61, 64, стр. 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6A7900" w:rsidRDefault="000C1EC0" w:rsidP="009E0894">
            <w:pPr>
              <w:spacing w:line="252" w:lineRule="auto"/>
            </w:pPr>
            <w:r w:rsidRPr="004A212C">
              <w:rPr>
                <w:b/>
              </w:rPr>
              <w:t xml:space="preserve">Задачи на все арифметические действия. </w:t>
            </w:r>
            <w:r w:rsidRPr="004A212C">
              <w:t>Решение текстовых задач арифметическим способом</w:t>
            </w:r>
            <w:r w:rsidRPr="004A212C">
              <w:rPr>
                <w:i/>
              </w:rPr>
              <w:t xml:space="preserve">. </w:t>
            </w:r>
            <w:r w:rsidRPr="004A212C"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17040">
              <w:rPr>
                <w:lang w:eastAsia="en-US"/>
              </w:rPr>
              <w:t xml:space="preserve"> 1, 4, 6, стр.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5, 7, 24, стр. 150 – 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4A212C" w:rsidRDefault="000C1EC0" w:rsidP="009E0894">
            <w:pPr>
              <w:spacing w:line="252" w:lineRule="auto"/>
              <w:rPr>
                <w:b/>
              </w:rPr>
            </w:pPr>
            <w:r w:rsidRPr="004C2C82">
              <w:rPr>
                <w:bCs/>
              </w:rPr>
              <w:t>Решение логических задач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2 – 16, стр110-111.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31 – 43, стр.112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4C2C82" w:rsidRDefault="000C1EC0" w:rsidP="009E0894">
            <w:pPr>
              <w:spacing w:line="252" w:lineRule="auto"/>
              <w:rPr>
                <w:bCs/>
              </w:rPr>
            </w:pPr>
            <w:r w:rsidRPr="006A7900">
              <w:t>Повторение. Решение текстовых задач алгебраическим способом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19, 20, 22, стр.152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21, 25, стр.152.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6A7900" w:rsidRDefault="000C1EC0" w:rsidP="009E0894">
            <w:pPr>
              <w:spacing w:line="252" w:lineRule="auto"/>
            </w:pPr>
            <w:r w:rsidRPr="006A7900">
              <w:t>Повторение. Рациональные неравенства. Системы неравенств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13, 15, 19, 22, стр. 38 – 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№14, 16, 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6A7900" w:rsidRDefault="000C1EC0" w:rsidP="009E0894">
            <w:pPr>
              <w:spacing w:line="252" w:lineRule="auto"/>
            </w:pPr>
            <w:r w:rsidRPr="006A7900">
              <w:t>Повторение. Функции, их графики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71704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9C06C7">
              <w:rPr>
                <w:lang w:eastAsia="en-US"/>
              </w:rPr>
              <w:t>1 – 4, стр.49 – 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7 – 12, стр.51-52.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Pr="006A7900" w:rsidRDefault="000C1EC0" w:rsidP="009E0894">
            <w:pPr>
              <w:spacing w:line="252" w:lineRule="auto"/>
            </w:pPr>
            <w:r>
              <w:t>Итоговая контрольная работа в форме ГВЭ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9C06C7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C1EC0" w:rsidTr="009E08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0C1EC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</w:pPr>
            <w:r>
              <w:t>Итоговая контрольная работа в форме ГВЭ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0" w:rsidRDefault="000C1EC0" w:rsidP="009E0894">
            <w:pPr>
              <w:spacing w:line="252" w:lineRule="auto"/>
              <w:rPr>
                <w:lang w:eastAsia="en-US"/>
              </w:rPr>
            </w:pPr>
          </w:p>
        </w:tc>
      </w:tr>
    </w:tbl>
    <w:p w:rsidR="001F564A" w:rsidRDefault="001F564A"/>
    <w:sectPr w:rsidR="001F564A" w:rsidSect="000C1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C8"/>
    <w:rsid w:val="000C1EC0"/>
    <w:rsid w:val="001F564A"/>
    <w:rsid w:val="00367B61"/>
    <w:rsid w:val="005F00C8"/>
    <w:rsid w:val="00717040"/>
    <w:rsid w:val="009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2020-05-18T06:59:00Z</dcterms:created>
  <dcterms:modified xsi:type="dcterms:W3CDTF">2020-05-18T06:59:00Z</dcterms:modified>
</cp:coreProperties>
</file>