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43"/>
        <w:gridCol w:w="704"/>
        <w:gridCol w:w="2980"/>
        <w:gridCol w:w="2834"/>
        <w:gridCol w:w="1219"/>
        <w:gridCol w:w="2053"/>
      </w:tblGrid>
      <w:tr w:rsidR="009F035A" w:rsidRPr="009F035A" w:rsidTr="00720D29">
        <w:trPr>
          <w:trHeight w:val="285"/>
        </w:trPr>
        <w:tc>
          <w:tcPr>
            <w:tcW w:w="1049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2D22" w:rsidRPr="009F035A" w:rsidRDefault="00FA2D22" w:rsidP="00FA2D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 с 6.05.20-22.05.20</w:t>
            </w:r>
            <w:r w:rsidRPr="009F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049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7"/>
            </w:tblGrid>
            <w:tr w:rsidR="00FA2D22" w:rsidRPr="009F035A" w:rsidTr="00A663C6">
              <w:tc>
                <w:tcPr>
                  <w:tcW w:w="10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FA2D22" w:rsidRPr="009F035A" w:rsidRDefault="00FA2D22" w:rsidP="00FA2D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3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 </w:t>
                  </w:r>
                </w:p>
              </w:tc>
            </w:tr>
          </w:tbl>
          <w:p w:rsidR="009F035A" w:rsidRPr="009F035A" w:rsidRDefault="00BD7E84" w:rsidP="009F03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класс </w:t>
            </w:r>
          </w:p>
        </w:tc>
      </w:tr>
      <w:tr w:rsidR="009F035A" w:rsidRPr="009F035A" w:rsidTr="00BC0DA5">
        <w:trPr>
          <w:trHeight w:val="195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BD7E84" w:rsidP="009F035A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BD7E84" w:rsidP="009F035A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составить комплексы оздоровительных упражнений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035A" w:rsidRPr="009F035A" w:rsidRDefault="009F035A" w:rsidP="009F035A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5A" w:rsidRPr="009F035A" w:rsidRDefault="009F035A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5A" w:rsidRPr="009F035A" w:rsidRDefault="009F035A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5A" w:rsidRPr="009F035A" w:rsidRDefault="009F035A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5A" w:rsidRPr="009F035A" w:rsidRDefault="009F035A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5A" w:rsidRPr="009F035A" w:rsidRDefault="009F035A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7E84" w:rsidRPr="009F035A" w:rsidRDefault="00BD7E84" w:rsidP="00BD7E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35A" w:rsidRPr="009F035A" w:rsidRDefault="00BD7E84" w:rsidP="00BD7E84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дневник, социальные сети.  Электронная почта. </w:t>
            </w:r>
            <w:hyperlink r:id="rId6" w:tgtFrame="_blank" w:history="1">
              <w:r w:rsidRPr="00BB34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sukhrob.yunusov.69@mail.ru</w:t>
              </w:r>
            </w:hyperlink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BD7E84" w:rsidP="009F035A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вы</w:t>
            </w:r>
            <w:bookmarkStart w:id="0" w:name="_GoBack"/>
            <w:bookmarkEnd w:id="0"/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  комплекс оздоровительных упражнений. </w:t>
            </w:r>
          </w:p>
        </w:tc>
      </w:tr>
      <w:tr w:rsidR="009F035A" w:rsidRPr="009F035A" w:rsidTr="00BC0DA5">
        <w:trPr>
          <w:trHeight w:val="18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BD7E84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BD7E84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19C" w:rsidRDefault="00D7619C" w:rsidP="00D7619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Сгибание и разгибание 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рук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в упоре стоя. - 2x20 (м) 2х 17(д)</w:t>
            </w:r>
          </w:p>
          <w:p w:rsidR="00D7619C" w:rsidRDefault="00D7619C" w:rsidP="00D7619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Сгибание и разгибание рук, в упоре лежа на бедрах не отрывая коленей от пола. – 2х20(м) 2х 17(д)</w:t>
            </w:r>
          </w:p>
          <w:p w:rsidR="00D7619C" w:rsidRDefault="00D7619C" w:rsidP="00D7619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Сгибание и разгибание рук, в упоре лежа.-2х17 (м) 2x12 (д). Лежа на спине ноги согнуты в коленях руки за головой поднимая туловище коснуться локтями колен, 25р (м) 20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д)</w:t>
            </w:r>
          </w:p>
          <w:p w:rsidR="00D7619C" w:rsidRDefault="00D7619C" w:rsidP="00D7619C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Лежа на спине поднимание прямых ног.24р (м) 19р (д).</w:t>
            </w:r>
          </w:p>
          <w:p w:rsidR="00D7619C" w:rsidRDefault="00D7619C" w:rsidP="00D7619C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9F035A" w:rsidRPr="009F035A" w:rsidRDefault="009F035A" w:rsidP="009F03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35A" w:rsidRPr="009F035A" w:rsidRDefault="009F035A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035A" w:rsidRPr="009F035A" w:rsidRDefault="009F035A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334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9F035A" w:rsidRPr="009F035A" w:rsidTr="00BC0DA5">
        <w:trPr>
          <w:trHeight w:val="165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BD7E8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Техника прыжка в длину с разбега способом «согнув ноги»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035A" w:rsidRPr="009F035A" w:rsidRDefault="009F035A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035A" w:rsidRPr="009F035A" w:rsidRDefault="009F035A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9F035A" w:rsidRPr="009F035A" w:rsidTr="00BC0DA5">
        <w:trPr>
          <w:trHeight w:val="180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BD7E84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BD7E84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Лёгкая атлетика. Упражнения в метании малого мяча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035A" w:rsidRPr="009F035A" w:rsidRDefault="009F035A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035A" w:rsidRPr="009F035A" w:rsidRDefault="009F035A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  <w:r w:rsidR="00BD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BD7E84" w:rsidRPr="009F035A" w:rsidTr="00BC0DA5">
        <w:trPr>
          <w:trHeight w:val="1089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D7E84" w:rsidRPr="009F035A" w:rsidRDefault="00BD7E8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  <w:p w:rsidR="00BD7E84" w:rsidRPr="009F035A" w:rsidRDefault="00BD7E84" w:rsidP="009F035A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D7E84" w:rsidRPr="009F035A" w:rsidRDefault="00BD7E8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BD7E84" w:rsidRPr="009F035A" w:rsidRDefault="00BD7E84" w:rsidP="009F035A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D7E84" w:rsidRPr="009F035A" w:rsidRDefault="00BD7E8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плавания </w:t>
            </w:r>
          </w:p>
          <w:p w:rsidR="00BD7E84" w:rsidRPr="009F035A" w:rsidRDefault="00BD7E84" w:rsidP="009F035A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полезно плавание? 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7E84" w:rsidRPr="009F035A" w:rsidRDefault="00BD7E84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D7E84" w:rsidRPr="009F035A" w:rsidRDefault="00BD7E84" w:rsidP="009F035A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D7E84" w:rsidRPr="009F035A" w:rsidRDefault="00BD7E8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BD7E84" w:rsidRPr="009F035A" w:rsidRDefault="00BD7E84" w:rsidP="009F035A">
            <w:pPr>
              <w:spacing w:after="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035A" w:rsidRPr="009F035A" w:rsidTr="00720D29">
        <w:trPr>
          <w:trHeight w:val="135"/>
        </w:trPr>
        <w:tc>
          <w:tcPr>
            <w:tcW w:w="1049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BD7E84" w:rsidP="009F035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 </w:t>
            </w:r>
          </w:p>
        </w:tc>
      </w:tr>
      <w:tr w:rsidR="009F035A" w:rsidRPr="009F035A" w:rsidTr="00BC0DA5">
        <w:trPr>
          <w:trHeight w:val="75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770764" w:rsidP="009F035A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770764" w:rsidP="009F035A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2334" w:rsidRPr="009F035A" w:rsidRDefault="009F035A" w:rsidP="00A923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334"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составить комплексы оздоровительных упражнений</w:t>
            </w:r>
            <w:r w:rsidR="00A92334"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F035A" w:rsidRPr="009F035A" w:rsidRDefault="009F035A" w:rsidP="009F035A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9F035A" w:rsidP="009F035A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156EA5" w:rsidP="009F035A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A92334" w:rsidP="009F035A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в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тренировочные задания по теме </w:t>
            </w:r>
          </w:p>
        </w:tc>
      </w:tr>
      <w:tr w:rsidR="00770764" w:rsidRPr="009F035A" w:rsidTr="00BC0DA5">
        <w:trPr>
          <w:trHeight w:val="653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Эстафетный бег, бег с препятствиями и кроссовый </w:t>
            </w: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lastRenderedPageBreak/>
              <w:t>бе</w:t>
            </w:r>
            <w:r w:rsidRPr="00A9233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г</w:t>
            </w:r>
            <w:r w:rsidRPr="00A92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92334" w:rsidRPr="00A92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0764" w:rsidRPr="009F035A" w:rsidRDefault="00770764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BD7E84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334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</w:t>
            </w:r>
            <w:r w:rsidR="00A92334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по теме </w:t>
            </w:r>
          </w:p>
        </w:tc>
      </w:tr>
      <w:tr w:rsidR="00770764" w:rsidRPr="009F035A" w:rsidTr="00BC0DA5">
        <w:trPr>
          <w:trHeight w:val="43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Олимпийских игр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дневник, социальные сети.  Электронная почта. </w:t>
            </w:r>
            <w:hyperlink r:id="rId7" w:tgtFrame="_blank" w:history="1">
              <w:r w:rsidRPr="00BB34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sukhrob.yunusov.69@mail.ru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BD7E84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A9233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770764" w:rsidRPr="009F035A" w:rsidTr="00BC0DA5">
        <w:trPr>
          <w:trHeight w:val="165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Default="00770764" w:rsidP="00156EA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 w:rsidRPr="009F035A">
              <w:t> </w:t>
            </w:r>
            <w:r w:rsidR="00156EA5">
              <w:rPr>
                <w:rFonts w:ascii="roboto" w:hAnsi="roboto"/>
                <w:color w:val="000000"/>
                <w:sz w:val="27"/>
                <w:szCs w:val="27"/>
              </w:rPr>
              <w:t>Лежа на спине ноги согнуты в коленях руки за головой поднимая туловище коснуться локтями колен, 25р (м) 20</w:t>
            </w:r>
            <w:proofErr w:type="gramStart"/>
            <w:r w:rsidR="00156EA5"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 w:rsidR="00156EA5">
              <w:rPr>
                <w:rFonts w:ascii="roboto" w:hAnsi="roboto"/>
                <w:color w:val="000000"/>
                <w:sz w:val="27"/>
                <w:szCs w:val="27"/>
              </w:rPr>
              <w:t>д)</w:t>
            </w:r>
          </w:p>
          <w:p w:rsidR="00156EA5" w:rsidRDefault="00156EA5" w:rsidP="00156EA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Лежа на спине поднимание прямых ног.24р (м) 19р (д). Сгибание и разгибание 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рук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в упоре стоя. - 2x20 (м) 2х 17(д)</w:t>
            </w:r>
          </w:p>
          <w:p w:rsidR="00156EA5" w:rsidRDefault="00156EA5" w:rsidP="00156EA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Сгибание и разгибание рук, в упоре лежа на бедрах не отрывая коленей от пола. – 2х20(м) 2х 17(д)</w:t>
            </w:r>
          </w:p>
          <w:p w:rsidR="00156EA5" w:rsidRDefault="00156EA5" w:rsidP="00156EA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Сгибание и разгибание рук, в упоре лежа.-2х17 (м) 2x12 (д).</w:t>
            </w:r>
          </w:p>
          <w:p w:rsidR="00156EA5" w:rsidRDefault="00156EA5" w:rsidP="00156EA5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770764" w:rsidRPr="009F035A" w:rsidTr="00BC0DA5">
        <w:trPr>
          <w:trHeight w:val="490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 Техника метания в цель с разного расстояния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70764" w:rsidRPr="009F035A" w:rsidRDefault="00770764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770764" w:rsidRPr="009F035A" w:rsidTr="00BC0DA5">
        <w:trPr>
          <w:trHeight w:val="14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соревнования по легкой атлетике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A9233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770764" w:rsidRPr="009F035A" w:rsidTr="00BC0DA5">
        <w:trPr>
          <w:trHeight w:val="16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9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334" w:rsidRPr="009F035A" w:rsidRDefault="00A92334" w:rsidP="00A9233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плавания </w:t>
            </w:r>
          </w:p>
          <w:p w:rsidR="00770764" w:rsidRPr="009F035A" w:rsidRDefault="00A92334" w:rsidP="00A92334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полезно плавание? </w:t>
            </w:r>
          </w:p>
        </w:tc>
        <w:tc>
          <w:tcPr>
            <w:tcW w:w="28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764" w:rsidRPr="009F035A" w:rsidRDefault="00770764" w:rsidP="009F035A">
            <w:pPr>
              <w:spacing w:after="0" w:line="1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77076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0764" w:rsidRPr="009F035A" w:rsidRDefault="00A92334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9F035A" w:rsidRPr="009F035A" w:rsidTr="00720D29">
        <w:trPr>
          <w:trHeight w:val="105"/>
        </w:trPr>
        <w:tc>
          <w:tcPr>
            <w:tcW w:w="1049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035A" w:rsidRPr="009F035A" w:rsidRDefault="00E8338E" w:rsidP="009F035A">
            <w:pPr>
              <w:spacing w:after="0" w:line="10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  <w:r w:rsidR="009F035A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EA5" w:rsidRPr="009F035A" w:rsidTr="00BC0DA5">
        <w:trPr>
          <w:trHeight w:val="135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CC6F88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  <w:r w:rsidR="00156EA5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hd w:val="clear" w:color="auto" w:fill="FFFFFF"/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Виды нарушений и коррекция осанки</w:t>
            </w:r>
            <w:r w:rsidRPr="009F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C76EF" w:rsidRPr="00FC7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плоскостопия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BB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дневник, социальные сети.  Электронная почта. </w:t>
            </w:r>
            <w:hyperlink r:id="rId8" w:tgtFrame="_blank" w:history="1">
              <w:r w:rsidRPr="00BB34B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sukhrob.yunusov.69@mail.ru</w:t>
              </w:r>
            </w:hyperlink>
          </w:p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FC76EF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в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тренировочные задания по теме </w:t>
            </w:r>
          </w:p>
        </w:tc>
      </w:tr>
      <w:tr w:rsidR="00156EA5" w:rsidRPr="009F035A" w:rsidTr="00BC0DA5">
        <w:trPr>
          <w:trHeight w:val="135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CC6F88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>Лёгкая атлетика: спринтерский бег и гладкий равномерный бег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6EA5" w:rsidRPr="009F035A" w:rsidRDefault="00156EA5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156EA5" w:rsidRPr="009F035A" w:rsidTr="00BC0DA5">
        <w:trPr>
          <w:trHeight w:val="135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CC6F88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 w:rsidR="00156EA5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Default="00156EA5" w:rsidP="00156EA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Сгибание и разгибание 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рук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 xml:space="preserve"> в упоре стоя. - 2х20(д)</w:t>
            </w:r>
          </w:p>
          <w:p w:rsidR="00156EA5" w:rsidRDefault="00156EA5" w:rsidP="00156EA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Сгибание и разгибание рук, в упоре лежа на бедрах не отрывая коленей от пола. - 2х20(д)</w:t>
            </w:r>
          </w:p>
          <w:p w:rsidR="00156EA5" w:rsidRDefault="00156EA5" w:rsidP="00156EA5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lastRenderedPageBreak/>
              <w:t xml:space="preserve">Сгибание и разгибание рук, в упоре лежа.-2х27 (м) 2x 14 (д). Лежа на спине ноги согнуты в коленях руки за головой поднимая туловище коснуться локтями колен. 30 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м) 25р(д)</w:t>
            </w:r>
          </w:p>
          <w:p w:rsidR="00156EA5" w:rsidRDefault="00156EA5" w:rsidP="00156EA5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Лежа на спине поднимание прямых ног 30р (м) 24р (д).</w:t>
            </w:r>
          </w:p>
          <w:p w:rsidR="00156EA5" w:rsidRDefault="00156EA5" w:rsidP="00156EA5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Сед углом: разведение ног в стороны и сведение; сгибание ног, подтягивание коленей к груди; разведение и сведение ног со скрещениями.-2х25р (м) 2х20(д)</w:t>
            </w:r>
            <w:proofErr w:type="gramStart"/>
            <w:r>
              <w:rPr>
                <w:rFonts w:ascii="roboto" w:hAnsi="roboto"/>
                <w:color w:val="000000"/>
                <w:sz w:val="27"/>
                <w:szCs w:val="27"/>
              </w:rPr>
              <w:t>.В</w:t>
            </w:r>
            <w:proofErr w:type="gramEnd"/>
            <w:r>
              <w:rPr>
                <w:rFonts w:ascii="roboto" w:hAnsi="roboto"/>
                <w:color w:val="000000"/>
                <w:sz w:val="27"/>
                <w:szCs w:val="27"/>
              </w:rPr>
              <w:t>ращение прямыми ногами-18раз.</w:t>
            </w:r>
          </w:p>
          <w:p w:rsidR="00156EA5" w:rsidRDefault="00156EA5" w:rsidP="00156EA5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roboto" w:hAnsi="roboto"/>
                <w:color w:val="000000"/>
                <w:sz w:val="22"/>
                <w:szCs w:val="22"/>
              </w:rPr>
            </w:pPr>
          </w:p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6EA5" w:rsidRPr="009F035A" w:rsidRDefault="00156EA5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тренировочные задания по теме </w:t>
            </w:r>
          </w:p>
        </w:tc>
      </w:tr>
      <w:tr w:rsidR="00156EA5" w:rsidRPr="009F035A" w:rsidTr="00BC0DA5">
        <w:trPr>
          <w:trHeight w:val="135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CC6F88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  <w:r w:rsidR="00156EA5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>Лёгкая атлетика. Прыжковые упражнения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6EA5" w:rsidRPr="009F035A" w:rsidRDefault="00156EA5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3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Составить и выполнить  комплекс</w:t>
            </w: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>Прыжковых упражнений</w:t>
            </w:r>
          </w:p>
        </w:tc>
      </w:tr>
      <w:tr w:rsidR="00156EA5" w:rsidRPr="009F035A" w:rsidTr="00BC0DA5">
        <w:trPr>
          <w:trHeight w:val="150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CC6F88" w:rsidP="009F035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>Лёгкая атлетика: метание малого мяча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дальность 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6EA5" w:rsidRPr="009F035A" w:rsidRDefault="00156EA5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1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156EA5" w:rsidRPr="009F035A" w:rsidTr="00BC0DA5">
        <w:trPr>
          <w:trHeight w:val="920"/>
        </w:trPr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CC6F88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 w:rsidR="00156EA5"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5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>Национальные виды спорта народов Российской Федерации</w:t>
            </w:r>
            <w:r w:rsidRPr="009F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56EA5" w:rsidRPr="009F035A" w:rsidRDefault="00156EA5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56EA5" w:rsidRPr="009F035A" w:rsidRDefault="00FC76EF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156EA5" w:rsidRPr="009F035A" w:rsidTr="00BC0DA5">
        <w:trPr>
          <w:trHeight w:val="31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CC6F88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FC76EF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Виды плавания</w:t>
            </w:r>
          </w:p>
        </w:tc>
        <w:tc>
          <w:tcPr>
            <w:tcW w:w="283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156EA5" w:rsidRPr="009F035A" w:rsidRDefault="00156EA5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FC76EF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156EA5" w:rsidRPr="009F035A" w:rsidTr="00BC0DA5">
        <w:trPr>
          <w:trHeight w:val="31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CC6F88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FC76EF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Современные виды спорта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EA5" w:rsidRPr="009F035A" w:rsidRDefault="00156EA5" w:rsidP="009F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156EA5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56EA5" w:rsidRPr="009F035A" w:rsidRDefault="00FC76EF" w:rsidP="009F0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D1713B" w:rsidRDefault="00D1713B"/>
    <w:sectPr w:rsidR="00D1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793"/>
    <w:multiLevelType w:val="multilevel"/>
    <w:tmpl w:val="71D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60EFE"/>
    <w:multiLevelType w:val="multilevel"/>
    <w:tmpl w:val="A5AC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E4FE0"/>
    <w:multiLevelType w:val="multilevel"/>
    <w:tmpl w:val="39C6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D12A4"/>
    <w:multiLevelType w:val="multilevel"/>
    <w:tmpl w:val="A84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35560"/>
    <w:multiLevelType w:val="multilevel"/>
    <w:tmpl w:val="337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D481F"/>
    <w:multiLevelType w:val="multilevel"/>
    <w:tmpl w:val="15E0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B098E"/>
    <w:multiLevelType w:val="multilevel"/>
    <w:tmpl w:val="89C6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C4373"/>
    <w:multiLevelType w:val="multilevel"/>
    <w:tmpl w:val="A336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5594A"/>
    <w:multiLevelType w:val="multilevel"/>
    <w:tmpl w:val="52A6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77E0D"/>
    <w:multiLevelType w:val="multilevel"/>
    <w:tmpl w:val="2B5C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5737F"/>
    <w:multiLevelType w:val="multilevel"/>
    <w:tmpl w:val="2A52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F6D4B"/>
    <w:multiLevelType w:val="multilevel"/>
    <w:tmpl w:val="38AC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71F85"/>
    <w:multiLevelType w:val="multilevel"/>
    <w:tmpl w:val="F230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19"/>
    <w:rsid w:val="00156EA5"/>
    <w:rsid w:val="003340FC"/>
    <w:rsid w:val="00402163"/>
    <w:rsid w:val="0046170F"/>
    <w:rsid w:val="006B21CB"/>
    <w:rsid w:val="00720D29"/>
    <w:rsid w:val="00770764"/>
    <w:rsid w:val="007E7036"/>
    <w:rsid w:val="009F035A"/>
    <w:rsid w:val="00A92334"/>
    <w:rsid w:val="00AF45E6"/>
    <w:rsid w:val="00BB34B8"/>
    <w:rsid w:val="00BC0DA5"/>
    <w:rsid w:val="00BD7E84"/>
    <w:rsid w:val="00BF2519"/>
    <w:rsid w:val="00CC6F88"/>
    <w:rsid w:val="00D1713B"/>
    <w:rsid w:val="00D7619C"/>
    <w:rsid w:val="00DC5B75"/>
    <w:rsid w:val="00E8338E"/>
    <w:rsid w:val="00FA2D22"/>
    <w:rsid w:val="00FC76E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4B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8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6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4B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8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6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0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rob.yunusov.6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khrob.yunusov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khrob.yunusov.6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</dc:creator>
  <cp:lastModifiedBy>XTreme.ws</cp:lastModifiedBy>
  <cp:revision>2</cp:revision>
  <dcterms:created xsi:type="dcterms:W3CDTF">2020-05-18T06:40:00Z</dcterms:created>
  <dcterms:modified xsi:type="dcterms:W3CDTF">2020-05-18T06:40:00Z</dcterms:modified>
</cp:coreProperties>
</file>