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E54" w:rsidRDefault="00A25257" w:rsidP="00A252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257">
        <w:rPr>
          <w:rFonts w:ascii="Times New Roman" w:hAnsi="Times New Roman" w:cs="Times New Roman"/>
          <w:b/>
          <w:sz w:val="24"/>
          <w:szCs w:val="24"/>
        </w:rPr>
        <w:t>Отчёт о реализации проекта</w:t>
      </w:r>
    </w:p>
    <w:p w:rsidR="004B2E54" w:rsidRDefault="004B2E54" w:rsidP="00A252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итогам I квартала на 15.</w:t>
      </w:r>
      <w:r w:rsidR="008260DD">
        <w:rPr>
          <w:rFonts w:ascii="Times New Roman" w:hAnsi="Times New Roman" w:cs="Times New Roman"/>
          <w:b/>
          <w:sz w:val="24"/>
          <w:szCs w:val="24"/>
        </w:rPr>
        <w:t>0</w:t>
      </w:r>
      <w:r w:rsidR="008260DD" w:rsidRPr="008260DD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.201</w:t>
      </w:r>
      <w:r w:rsidRPr="004B2E54">
        <w:rPr>
          <w:rFonts w:ascii="Times New Roman" w:hAnsi="Times New Roman" w:cs="Times New Roman"/>
          <w:b/>
          <w:sz w:val="24"/>
          <w:szCs w:val="24"/>
        </w:rPr>
        <w:t>6</w:t>
      </w:r>
      <w:r w:rsidRPr="00A25257">
        <w:rPr>
          <w:rFonts w:ascii="Times New Roman" w:hAnsi="Times New Roman" w:cs="Times New Roman"/>
          <w:b/>
          <w:sz w:val="24"/>
          <w:szCs w:val="24"/>
        </w:rPr>
        <w:t xml:space="preserve">  г.</w:t>
      </w:r>
    </w:p>
    <w:tbl>
      <w:tblPr>
        <w:tblStyle w:val="a3"/>
        <w:tblpPr w:leftFromText="180" w:rightFromText="180" w:vertAnchor="page" w:horzAnchor="margin" w:tblpXSpec="center" w:tblpY="1726"/>
        <w:tblW w:w="10172" w:type="dxa"/>
        <w:tblLook w:val="04A0" w:firstRow="1" w:lastRow="0" w:firstColumn="1" w:lastColumn="0" w:noHBand="0" w:noVBand="1"/>
      </w:tblPr>
      <w:tblGrid>
        <w:gridCol w:w="543"/>
        <w:gridCol w:w="2228"/>
        <w:gridCol w:w="2108"/>
        <w:gridCol w:w="1497"/>
        <w:gridCol w:w="2074"/>
        <w:gridCol w:w="1822"/>
      </w:tblGrid>
      <w:tr w:rsidR="00A05AD0" w:rsidTr="00855BB4">
        <w:tc>
          <w:tcPr>
            <w:tcW w:w="584" w:type="dxa"/>
          </w:tcPr>
          <w:p w:rsidR="004B2E54" w:rsidRPr="004B2E54" w:rsidRDefault="004B2E54" w:rsidP="00855BB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2E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  <w:proofErr w:type="spellStart"/>
            <w:r w:rsidRPr="004B2E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Start"/>
            <w:r w:rsidRPr="004B2E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2329" w:type="dxa"/>
          </w:tcPr>
          <w:p w:rsidR="004B2E54" w:rsidRPr="004B2E54" w:rsidRDefault="004B2E54" w:rsidP="00855BB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2E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задачи, мероприятия в соответствии с планом работы РИП</w:t>
            </w:r>
          </w:p>
        </w:tc>
        <w:tc>
          <w:tcPr>
            <w:tcW w:w="1851" w:type="dxa"/>
          </w:tcPr>
          <w:p w:rsidR="004B2E54" w:rsidRPr="004B2E54" w:rsidRDefault="004B2E54" w:rsidP="00855BB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2E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Ожидаемый результат реализации</w:t>
            </w:r>
          </w:p>
        </w:tc>
        <w:tc>
          <w:tcPr>
            <w:tcW w:w="1512" w:type="dxa"/>
          </w:tcPr>
          <w:p w:rsidR="004B2E54" w:rsidRPr="004B2E54" w:rsidRDefault="004B2E54" w:rsidP="00855BB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2E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 выполнения</w:t>
            </w:r>
          </w:p>
        </w:tc>
        <w:tc>
          <w:tcPr>
            <w:tcW w:w="2074" w:type="dxa"/>
          </w:tcPr>
          <w:p w:rsidR="004B2E54" w:rsidRPr="004B2E54" w:rsidRDefault="004B2E54" w:rsidP="00855BB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2E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Результат выполнения (количественные и качественные)</w:t>
            </w:r>
          </w:p>
        </w:tc>
        <w:tc>
          <w:tcPr>
            <w:tcW w:w="1822" w:type="dxa"/>
          </w:tcPr>
          <w:p w:rsidR="004B2E54" w:rsidRPr="004B2E54" w:rsidRDefault="004B2E54" w:rsidP="00855BB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2E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случае отклонения от плана предложения по корректировке разработки уроков, мероприятий</w:t>
            </w:r>
          </w:p>
        </w:tc>
      </w:tr>
      <w:tr w:rsidR="00A05AD0" w:rsidTr="00F20E6C">
        <w:trPr>
          <w:trHeight w:val="3733"/>
        </w:trPr>
        <w:tc>
          <w:tcPr>
            <w:tcW w:w="584" w:type="dxa"/>
          </w:tcPr>
          <w:p w:rsidR="00855BB4" w:rsidRDefault="00855BB4" w:rsidP="00855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29" w:type="dxa"/>
            <w:vAlign w:val="bottom"/>
          </w:tcPr>
          <w:p w:rsidR="00855BB4" w:rsidRPr="0048234E" w:rsidRDefault="00855BB4" w:rsidP="00855BB4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34E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работе</w:t>
            </w:r>
          </w:p>
          <w:p w:rsidR="00855BB4" w:rsidRPr="0048234E" w:rsidRDefault="00855BB4" w:rsidP="00855BB4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34E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регионального «круглого</w:t>
            </w:r>
          </w:p>
          <w:p w:rsidR="00855BB4" w:rsidRPr="0048234E" w:rsidRDefault="00855BB4" w:rsidP="00855BB4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34E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стола» по вопросам введения</w:t>
            </w:r>
          </w:p>
          <w:p w:rsidR="00855BB4" w:rsidRDefault="00855BB4" w:rsidP="00855BB4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34E">
              <w:rPr>
                <w:rFonts w:ascii="Times New Roman" w:eastAsia="Times New Roman" w:hAnsi="Times New Roman" w:cs="Times New Roman"/>
                <w:sz w:val="24"/>
                <w:szCs w:val="24"/>
              </w:rPr>
              <w:t>в регионе ФГОС СОО</w:t>
            </w:r>
            <w:r w:rsidRPr="00855B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условиях сельской школы</w:t>
            </w:r>
          </w:p>
          <w:p w:rsidR="00855BB4" w:rsidRDefault="00855BB4" w:rsidP="00855BB4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5BB4" w:rsidRDefault="00855BB4" w:rsidP="00855BB4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5BB4" w:rsidRDefault="00855BB4" w:rsidP="00855BB4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5BB4" w:rsidRDefault="00855BB4" w:rsidP="00855BB4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5BB4" w:rsidRPr="00855BB4" w:rsidRDefault="00855BB4" w:rsidP="00855BB4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Align w:val="bottom"/>
          </w:tcPr>
          <w:p w:rsidR="00855BB4" w:rsidRPr="0048234E" w:rsidRDefault="00855BB4" w:rsidP="00855BB4">
            <w:pPr>
              <w:widowControl w:val="0"/>
              <w:autoSpaceDE w:val="0"/>
              <w:autoSpaceDN w:val="0"/>
              <w:adjustRightInd w:val="0"/>
              <w:spacing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8234E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  <w:p w:rsidR="00855BB4" w:rsidRPr="0048234E" w:rsidRDefault="00855BB4" w:rsidP="00855BB4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8234E">
              <w:rPr>
                <w:rFonts w:ascii="Times New Roman" w:hAnsi="Times New Roman" w:cs="Times New Roman"/>
                <w:sz w:val="24"/>
                <w:szCs w:val="24"/>
              </w:rPr>
              <w:t>проблем,</w:t>
            </w:r>
          </w:p>
          <w:p w:rsidR="00855BB4" w:rsidRPr="0048234E" w:rsidRDefault="00855BB4" w:rsidP="00855BB4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8234E">
              <w:rPr>
                <w:rFonts w:ascii="Times New Roman" w:hAnsi="Times New Roman" w:cs="Times New Roman"/>
                <w:sz w:val="24"/>
                <w:szCs w:val="24"/>
              </w:rPr>
              <w:t>которые</w:t>
            </w:r>
          </w:p>
          <w:p w:rsidR="00855BB4" w:rsidRPr="0048234E" w:rsidRDefault="00855BB4" w:rsidP="00855BB4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8234E">
              <w:rPr>
                <w:rFonts w:ascii="Times New Roman" w:hAnsi="Times New Roman" w:cs="Times New Roman"/>
                <w:sz w:val="24"/>
                <w:szCs w:val="24"/>
              </w:rPr>
              <w:t>необходимо</w:t>
            </w:r>
          </w:p>
          <w:p w:rsidR="00855BB4" w:rsidRPr="0048234E" w:rsidRDefault="00855BB4" w:rsidP="00855BB4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8234E">
              <w:rPr>
                <w:rFonts w:ascii="Times New Roman" w:hAnsi="Times New Roman" w:cs="Times New Roman"/>
                <w:sz w:val="24"/>
                <w:szCs w:val="24"/>
              </w:rPr>
              <w:t>вынести на</w:t>
            </w:r>
          </w:p>
          <w:p w:rsidR="00855BB4" w:rsidRDefault="00855BB4" w:rsidP="00855BB4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8234E">
              <w:rPr>
                <w:rFonts w:ascii="Times New Roman" w:hAnsi="Times New Roman" w:cs="Times New Roman"/>
                <w:sz w:val="24"/>
                <w:szCs w:val="24"/>
              </w:rPr>
              <w:t>рассмотрение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обсуждение</w:t>
            </w:r>
          </w:p>
          <w:p w:rsidR="00855BB4" w:rsidRDefault="00855BB4" w:rsidP="00855BB4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BB4" w:rsidRDefault="00855BB4" w:rsidP="00855BB4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BB4" w:rsidRDefault="00855BB4" w:rsidP="00855BB4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BB4" w:rsidRDefault="00855BB4" w:rsidP="00855BB4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BB4" w:rsidRDefault="00855BB4" w:rsidP="00855BB4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BB4" w:rsidRDefault="00855BB4" w:rsidP="00855BB4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BB4" w:rsidRPr="0048234E" w:rsidRDefault="00855BB4" w:rsidP="00855BB4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Align w:val="bottom"/>
          </w:tcPr>
          <w:p w:rsidR="00855BB4" w:rsidRPr="0048234E" w:rsidRDefault="00855BB4" w:rsidP="00855BB4">
            <w:pPr>
              <w:widowControl w:val="0"/>
              <w:autoSpaceDE w:val="0"/>
              <w:autoSpaceDN w:val="0"/>
              <w:adjustRightInd w:val="0"/>
              <w:spacing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823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.03.16 г.</w:t>
            </w:r>
          </w:p>
          <w:p w:rsidR="00855BB4" w:rsidRDefault="00855BB4" w:rsidP="00855BB4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8234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.03.16 г.</w:t>
            </w:r>
          </w:p>
          <w:p w:rsidR="00855BB4" w:rsidRDefault="00855BB4" w:rsidP="00855BB4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BB4" w:rsidRDefault="00855BB4" w:rsidP="00855BB4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BB4" w:rsidRDefault="00855BB4" w:rsidP="00855BB4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BB4" w:rsidRDefault="00855BB4" w:rsidP="00855BB4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BB4" w:rsidRDefault="00855BB4" w:rsidP="00855BB4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BB4" w:rsidRPr="0048234E" w:rsidRDefault="00855BB4" w:rsidP="00855BB4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BB4" w:rsidRDefault="00855BB4" w:rsidP="00855BB4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BB4" w:rsidRDefault="00855BB4" w:rsidP="00855BB4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BB4" w:rsidRDefault="00855BB4" w:rsidP="00855BB4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BB4" w:rsidRDefault="00855BB4" w:rsidP="00855BB4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BB4" w:rsidRDefault="00855BB4" w:rsidP="00855BB4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BB4" w:rsidRPr="0048234E" w:rsidRDefault="00855BB4" w:rsidP="00855BB4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vAlign w:val="bottom"/>
          </w:tcPr>
          <w:p w:rsidR="00855BB4" w:rsidRDefault="00855BB4" w:rsidP="00855BB4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8234E">
              <w:rPr>
                <w:rFonts w:ascii="Times New Roman" w:hAnsi="Times New Roman" w:cs="Times New Roman"/>
                <w:sz w:val="24"/>
                <w:szCs w:val="24"/>
              </w:rPr>
              <w:t>Предложен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проблемы введения ФГОС СОО в старшей школе в условиях сельской школы,</w:t>
            </w:r>
          </w:p>
          <w:p w:rsidR="00855BB4" w:rsidRPr="0048234E" w:rsidRDefault="00855BB4" w:rsidP="00855BB4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  <w:r w:rsidRPr="004823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8234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855BB4" w:rsidRPr="0048234E" w:rsidRDefault="00855BB4" w:rsidP="00855BB4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234E">
              <w:rPr>
                <w:rFonts w:ascii="Times New Roman" w:hAnsi="Times New Roman" w:cs="Times New Roman"/>
                <w:sz w:val="24"/>
                <w:szCs w:val="24"/>
              </w:rPr>
              <w:t>заседании</w:t>
            </w:r>
            <w:proofErr w:type="gramEnd"/>
          </w:p>
          <w:p w:rsidR="00855BB4" w:rsidRPr="0048234E" w:rsidRDefault="00855BB4" w:rsidP="00855BB4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234E">
              <w:rPr>
                <w:rFonts w:ascii="Times New Roman" w:hAnsi="Times New Roman" w:cs="Times New Roman"/>
                <w:sz w:val="24"/>
                <w:szCs w:val="24"/>
              </w:rPr>
              <w:t>координационн</w:t>
            </w:r>
            <w:proofErr w:type="spellEnd"/>
          </w:p>
          <w:p w:rsidR="00855BB4" w:rsidRPr="0048234E" w:rsidRDefault="00855BB4" w:rsidP="00855BB4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234E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gramEnd"/>
            <w:r w:rsidRPr="0048234E">
              <w:rPr>
                <w:rFonts w:ascii="Times New Roman" w:hAnsi="Times New Roman" w:cs="Times New Roman"/>
                <w:sz w:val="24"/>
                <w:szCs w:val="24"/>
              </w:rPr>
              <w:t xml:space="preserve"> совета по</w:t>
            </w:r>
          </w:p>
          <w:p w:rsidR="00855BB4" w:rsidRPr="0048234E" w:rsidRDefault="00855BB4" w:rsidP="00855BB4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8234E">
              <w:rPr>
                <w:rFonts w:ascii="Times New Roman" w:hAnsi="Times New Roman" w:cs="Times New Roman"/>
                <w:sz w:val="24"/>
                <w:szCs w:val="24"/>
              </w:rPr>
              <w:t>введению</w:t>
            </w:r>
          </w:p>
          <w:p w:rsidR="00855BB4" w:rsidRPr="0048234E" w:rsidRDefault="00855BB4" w:rsidP="00855BB4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8234E">
              <w:rPr>
                <w:rFonts w:ascii="Times New Roman" w:hAnsi="Times New Roman" w:cs="Times New Roman"/>
                <w:sz w:val="24"/>
                <w:szCs w:val="24"/>
              </w:rPr>
              <w:t>ФГОС в июне</w:t>
            </w:r>
          </w:p>
          <w:p w:rsidR="00855BB4" w:rsidRDefault="00855BB4" w:rsidP="00855BB4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8234E"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  <w:p w:rsidR="00855BB4" w:rsidRPr="0048234E" w:rsidRDefault="00855BB4" w:rsidP="00855BB4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855BB4" w:rsidRDefault="00855BB4" w:rsidP="00855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 плана</w:t>
            </w:r>
          </w:p>
        </w:tc>
      </w:tr>
      <w:tr w:rsidR="00855BB4" w:rsidTr="00855BB4">
        <w:tc>
          <w:tcPr>
            <w:tcW w:w="584" w:type="dxa"/>
          </w:tcPr>
          <w:p w:rsidR="00855BB4" w:rsidRPr="004B2E54" w:rsidRDefault="00855BB4" w:rsidP="00855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E5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588" w:type="dxa"/>
            <w:gridSpan w:val="5"/>
          </w:tcPr>
          <w:p w:rsidR="00855BB4" w:rsidRPr="004B2E54" w:rsidRDefault="00855BB4" w:rsidP="00855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E54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нормативно-правовой базы, обеспечивающей введение ФГОС в старшей школе</w:t>
            </w:r>
          </w:p>
        </w:tc>
      </w:tr>
      <w:tr w:rsidR="00855BB4" w:rsidTr="00855BB4">
        <w:tc>
          <w:tcPr>
            <w:tcW w:w="584" w:type="dxa"/>
          </w:tcPr>
          <w:p w:rsidR="00855BB4" w:rsidRPr="00A25257" w:rsidRDefault="00855BB4" w:rsidP="00855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329" w:type="dxa"/>
          </w:tcPr>
          <w:p w:rsidR="00855BB4" w:rsidRPr="00A25257" w:rsidRDefault="00855BB4" w:rsidP="00855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структуры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учебного </w:t>
            </w:r>
          </w:p>
        </w:tc>
        <w:tc>
          <w:tcPr>
            <w:tcW w:w="1851" w:type="dxa"/>
          </w:tcPr>
          <w:p w:rsidR="00855BB4" w:rsidRDefault="00F20E6C" w:rsidP="00855B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структуры индиви</w:t>
            </w:r>
            <w:r w:rsidR="0085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дуального учебного плана по  изучению отдельных предметов,</w:t>
            </w:r>
          </w:p>
          <w:p w:rsidR="00855BB4" w:rsidRPr="00A25257" w:rsidRDefault="00F20E6C" w:rsidP="00855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</w:t>
            </w:r>
            <w:r w:rsidR="0085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рование освоения </w:t>
            </w:r>
            <w:proofErr w:type="spellStart"/>
            <w:proofErr w:type="gramStart"/>
            <w:r w:rsidR="0085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</w:t>
            </w:r>
            <w:proofErr w:type="spellEnd"/>
            <w:r w:rsidR="0085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-дуального</w:t>
            </w:r>
            <w:proofErr w:type="gramEnd"/>
            <w:r w:rsidR="0085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плана и достижение образова</w:t>
            </w:r>
            <w:bookmarkStart w:id="0" w:name="_GoBack"/>
            <w:bookmarkEnd w:id="0"/>
            <w:r w:rsidR="00855B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тельных результатов</w:t>
            </w:r>
          </w:p>
        </w:tc>
        <w:tc>
          <w:tcPr>
            <w:tcW w:w="1512" w:type="dxa"/>
          </w:tcPr>
          <w:p w:rsidR="00855BB4" w:rsidRPr="004B2E54" w:rsidRDefault="00855BB4" w:rsidP="00855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74" w:type="dxa"/>
          </w:tcPr>
          <w:p w:rsidR="00855BB4" w:rsidRDefault="00855BB4" w:rsidP="00855B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855BB4" w:rsidRDefault="00855BB4" w:rsidP="00855B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учебных</w:t>
            </w:r>
          </w:p>
          <w:p w:rsidR="00855BB4" w:rsidRDefault="00855BB4" w:rsidP="00855B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 по  изучению предметов (по выбору учащегося)</w:t>
            </w:r>
          </w:p>
          <w:p w:rsidR="00855BB4" w:rsidRPr="00A25257" w:rsidRDefault="00855BB4" w:rsidP="00855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855BB4" w:rsidRPr="00A25257" w:rsidRDefault="00855BB4" w:rsidP="00855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 плана</w:t>
            </w:r>
          </w:p>
        </w:tc>
      </w:tr>
      <w:tr w:rsidR="00855BB4" w:rsidTr="00F20E6C">
        <w:trPr>
          <w:trHeight w:val="1694"/>
        </w:trPr>
        <w:tc>
          <w:tcPr>
            <w:tcW w:w="584" w:type="dxa"/>
          </w:tcPr>
          <w:p w:rsidR="00855BB4" w:rsidRDefault="00855BB4" w:rsidP="00855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329" w:type="dxa"/>
          </w:tcPr>
          <w:p w:rsidR="00855BB4" w:rsidRDefault="00855BB4" w:rsidP="00F20E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семинара для директоров, заместителей, учителей, методистов  Некрасовского района</w:t>
            </w:r>
            <w:r w:rsidR="00A05AD0" w:rsidRPr="00A05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05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теме: «</w:t>
            </w:r>
            <w:r w:rsidR="00A05AD0" w:rsidRPr="00A05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работы </w:t>
            </w:r>
            <w:r w:rsidR="00A05AD0" w:rsidRPr="00A05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школы при подготовке к государственной итоговой аттестации</w:t>
            </w:r>
            <w:r w:rsidR="00A05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старшеклассников»</w:t>
            </w:r>
          </w:p>
        </w:tc>
        <w:tc>
          <w:tcPr>
            <w:tcW w:w="1851" w:type="dxa"/>
          </w:tcPr>
          <w:p w:rsidR="00A05AD0" w:rsidRPr="00A05AD0" w:rsidRDefault="00A05AD0" w:rsidP="00A05A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Система работы школы при подготовке к государственной итоговой аттестации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старшеклассников</w:t>
            </w:r>
          </w:p>
          <w:p w:rsidR="00855BB4" w:rsidRDefault="00855BB4" w:rsidP="00855B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</w:tcPr>
          <w:p w:rsidR="00855BB4" w:rsidRDefault="00F20E6C" w:rsidP="00855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11.02.16 г.</w:t>
            </w:r>
          </w:p>
        </w:tc>
        <w:tc>
          <w:tcPr>
            <w:tcW w:w="2074" w:type="dxa"/>
          </w:tcPr>
          <w:p w:rsidR="00855BB4" w:rsidRDefault="00F20E6C" w:rsidP="00855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опытом работы по данному направлению</w:t>
            </w:r>
          </w:p>
        </w:tc>
        <w:tc>
          <w:tcPr>
            <w:tcW w:w="1822" w:type="dxa"/>
          </w:tcPr>
          <w:p w:rsidR="00855BB4" w:rsidRPr="00A25257" w:rsidRDefault="00855BB4" w:rsidP="00855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 плана</w:t>
            </w:r>
          </w:p>
        </w:tc>
      </w:tr>
      <w:tr w:rsidR="00855BB4" w:rsidTr="00855BB4">
        <w:tc>
          <w:tcPr>
            <w:tcW w:w="584" w:type="dxa"/>
          </w:tcPr>
          <w:p w:rsidR="00855BB4" w:rsidRDefault="00855BB4" w:rsidP="00855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2329" w:type="dxa"/>
          </w:tcPr>
          <w:p w:rsidR="00855BB4" w:rsidRDefault="00855BB4" w:rsidP="00855B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проведение муниципального семинара </w:t>
            </w:r>
          </w:p>
        </w:tc>
        <w:tc>
          <w:tcPr>
            <w:tcW w:w="1851" w:type="dxa"/>
          </w:tcPr>
          <w:p w:rsidR="00855BB4" w:rsidRDefault="00855BB4" w:rsidP="00855BB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заполнение макета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техноло-гической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учебного занятия учителями предметниками в соответствии с идеями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индивидуали-зации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55BB4" w:rsidRDefault="00855BB4" w:rsidP="00855B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</w:tcPr>
          <w:p w:rsidR="00855BB4" w:rsidRDefault="00855BB4" w:rsidP="00855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апреля 2016 г.</w:t>
            </w:r>
          </w:p>
        </w:tc>
        <w:tc>
          <w:tcPr>
            <w:tcW w:w="2074" w:type="dxa"/>
          </w:tcPr>
          <w:p w:rsidR="00855BB4" w:rsidRDefault="00855BB4" w:rsidP="00855BB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 семинар по составлению и заполнению </w:t>
            </w:r>
          </w:p>
          <w:p w:rsidR="00855BB4" w:rsidRDefault="00855BB4" w:rsidP="00855BB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техноло-гической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учебного занятия с учителями предметниками, которые преподают в старшей школе </w:t>
            </w:r>
          </w:p>
          <w:p w:rsidR="00855BB4" w:rsidRDefault="00855BB4" w:rsidP="00855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855BB4" w:rsidRPr="00A25257" w:rsidRDefault="00855BB4" w:rsidP="00855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 плана</w:t>
            </w:r>
          </w:p>
        </w:tc>
      </w:tr>
    </w:tbl>
    <w:p w:rsidR="004B2E54" w:rsidRPr="00A25257" w:rsidRDefault="004B2E54" w:rsidP="004B2E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5257" w:rsidRDefault="00A25257" w:rsidP="00A252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0320" w:rsidRPr="00A25257" w:rsidRDefault="00FE0320" w:rsidP="004B2E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E0320" w:rsidRPr="00A25257" w:rsidSect="004B2E5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257"/>
    <w:rsid w:val="00014252"/>
    <w:rsid w:val="001A2B26"/>
    <w:rsid w:val="001B3288"/>
    <w:rsid w:val="001E5939"/>
    <w:rsid w:val="00227F30"/>
    <w:rsid w:val="00277F58"/>
    <w:rsid w:val="00352CBA"/>
    <w:rsid w:val="003614BC"/>
    <w:rsid w:val="00372438"/>
    <w:rsid w:val="0038289C"/>
    <w:rsid w:val="004B2E54"/>
    <w:rsid w:val="0056588B"/>
    <w:rsid w:val="005A0A38"/>
    <w:rsid w:val="005A3071"/>
    <w:rsid w:val="005A57B3"/>
    <w:rsid w:val="005F0B6E"/>
    <w:rsid w:val="005F5864"/>
    <w:rsid w:val="00642FB0"/>
    <w:rsid w:val="00657FA9"/>
    <w:rsid w:val="006C3E5D"/>
    <w:rsid w:val="00753145"/>
    <w:rsid w:val="007818E4"/>
    <w:rsid w:val="00792A51"/>
    <w:rsid w:val="007D7548"/>
    <w:rsid w:val="007E4FE4"/>
    <w:rsid w:val="007F4455"/>
    <w:rsid w:val="008260DD"/>
    <w:rsid w:val="00855BB4"/>
    <w:rsid w:val="0088192F"/>
    <w:rsid w:val="009726D8"/>
    <w:rsid w:val="00A05AD0"/>
    <w:rsid w:val="00A25257"/>
    <w:rsid w:val="00B4432D"/>
    <w:rsid w:val="00B44AA8"/>
    <w:rsid w:val="00BC1783"/>
    <w:rsid w:val="00C16D35"/>
    <w:rsid w:val="00CB19A1"/>
    <w:rsid w:val="00CB5424"/>
    <w:rsid w:val="00CC6BAC"/>
    <w:rsid w:val="00D71EDA"/>
    <w:rsid w:val="00D916BE"/>
    <w:rsid w:val="00DB3574"/>
    <w:rsid w:val="00E3751F"/>
    <w:rsid w:val="00E66630"/>
    <w:rsid w:val="00F20E6C"/>
    <w:rsid w:val="00F86739"/>
    <w:rsid w:val="00FE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5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4B2E5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Normal (Web)"/>
    <w:basedOn w:val="a"/>
    <w:uiPriority w:val="99"/>
    <w:semiHidden/>
    <w:unhideWhenUsed/>
    <w:rsid w:val="00A05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5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4B2E5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Normal (Web)"/>
    <w:basedOn w:val="a"/>
    <w:uiPriority w:val="99"/>
    <w:semiHidden/>
    <w:unhideWhenUsed/>
    <w:rsid w:val="00A05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1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2016-04-20T20:43:00Z</dcterms:created>
  <dcterms:modified xsi:type="dcterms:W3CDTF">2016-04-20T20:43:00Z</dcterms:modified>
</cp:coreProperties>
</file>