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7" w:rsidRPr="004E43AF" w:rsidRDefault="00167737" w:rsidP="00167737">
      <w:pPr>
        <w:jc w:val="right"/>
        <w:rPr>
          <w:rFonts w:eastAsiaTheme="minorHAnsi" w:cstheme="minorBidi"/>
          <w:szCs w:val="28"/>
          <w:lang w:eastAsia="en-US"/>
        </w:rPr>
      </w:pPr>
      <w:r w:rsidRPr="004E43AF">
        <w:rPr>
          <w:rFonts w:eastAsiaTheme="minorHAnsi" w:cstheme="minorBidi"/>
          <w:szCs w:val="28"/>
          <w:lang w:eastAsia="en-US"/>
        </w:rPr>
        <w:t>УТВЕРЖДАЮ:</w:t>
      </w:r>
    </w:p>
    <w:p w:rsidR="00167737" w:rsidRDefault="00167737" w:rsidP="00167737">
      <w:pPr>
        <w:jc w:val="right"/>
        <w:rPr>
          <w:rFonts w:eastAsiaTheme="minorHAnsi" w:cstheme="minorBidi"/>
          <w:szCs w:val="28"/>
          <w:lang w:eastAsia="en-US"/>
        </w:rPr>
      </w:pPr>
      <w:r w:rsidRPr="004E43AF">
        <w:rPr>
          <w:rFonts w:eastAsiaTheme="minorHAnsi" w:cstheme="minorBidi"/>
          <w:szCs w:val="28"/>
          <w:lang w:eastAsia="en-US"/>
        </w:rPr>
        <w:t xml:space="preserve">                                 Председатель</w:t>
      </w:r>
      <w:r>
        <w:rPr>
          <w:rFonts w:eastAsiaTheme="minorHAnsi" w:cstheme="minorBidi"/>
          <w:szCs w:val="28"/>
          <w:lang w:eastAsia="en-US"/>
        </w:rPr>
        <w:t xml:space="preserve"> Совета отцов</w:t>
      </w:r>
    </w:p>
    <w:p w:rsidR="00167737" w:rsidRPr="00BB7317" w:rsidRDefault="00167737" w:rsidP="00167737">
      <w:pPr>
        <w:jc w:val="right"/>
        <w:rPr>
          <w:rFonts w:eastAsiaTheme="minorHAnsi" w:cstheme="minorBidi"/>
          <w:szCs w:val="24"/>
          <w:lang w:eastAsia="en-US"/>
        </w:rPr>
      </w:pPr>
      <w:bookmarkStart w:id="0" w:name="_GoBack"/>
      <w:bookmarkEnd w:id="0"/>
      <w:r>
        <w:rPr>
          <w:rFonts w:eastAsiaTheme="minorHAnsi" w:cstheme="minorBidi"/>
          <w:szCs w:val="28"/>
          <w:lang w:eastAsia="en-US"/>
        </w:rPr>
        <w:t xml:space="preserve">                                 МОУ Великосельской СШ</w:t>
      </w:r>
    </w:p>
    <w:p w:rsidR="00167737" w:rsidRDefault="00167737" w:rsidP="00167737">
      <w:pPr>
        <w:jc w:val="right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                                 </w:t>
      </w:r>
      <w:proofErr w:type="spellStart"/>
      <w:r>
        <w:rPr>
          <w:rFonts w:eastAsiaTheme="minorHAnsi" w:cstheme="minorBidi"/>
          <w:szCs w:val="28"/>
          <w:lang w:eastAsia="en-US"/>
        </w:rPr>
        <w:t>Абалихин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А.Б.</w:t>
      </w:r>
      <w:r w:rsidRPr="004E43AF">
        <w:rPr>
          <w:rFonts w:eastAsiaTheme="minorHAnsi" w:cstheme="minorBidi"/>
          <w:szCs w:val="28"/>
          <w:lang w:eastAsia="en-US"/>
        </w:rPr>
        <w:t xml:space="preserve"> </w:t>
      </w:r>
    </w:p>
    <w:p w:rsidR="00167737" w:rsidRPr="00CE05F5" w:rsidRDefault="00167737" w:rsidP="00167737">
      <w:pPr>
        <w:jc w:val="right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                                «__16__»___ноября___2018 года</w:t>
      </w:r>
    </w:p>
    <w:p w:rsidR="00167737" w:rsidRDefault="00167737" w:rsidP="00167737">
      <w:pPr>
        <w:jc w:val="right"/>
        <w:rPr>
          <w:rFonts w:eastAsiaTheme="minorHAnsi" w:cstheme="minorBidi"/>
          <w:b/>
          <w:sz w:val="36"/>
          <w:szCs w:val="36"/>
          <w:lang w:eastAsia="en-US"/>
        </w:rPr>
      </w:pPr>
    </w:p>
    <w:p w:rsidR="00167737" w:rsidRPr="00C716DD" w:rsidRDefault="00167737" w:rsidP="00167737">
      <w:pPr>
        <w:spacing w:line="276" w:lineRule="auto"/>
        <w:rPr>
          <w:b/>
          <w:color w:val="000000"/>
          <w:sz w:val="26"/>
          <w:szCs w:val="26"/>
        </w:rPr>
      </w:pPr>
      <w:r w:rsidRPr="00C716DD">
        <w:rPr>
          <w:rFonts w:eastAsiaTheme="minorHAnsi" w:cstheme="minorBidi"/>
          <w:b/>
          <w:sz w:val="26"/>
          <w:szCs w:val="26"/>
          <w:lang w:eastAsia="en-US"/>
        </w:rPr>
        <w:t xml:space="preserve">                                      </w:t>
      </w:r>
      <w:r>
        <w:rPr>
          <w:rFonts w:eastAsiaTheme="minorHAnsi" w:cstheme="minorBidi"/>
          <w:b/>
          <w:sz w:val="26"/>
          <w:szCs w:val="26"/>
          <w:lang w:eastAsia="en-US"/>
        </w:rPr>
        <w:t xml:space="preserve">                </w:t>
      </w:r>
      <w:r w:rsidRPr="00C716DD">
        <w:rPr>
          <w:rFonts w:eastAsiaTheme="minorHAnsi" w:cstheme="minorBidi"/>
          <w:b/>
          <w:sz w:val="26"/>
          <w:szCs w:val="26"/>
          <w:lang w:eastAsia="en-US"/>
        </w:rPr>
        <w:t xml:space="preserve">   </w:t>
      </w:r>
      <w:r w:rsidRPr="00C716DD">
        <w:rPr>
          <w:b/>
          <w:color w:val="000000"/>
          <w:sz w:val="26"/>
          <w:szCs w:val="26"/>
        </w:rPr>
        <w:t>ПЛАН РАБОТЫ</w:t>
      </w:r>
    </w:p>
    <w:p w:rsidR="00167737" w:rsidRPr="00C716DD" w:rsidRDefault="00167737" w:rsidP="00167737">
      <w:pPr>
        <w:jc w:val="center"/>
        <w:rPr>
          <w:b/>
          <w:color w:val="000000"/>
          <w:sz w:val="26"/>
          <w:szCs w:val="26"/>
        </w:rPr>
      </w:pPr>
      <w:r w:rsidRPr="00C716DD">
        <w:rPr>
          <w:b/>
          <w:color w:val="000000"/>
          <w:sz w:val="26"/>
          <w:szCs w:val="26"/>
        </w:rPr>
        <w:t xml:space="preserve"> Совета отцов </w:t>
      </w:r>
    </w:p>
    <w:p w:rsidR="00167737" w:rsidRPr="00C716DD" w:rsidRDefault="00167737" w:rsidP="00167737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C716DD">
        <w:rPr>
          <w:rFonts w:eastAsiaTheme="minorHAnsi" w:cstheme="minorBidi"/>
          <w:b/>
          <w:sz w:val="26"/>
          <w:szCs w:val="26"/>
          <w:lang w:eastAsia="en-US"/>
        </w:rPr>
        <w:t>на 2018 -2019 учебный год</w:t>
      </w:r>
    </w:p>
    <w:p w:rsidR="00167737" w:rsidRDefault="00167737" w:rsidP="00167737">
      <w:pPr>
        <w:pStyle w:val="a6"/>
        <w:rPr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6486"/>
        <w:gridCol w:w="2552"/>
      </w:tblGrid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F09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0983">
              <w:rPr>
                <w:b/>
                <w:sz w:val="24"/>
                <w:szCs w:val="24"/>
              </w:rPr>
              <w:t>п</w:t>
            </w:r>
            <w:proofErr w:type="gramEnd"/>
            <w:r w:rsidRPr="006F0983">
              <w:rPr>
                <w:b/>
                <w:sz w:val="24"/>
                <w:szCs w:val="24"/>
              </w:rPr>
              <w:t>/п</w:t>
            </w:r>
          </w:p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167737" w:rsidRPr="006F0983" w:rsidRDefault="00167737" w:rsidP="001F75E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6F098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F0983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jc w:val="both"/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Организационная встреча. Знакомство с Положением о Совете отцов. Обсуждение и утверждение плана работы на 2018-2019 учебный год. Выборы председателя Совета. Распределение обязанностей между членами Совета.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Ноябрь</w:t>
            </w:r>
          </w:p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 2018 года</w:t>
            </w:r>
          </w:p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Проведение профилактической работы среди обучающихся по недопущению выхода на лед и возможных </w:t>
            </w:r>
            <w:proofErr w:type="gramStart"/>
            <w:r w:rsidRPr="006F0983">
              <w:rPr>
                <w:sz w:val="24"/>
                <w:szCs w:val="24"/>
              </w:rPr>
              <w:t>последствиях</w:t>
            </w:r>
            <w:proofErr w:type="gramEnd"/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ноябрь-декабрь 2018 года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Проведение профилактической работы среди </w:t>
            </w:r>
            <w:proofErr w:type="gramStart"/>
            <w:r w:rsidRPr="006F0983">
              <w:rPr>
                <w:sz w:val="24"/>
                <w:szCs w:val="24"/>
              </w:rPr>
              <w:t>обучающихся</w:t>
            </w:r>
            <w:proofErr w:type="gramEnd"/>
            <w:r w:rsidRPr="006F0983">
              <w:rPr>
                <w:sz w:val="24"/>
                <w:szCs w:val="24"/>
              </w:rPr>
              <w:t xml:space="preserve"> по теме «Факторы опасности применения пиротехники»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ноябрь-декабрь 2018 года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Работа с семьями, находящимися в трудной жизненной ситуацией, по соблюдению правил пожарной безопасности в жилых помещениях в зимний период 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январь-май </w:t>
            </w:r>
          </w:p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2019 года</w:t>
            </w:r>
          </w:p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jc w:val="both"/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Профилактические рейды в общественные места в каникулярное время и праздничные дни. Дежурство на новогодних дискотеках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ноябрь 2018 года –</w:t>
            </w:r>
          </w:p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февраль 2019 года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jc w:val="both"/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Оказание помощи при проведении спортивно-массовых мероприятий, посвященных дню Защитника Отечества.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февраль 2019 года</w:t>
            </w:r>
          </w:p>
        </w:tc>
      </w:tr>
      <w:tr w:rsidR="00167737" w:rsidRPr="006F0983" w:rsidTr="001F75E0">
        <w:trPr>
          <w:trHeight w:val="590"/>
        </w:trPr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tabs>
                <w:tab w:val="left" w:pos="702"/>
              </w:tabs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Участие совместно с </w:t>
            </w:r>
            <w:proofErr w:type="gramStart"/>
            <w:r w:rsidRPr="006F0983">
              <w:rPr>
                <w:sz w:val="24"/>
                <w:szCs w:val="24"/>
              </w:rPr>
              <w:t>обучающимися</w:t>
            </w:r>
            <w:proofErr w:type="gramEnd"/>
            <w:r w:rsidRPr="006F0983">
              <w:rPr>
                <w:sz w:val="24"/>
                <w:szCs w:val="24"/>
              </w:rPr>
              <w:t xml:space="preserve"> в акции «Мой любимый школьный двор» по озеленению мест отдыха и пришкольной территории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апрель-май </w:t>
            </w:r>
          </w:p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2019 года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tabs>
                <w:tab w:val="left" w:pos="702"/>
              </w:tabs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Мониторинг состояния пришкольной территории, в том числе спортивных площадок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в течение учебного года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tabs>
                <w:tab w:val="left" w:pos="702"/>
              </w:tabs>
              <w:rPr>
                <w:b/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Работа с семьями, находящимися в трудной жизненной ситуации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в течение учебного года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tabs>
                <w:tab w:val="left" w:pos="702"/>
              </w:tabs>
              <w:rPr>
                <w:b/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Проведение профилактической работы с </w:t>
            </w:r>
            <w:proofErr w:type="gramStart"/>
            <w:r w:rsidRPr="006F0983">
              <w:rPr>
                <w:sz w:val="24"/>
                <w:szCs w:val="24"/>
              </w:rPr>
              <w:t>обучающимися</w:t>
            </w:r>
            <w:proofErr w:type="gramEnd"/>
            <w:r w:rsidRPr="006F0983">
              <w:rPr>
                <w:sz w:val="24"/>
                <w:szCs w:val="24"/>
              </w:rPr>
              <w:t>, находящимися в социально опасном положении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август 2019 года</w:t>
            </w:r>
          </w:p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tabs>
                <w:tab w:val="left" w:pos="702"/>
              </w:tabs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 xml:space="preserve">Проведение профилактической работы с </w:t>
            </w:r>
            <w:proofErr w:type="gramStart"/>
            <w:r w:rsidRPr="006F0983">
              <w:rPr>
                <w:sz w:val="24"/>
                <w:szCs w:val="24"/>
              </w:rPr>
              <w:t>обучающимися</w:t>
            </w:r>
            <w:proofErr w:type="gramEnd"/>
            <w:r w:rsidRPr="006F0983">
              <w:rPr>
                <w:sz w:val="24"/>
                <w:szCs w:val="24"/>
              </w:rPr>
              <w:t xml:space="preserve"> о недопустимости употребления алкоголя и </w:t>
            </w:r>
            <w:proofErr w:type="spellStart"/>
            <w:r w:rsidRPr="006F0983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в течение учебного года</w:t>
            </w: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tabs>
                <w:tab w:val="left" w:pos="702"/>
              </w:tabs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Взаимодействие с территориальными комиссиями по делам несовершеннолетних и защите их прав, проведение совместных рейдов по профилактике правонарушений среди несовершеннолетних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в течение учебного года</w:t>
            </w:r>
          </w:p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7737" w:rsidRPr="006F0983" w:rsidTr="001F75E0">
        <w:tc>
          <w:tcPr>
            <w:tcW w:w="993" w:type="dxa"/>
          </w:tcPr>
          <w:p w:rsidR="00167737" w:rsidRPr="006F0983" w:rsidRDefault="00167737" w:rsidP="001F75E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486" w:type="dxa"/>
          </w:tcPr>
          <w:p w:rsidR="00167737" w:rsidRPr="006F0983" w:rsidRDefault="00167737" w:rsidP="001F75E0">
            <w:pPr>
              <w:jc w:val="both"/>
              <w:rPr>
                <w:sz w:val="24"/>
                <w:szCs w:val="24"/>
              </w:rPr>
            </w:pPr>
            <w:r w:rsidRPr="006F0983">
              <w:rPr>
                <w:sz w:val="24"/>
                <w:szCs w:val="24"/>
              </w:rPr>
              <w:t>Отчет о проделанной работе перед родительской общественностью на общешкольном родительском собрании.</w:t>
            </w:r>
          </w:p>
        </w:tc>
        <w:tc>
          <w:tcPr>
            <w:tcW w:w="2552" w:type="dxa"/>
          </w:tcPr>
          <w:p w:rsidR="00167737" w:rsidRPr="006F0983" w:rsidRDefault="00167737" w:rsidP="001F75E0">
            <w:pPr>
              <w:rPr>
                <w:sz w:val="24"/>
                <w:szCs w:val="24"/>
              </w:rPr>
            </w:pPr>
          </w:p>
        </w:tc>
      </w:tr>
    </w:tbl>
    <w:p w:rsidR="00167737" w:rsidRDefault="00167737" w:rsidP="00167737">
      <w:pPr>
        <w:pStyle w:val="a6"/>
        <w:ind w:left="0"/>
        <w:rPr>
          <w:szCs w:val="28"/>
        </w:rPr>
      </w:pPr>
    </w:p>
    <w:p w:rsidR="00167737" w:rsidRDefault="00167737" w:rsidP="00167737">
      <w:pPr>
        <w:jc w:val="both"/>
        <w:rPr>
          <w:szCs w:val="28"/>
        </w:rPr>
      </w:pPr>
    </w:p>
    <w:p w:rsidR="00167737" w:rsidRPr="004F44DF" w:rsidRDefault="00167737" w:rsidP="00167737">
      <w:pPr>
        <w:shd w:val="clear" w:color="auto" w:fill="FFFFFF"/>
        <w:spacing w:line="315" w:lineRule="atLeast"/>
        <w:jc w:val="both"/>
        <w:rPr>
          <w:sz w:val="24"/>
          <w:szCs w:val="24"/>
        </w:rPr>
      </w:pPr>
    </w:p>
    <w:p w:rsidR="00FE0320" w:rsidRDefault="00FE0320"/>
    <w:sectPr w:rsidR="00FE0320" w:rsidSect="00313274">
      <w:headerReference w:type="even" r:id="rId5"/>
      <w:headerReference w:type="default" r:id="rId6"/>
      <w:headerReference w:type="first" r:id="rId7"/>
      <w:pgSz w:w="11907" w:h="16840" w:code="9"/>
      <w:pgMar w:top="426" w:right="624" w:bottom="568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167737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167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67737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Default="001677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167737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37"/>
    <w:rsid w:val="000015D1"/>
    <w:rsid w:val="00001751"/>
    <w:rsid w:val="00001B0D"/>
    <w:rsid w:val="00004548"/>
    <w:rsid w:val="0000725F"/>
    <w:rsid w:val="00007FDC"/>
    <w:rsid w:val="00014252"/>
    <w:rsid w:val="000204C8"/>
    <w:rsid w:val="00020DF3"/>
    <w:rsid w:val="00033B80"/>
    <w:rsid w:val="00036D17"/>
    <w:rsid w:val="000412AD"/>
    <w:rsid w:val="0004264C"/>
    <w:rsid w:val="0004442D"/>
    <w:rsid w:val="0005256D"/>
    <w:rsid w:val="000601E0"/>
    <w:rsid w:val="000611ED"/>
    <w:rsid w:val="00063E14"/>
    <w:rsid w:val="00065686"/>
    <w:rsid w:val="00067910"/>
    <w:rsid w:val="0007224C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7E88"/>
    <w:rsid w:val="000C08C5"/>
    <w:rsid w:val="000C33A6"/>
    <w:rsid w:val="000C6394"/>
    <w:rsid w:val="000D0604"/>
    <w:rsid w:val="000D66A7"/>
    <w:rsid w:val="000D7176"/>
    <w:rsid w:val="000E28B3"/>
    <w:rsid w:val="000E2A43"/>
    <w:rsid w:val="000E6FE5"/>
    <w:rsid w:val="000F6969"/>
    <w:rsid w:val="00101C24"/>
    <w:rsid w:val="00102697"/>
    <w:rsid w:val="00103F8D"/>
    <w:rsid w:val="00110301"/>
    <w:rsid w:val="001120F9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5A47"/>
    <w:rsid w:val="00167737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C0C41"/>
    <w:rsid w:val="001C7241"/>
    <w:rsid w:val="001D114D"/>
    <w:rsid w:val="001D16F9"/>
    <w:rsid w:val="001D3BC7"/>
    <w:rsid w:val="001D5861"/>
    <w:rsid w:val="001E2302"/>
    <w:rsid w:val="001E5939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6E6"/>
    <w:rsid w:val="00241268"/>
    <w:rsid w:val="0025244D"/>
    <w:rsid w:val="00252C3F"/>
    <w:rsid w:val="002564CA"/>
    <w:rsid w:val="00263D59"/>
    <w:rsid w:val="002652A0"/>
    <w:rsid w:val="002661E6"/>
    <w:rsid w:val="002706B1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31568"/>
    <w:rsid w:val="00344523"/>
    <w:rsid w:val="003469FB"/>
    <w:rsid w:val="00352CBA"/>
    <w:rsid w:val="00354A56"/>
    <w:rsid w:val="00372438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461D"/>
    <w:rsid w:val="003C1546"/>
    <w:rsid w:val="003C2020"/>
    <w:rsid w:val="003C3FD6"/>
    <w:rsid w:val="003C5D5F"/>
    <w:rsid w:val="003E1620"/>
    <w:rsid w:val="003E1B4E"/>
    <w:rsid w:val="003E3AFE"/>
    <w:rsid w:val="003F16C4"/>
    <w:rsid w:val="003F3D26"/>
    <w:rsid w:val="0041307D"/>
    <w:rsid w:val="00414390"/>
    <w:rsid w:val="00415C4F"/>
    <w:rsid w:val="00416890"/>
    <w:rsid w:val="00424F3E"/>
    <w:rsid w:val="00437225"/>
    <w:rsid w:val="004426DC"/>
    <w:rsid w:val="004438DE"/>
    <w:rsid w:val="004457E4"/>
    <w:rsid w:val="00445C64"/>
    <w:rsid w:val="00446ED4"/>
    <w:rsid w:val="00451749"/>
    <w:rsid w:val="00454D20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A1A38"/>
    <w:rsid w:val="004A1C47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D07AE"/>
    <w:rsid w:val="004D1DCB"/>
    <w:rsid w:val="004D2371"/>
    <w:rsid w:val="004D2EC7"/>
    <w:rsid w:val="004D30C6"/>
    <w:rsid w:val="004D7B9B"/>
    <w:rsid w:val="004E4195"/>
    <w:rsid w:val="004F4103"/>
    <w:rsid w:val="004F6BFB"/>
    <w:rsid w:val="00503A1B"/>
    <w:rsid w:val="005058EA"/>
    <w:rsid w:val="00507B9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421F"/>
    <w:rsid w:val="00560DD7"/>
    <w:rsid w:val="00567935"/>
    <w:rsid w:val="005755A6"/>
    <w:rsid w:val="005802AC"/>
    <w:rsid w:val="0058112D"/>
    <w:rsid w:val="005823C1"/>
    <w:rsid w:val="00583138"/>
    <w:rsid w:val="0058351C"/>
    <w:rsid w:val="005843E8"/>
    <w:rsid w:val="00593CE1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D4C56"/>
    <w:rsid w:val="005D5635"/>
    <w:rsid w:val="005D5C3F"/>
    <w:rsid w:val="005D6C53"/>
    <w:rsid w:val="005E1C8F"/>
    <w:rsid w:val="005E4F39"/>
    <w:rsid w:val="005F0B6E"/>
    <w:rsid w:val="005F2B6F"/>
    <w:rsid w:val="005F3A7B"/>
    <w:rsid w:val="005F3ACE"/>
    <w:rsid w:val="0060334B"/>
    <w:rsid w:val="006068A7"/>
    <w:rsid w:val="00606A68"/>
    <w:rsid w:val="00611220"/>
    <w:rsid w:val="00612957"/>
    <w:rsid w:val="00616E51"/>
    <w:rsid w:val="00617CF1"/>
    <w:rsid w:val="00621975"/>
    <w:rsid w:val="00621F03"/>
    <w:rsid w:val="006272CF"/>
    <w:rsid w:val="006300B2"/>
    <w:rsid w:val="00630B7D"/>
    <w:rsid w:val="00634A3F"/>
    <w:rsid w:val="00643BEC"/>
    <w:rsid w:val="00646402"/>
    <w:rsid w:val="00651784"/>
    <w:rsid w:val="00655296"/>
    <w:rsid w:val="00656C95"/>
    <w:rsid w:val="006572D9"/>
    <w:rsid w:val="006576E8"/>
    <w:rsid w:val="00657FA9"/>
    <w:rsid w:val="006805FB"/>
    <w:rsid w:val="00680D49"/>
    <w:rsid w:val="00682099"/>
    <w:rsid w:val="0068717A"/>
    <w:rsid w:val="00687291"/>
    <w:rsid w:val="00690FF1"/>
    <w:rsid w:val="00693383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E59DD"/>
    <w:rsid w:val="006E71D4"/>
    <w:rsid w:val="006F30FC"/>
    <w:rsid w:val="006F61A0"/>
    <w:rsid w:val="006F69B3"/>
    <w:rsid w:val="00703EF8"/>
    <w:rsid w:val="00713ED1"/>
    <w:rsid w:val="007316D9"/>
    <w:rsid w:val="00740857"/>
    <w:rsid w:val="0074159E"/>
    <w:rsid w:val="00745F07"/>
    <w:rsid w:val="00746C85"/>
    <w:rsid w:val="00753145"/>
    <w:rsid w:val="007607C5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734B"/>
    <w:rsid w:val="0078767A"/>
    <w:rsid w:val="00790FA1"/>
    <w:rsid w:val="00792A51"/>
    <w:rsid w:val="007967F5"/>
    <w:rsid w:val="007978BA"/>
    <w:rsid w:val="007A294C"/>
    <w:rsid w:val="007A3644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6838"/>
    <w:rsid w:val="007F0396"/>
    <w:rsid w:val="007F4455"/>
    <w:rsid w:val="00804217"/>
    <w:rsid w:val="00807441"/>
    <w:rsid w:val="008079EA"/>
    <w:rsid w:val="00810B64"/>
    <w:rsid w:val="00816281"/>
    <w:rsid w:val="008175AD"/>
    <w:rsid w:val="00817883"/>
    <w:rsid w:val="00821DFC"/>
    <w:rsid w:val="00826426"/>
    <w:rsid w:val="00827470"/>
    <w:rsid w:val="008308C4"/>
    <w:rsid w:val="00831360"/>
    <w:rsid w:val="008433A5"/>
    <w:rsid w:val="008516DB"/>
    <w:rsid w:val="008539BE"/>
    <w:rsid w:val="00854772"/>
    <w:rsid w:val="00855CC0"/>
    <w:rsid w:val="008569B2"/>
    <w:rsid w:val="00871ACE"/>
    <w:rsid w:val="008813F5"/>
    <w:rsid w:val="0088192F"/>
    <w:rsid w:val="008831E7"/>
    <w:rsid w:val="0088386F"/>
    <w:rsid w:val="00884C6F"/>
    <w:rsid w:val="00890E16"/>
    <w:rsid w:val="00892A72"/>
    <w:rsid w:val="008A0839"/>
    <w:rsid w:val="008A5A06"/>
    <w:rsid w:val="008A5A34"/>
    <w:rsid w:val="008A63F3"/>
    <w:rsid w:val="008A7347"/>
    <w:rsid w:val="008C4AD6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3C2A"/>
    <w:rsid w:val="00904486"/>
    <w:rsid w:val="00906C57"/>
    <w:rsid w:val="00910856"/>
    <w:rsid w:val="009128CA"/>
    <w:rsid w:val="009242DD"/>
    <w:rsid w:val="009464EC"/>
    <w:rsid w:val="00946C5F"/>
    <w:rsid w:val="0096097B"/>
    <w:rsid w:val="0096330E"/>
    <w:rsid w:val="0096420C"/>
    <w:rsid w:val="0097333B"/>
    <w:rsid w:val="00973863"/>
    <w:rsid w:val="00975994"/>
    <w:rsid w:val="0098224A"/>
    <w:rsid w:val="00985195"/>
    <w:rsid w:val="00986BF5"/>
    <w:rsid w:val="009A14FD"/>
    <w:rsid w:val="009A3A29"/>
    <w:rsid w:val="009D1B41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2704C"/>
    <w:rsid w:val="00A30FBE"/>
    <w:rsid w:val="00A46A76"/>
    <w:rsid w:val="00A5004B"/>
    <w:rsid w:val="00A543CC"/>
    <w:rsid w:val="00A62E55"/>
    <w:rsid w:val="00A66DD5"/>
    <w:rsid w:val="00A7027A"/>
    <w:rsid w:val="00A81FE0"/>
    <w:rsid w:val="00A85F53"/>
    <w:rsid w:val="00A8670B"/>
    <w:rsid w:val="00A86F69"/>
    <w:rsid w:val="00A93526"/>
    <w:rsid w:val="00A96FA2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3CB5"/>
    <w:rsid w:val="00AF3E2E"/>
    <w:rsid w:val="00AF6ACD"/>
    <w:rsid w:val="00B01AD3"/>
    <w:rsid w:val="00B034E1"/>
    <w:rsid w:val="00B10435"/>
    <w:rsid w:val="00B1064F"/>
    <w:rsid w:val="00B16174"/>
    <w:rsid w:val="00B20251"/>
    <w:rsid w:val="00B206F2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73EA7"/>
    <w:rsid w:val="00B82E8A"/>
    <w:rsid w:val="00B918E4"/>
    <w:rsid w:val="00B92578"/>
    <w:rsid w:val="00BB48BA"/>
    <w:rsid w:val="00BC1783"/>
    <w:rsid w:val="00BC22C6"/>
    <w:rsid w:val="00BD173B"/>
    <w:rsid w:val="00BD32AE"/>
    <w:rsid w:val="00BE3042"/>
    <w:rsid w:val="00BE6007"/>
    <w:rsid w:val="00BF0945"/>
    <w:rsid w:val="00BF0D68"/>
    <w:rsid w:val="00BF6207"/>
    <w:rsid w:val="00C010FD"/>
    <w:rsid w:val="00C50063"/>
    <w:rsid w:val="00C5157D"/>
    <w:rsid w:val="00C530D5"/>
    <w:rsid w:val="00C5312C"/>
    <w:rsid w:val="00C53445"/>
    <w:rsid w:val="00C575B7"/>
    <w:rsid w:val="00C61FB8"/>
    <w:rsid w:val="00C73ED5"/>
    <w:rsid w:val="00C74E95"/>
    <w:rsid w:val="00C75255"/>
    <w:rsid w:val="00C7556F"/>
    <w:rsid w:val="00C83E5C"/>
    <w:rsid w:val="00C8719E"/>
    <w:rsid w:val="00C904F7"/>
    <w:rsid w:val="00C9742C"/>
    <w:rsid w:val="00CA2D11"/>
    <w:rsid w:val="00CB5424"/>
    <w:rsid w:val="00CB5FC4"/>
    <w:rsid w:val="00CC6BAC"/>
    <w:rsid w:val="00CC7288"/>
    <w:rsid w:val="00CD34D5"/>
    <w:rsid w:val="00CD36F1"/>
    <w:rsid w:val="00CD4953"/>
    <w:rsid w:val="00CE2E31"/>
    <w:rsid w:val="00CF6695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76CD"/>
    <w:rsid w:val="00D71EDA"/>
    <w:rsid w:val="00D75F39"/>
    <w:rsid w:val="00D802F4"/>
    <w:rsid w:val="00D813F4"/>
    <w:rsid w:val="00D816C4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AA8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B58"/>
    <w:rsid w:val="00DD7221"/>
    <w:rsid w:val="00DE2645"/>
    <w:rsid w:val="00DE2E70"/>
    <w:rsid w:val="00DE309B"/>
    <w:rsid w:val="00DF1438"/>
    <w:rsid w:val="00DF2D53"/>
    <w:rsid w:val="00DF5401"/>
    <w:rsid w:val="00E00605"/>
    <w:rsid w:val="00E01AD0"/>
    <w:rsid w:val="00E16309"/>
    <w:rsid w:val="00E1656A"/>
    <w:rsid w:val="00E169B2"/>
    <w:rsid w:val="00E26CBB"/>
    <w:rsid w:val="00E30CA6"/>
    <w:rsid w:val="00E3100C"/>
    <w:rsid w:val="00E33D1A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60292"/>
    <w:rsid w:val="00E65056"/>
    <w:rsid w:val="00E65B4A"/>
    <w:rsid w:val="00E66630"/>
    <w:rsid w:val="00E85FE2"/>
    <w:rsid w:val="00E87688"/>
    <w:rsid w:val="00E904D3"/>
    <w:rsid w:val="00E91D3F"/>
    <w:rsid w:val="00E9670D"/>
    <w:rsid w:val="00EB521B"/>
    <w:rsid w:val="00EB583E"/>
    <w:rsid w:val="00EB636A"/>
    <w:rsid w:val="00EC534A"/>
    <w:rsid w:val="00ED02D6"/>
    <w:rsid w:val="00ED7491"/>
    <w:rsid w:val="00EE071A"/>
    <w:rsid w:val="00EE6211"/>
    <w:rsid w:val="00EF3E35"/>
    <w:rsid w:val="00F02157"/>
    <w:rsid w:val="00F06145"/>
    <w:rsid w:val="00F11678"/>
    <w:rsid w:val="00F11B92"/>
    <w:rsid w:val="00F172B1"/>
    <w:rsid w:val="00F263A3"/>
    <w:rsid w:val="00F27B7C"/>
    <w:rsid w:val="00F31F11"/>
    <w:rsid w:val="00F3303C"/>
    <w:rsid w:val="00F3386B"/>
    <w:rsid w:val="00F35CB8"/>
    <w:rsid w:val="00F368B6"/>
    <w:rsid w:val="00F4179B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4D7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67737"/>
  </w:style>
  <w:style w:type="paragraph" w:styleId="a6">
    <w:name w:val="List Paragraph"/>
    <w:basedOn w:val="a"/>
    <w:uiPriority w:val="34"/>
    <w:qFormat/>
    <w:rsid w:val="0016773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59"/>
    <w:rsid w:val="0016773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67737"/>
  </w:style>
  <w:style w:type="paragraph" w:styleId="a6">
    <w:name w:val="List Paragraph"/>
    <w:basedOn w:val="a"/>
    <w:uiPriority w:val="34"/>
    <w:qFormat/>
    <w:rsid w:val="0016773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59"/>
    <w:rsid w:val="0016773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2019-02-26T17:24:00Z</dcterms:created>
  <dcterms:modified xsi:type="dcterms:W3CDTF">2019-02-26T17:27:00Z</dcterms:modified>
</cp:coreProperties>
</file>