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E92" w:rsidRPr="00844246" w:rsidRDefault="007047B2" w:rsidP="000C1E92">
      <w:pPr>
        <w:jc w:val="center"/>
        <w:rPr>
          <w:rFonts w:ascii="Times New Roman" w:hAnsi="Times New Roman"/>
          <w:b/>
        </w:rPr>
      </w:pPr>
      <w:bookmarkStart w:id="0" w:name="_GoBack"/>
      <w:bookmarkEnd w:id="0"/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0" type="#_x0000_t136" style="position:absolute;left:0;text-align:left;margin-left:396.45pt;margin-top:-17.85pt;width:102.05pt;height:14.05pt;z-index:-251490304" wrapcoords="6194 -1137 -159 -1137 -159 21600 20965 21600 21124 21600 21759 17053 21759 6821 21441 1137 20806 -1137 6194 -1137" fillcolor="black">
            <v:shadow color="#868686"/>
            <v:textpath style="font-family:&quot;Arial Black&quot;;v-text-kern:t" trim="t" fitpath="t" string="№2-2019"/>
            <w10:wrap type="tight"/>
          </v:shape>
        </w:pict>
      </w:r>
      <w:r w:rsidR="00F273D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6736" behindDoc="1" locked="0" layoutInCell="1" allowOverlap="1" wp14:anchorId="16FBAE72" wp14:editId="5060069B">
            <wp:simplePos x="0" y="0"/>
            <wp:positionH relativeFrom="column">
              <wp:posOffset>-869950</wp:posOffset>
            </wp:positionH>
            <wp:positionV relativeFrom="paragraph">
              <wp:posOffset>-286385</wp:posOffset>
            </wp:positionV>
            <wp:extent cx="1475740" cy="1351915"/>
            <wp:effectExtent l="19050" t="0" r="0" b="0"/>
            <wp:wrapNone/>
            <wp:docPr id="12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eastAsia="ru-RU"/>
        </w:rPr>
        <w:pict>
          <v:shape id="_x0000_s1032" type="#_x0000_t136" style="position:absolute;left:0;text-align:left;margin-left:58.95pt;margin-top:18.7pt;width:396pt;height:63pt;z-index:251637760;mso-position-horizontal-relative:text;mso-position-vertical-relative:text" fillcolor="red">
            <v:shadow color="#868686"/>
            <v:textpath style="font-family:&quot;Monotype Corsiva&quot;;v-text-kern:t" trim="t" fitpath="t" string="Наша школьная страна"/>
          </v:shape>
        </w:pict>
      </w:r>
      <w:r w:rsidR="000C1E92" w:rsidRPr="00844246">
        <w:rPr>
          <w:rFonts w:ascii="Times New Roman" w:hAnsi="Times New Roman"/>
          <w:b/>
          <w:sz w:val="28"/>
          <w:szCs w:val="28"/>
        </w:rPr>
        <w:t>Издание Великосельской средней школы</w:t>
      </w:r>
    </w:p>
    <w:p w:rsidR="000C1E92" w:rsidRDefault="000C1E92"/>
    <w:p w:rsidR="000C1E92" w:rsidRDefault="007047B2" w:rsidP="00184FD2">
      <w:pPr>
        <w:tabs>
          <w:tab w:val="left" w:pos="8010"/>
        </w:tabs>
      </w:pPr>
      <w:r>
        <w:rPr>
          <w:noProof/>
          <w:lang w:eastAsia="ru-RU"/>
        </w:rPr>
        <w:pict>
          <v:shape id="_x0000_s1054" type="#_x0000_t136" style="position:absolute;margin-left:392.7pt;margin-top:17.45pt;width:102.05pt;height:14.05pt;z-index:-251677696" wrapcoords="635 -1137 -159 5684 -159 14779 476 21600 635 21600 7147 21600 21441 18189 21759 11368 21759 1137 21124 -1137 635 -1137" fillcolor="black">
            <v:shadow color="#868686"/>
            <v:textpath style="font-family:&quot;Arial Black&quot;;v-text-kern:t" trim="t" fitpath="t" string="февраль 2019"/>
            <w10:wrap type="tight"/>
          </v:shape>
        </w:pict>
      </w:r>
      <w:r w:rsidR="00184FD2">
        <w:tab/>
      </w:r>
    </w:p>
    <w:p w:rsidR="000C1E92" w:rsidRDefault="007047B2">
      <w:r>
        <w:rPr>
          <w:noProof/>
          <w:lang w:eastAsia="ru-RU"/>
        </w:rPr>
        <w:pict>
          <v:shape id="_x0000_s1029" type="#_x0000_t136" style="position:absolute;margin-left:243.4pt;margin-top:24.9pt;width:3in;height:1in;z-index:251634688" fillcolor="red">
            <v:shadow color="#868686"/>
            <v:textpath style="font-family:&quot;Arial&quot;;v-text-align:right;v-text-kern:t" trim="t" fitpath="t" string="У каждого из нас&#10;На свете есть места,&#10;Куда приходим мы&#10;На миг объединиться...&#10;И. Тальков"/>
          </v:shape>
        </w:pict>
      </w:r>
      <w:r w:rsidR="00F273D2">
        <w:rPr>
          <w:noProof/>
          <w:lang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198120</wp:posOffset>
            </wp:positionV>
            <wp:extent cx="3429000" cy="2457450"/>
            <wp:effectExtent l="19050" t="0" r="0" b="0"/>
            <wp:wrapNone/>
            <wp:docPr id="11" name="Рисунок 2" descr="IMG_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1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 t="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D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-852170</wp:posOffset>
                </wp:positionH>
                <wp:positionV relativeFrom="paragraph">
                  <wp:posOffset>150495</wp:posOffset>
                </wp:positionV>
                <wp:extent cx="7200900" cy="0"/>
                <wp:effectExtent l="33655" t="36195" r="33020" b="30480"/>
                <wp:wrapNone/>
                <wp:docPr id="22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7.1pt,11.85pt" to="499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" strokecolor="#396" strokeweight="4.5pt">
                <v:stroke linestyle="thickThin"/>
              </v:line>
            </w:pict>
          </mc:Fallback>
        </mc:AlternateContent>
      </w:r>
    </w:p>
    <w:p w:rsidR="000C1E92" w:rsidRDefault="000C1E92"/>
    <w:p w:rsidR="000C1E92" w:rsidRDefault="000C1E92"/>
    <w:p w:rsidR="000C1E92" w:rsidRDefault="000C1E92"/>
    <w:p w:rsidR="000C1E92" w:rsidRDefault="00F273D2">
      <w:r>
        <w:rPr>
          <w:noProof/>
          <w:lang w:eastAsia="ru-RU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106045</wp:posOffset>
            </wp:positionV>
            <wp:extent cx="1828800" cy="1257300"/>
            <wp:effectExtent l="19050" t="0" r="0" b="0"/>
            <wp:wrapNone/>
            <wp:docPr id="10" name="Рисунок 4" descr="IMG_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1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</a:blip>
                    <a:srcRect r="15"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96520</wp:posOffset>
            </wp:positionV>
            <wp:extent cx="1828800" cy="1266825"/>
            <wp:effectExtent l="19050" t="0" r="0" b="0"/>
            <wp:wrapNone/>
            <wp:docPr id="9" name="Рисунок 3" descr="IMG_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1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</a:blip>
                    <a:srcRect l="3125" b="1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E92" w:rsidRDefault="000C1E92"/>
    <w:p w:rsidR="000C1E92" w:rsidRDefault="000C1E92"/>
    <w:p w:rsidR="000C1E92" w:rsidRDefault="000C1E92"/>
    <w:p w:rsidR="00844246" w:rsidRDefault="00F51FB7" w:rsidP="00184FD2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841536" behindDoc="0" locked="0" layoutInCell="1" allowOverlap="1" wp14:anchorId="16B47319" wp14:editId="23B04181">
            <wp:simplePos x="0" y="0"/>
            <wp:positionH relativeFrom="column">
              <wp:posOffset>5572760</wp:posOffset>
            </wp:positionH>
            <wp:positionV relativeFrom="paragraph">
              <wp:posOffset>7620</wp:posOffset>
            </wp:positionV>
            <wp:extent cx="870585" cy="1000125"/>
            <wp:effectExtent l="0" t="0" r="5715" b="9525"/>
            <wp:wrapNone/>
            <wp:docPr id="17" name="Рисунок 17" descr="C:\Users\User\Pictures\ae1291e0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e1291e0104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DDD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F47843" wp14:editId="7AB6A011">
                <wp:simplePos x="0" y="0"/>
                <wp:positionH relativeFrom="column">
                  <wp:posOffset>-908685</wp:posOffset>
                </wp:positionH>
                <wp:positionV relativeFrom="paragraph">
                  <wp:posOffset>99695</wp:posOffset>
                </wp:positionV>
                <wp:extent cx="7257415" cy="394970"/>
                <wp:effectExtent l="5715" t="13970" r="52070" b="10160"/>
                <wp:wrapNone/>
                <wp:docPr id="228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Pr="00F12DDD" w:rsidRDefault="00057CA2" w:rsidP="000D5EA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88" o:spid="_x0000_s1026" type="#_x0000_t15" style="position:absolute;left:0;text-align:left;margin-left:-71.55pt;margin-top:7.85pt;width:571.45pt;height:31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" strokecolor="#ffc000">
                <v:fill color2="yellow" rotate="t" focusposition=".5,.5" focussize="" focus="100%" type="gradientRadial"/>
                <v:textbox>
                  <w:txbxContent>
                    <w:p w:rsidR="000D5EAB" w:rsidRPr="00F12DDD" w:rsidRDefault="00057CA2" w:rsidP="000D5EA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940089" w:rsidRDefault="00940089" w:rsidP="00184FD2">
      <w:pPr>
        <w:spacing w:after="0" w:line="240" w:lineRule="auto"/>
        <w:jc w:val="both"/>
        <w:sectPr w:rsidR="00940089" w:rsidSect="000C1E92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27A46F" wp14:editId="4ADC24B1">
                <wp:simplePos x="0" y="0"/>
                <wp:positionH relativeFrom="column">
                  <wp:posOffset>182880</wp:posOffset>
                </wp:positionH>
                <wp:positionV relativeFrom="paragraph">
                  <wp:posOffset>127634</wp:posOffset>
                </wp:positionV>
                <wp:extent cx="6753225" cy="371475"/>
                <wp:effectExtent l="38100" t="0" r="66675" b="28575"/>
                <wp:wrapNone/>
                <wp:docPr id="227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714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Pr="00057CA2" w:rsidRDefault="00E65202" w:rsidP="00E6520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И снова в детство!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189" o:spid="_x0000_s1027" type="#_x0000_t111" style="position:absolute;left:0;text-align:left;margin-left:14.4pt;margin-top:10.05pt;width:531.7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" strokecolor="#00b050">
                <v:fill color2="#92d050" rotate="t" focusposition=".5,.5" focussize="" focus="100%" type="gradientRadial"/>
                <v:textbox>
                  <w:txbxContent>
                    <w:p w:rsidR="000D5EAB" w:rsidRPr="00057CA2" w:rsidRDefault="00E65202" w:rsidP="00E6520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И снова в детство!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0D5EAB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44"/>
          <w:szCs w:val="44"/>
        </w:rPr>
      </w:pPr>
    </w:p>
    <w:p w:rsidR="00376BA7" w:rsidRDefault="00D8452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A78897E" wp14:editId="7D3F95E4">
                <wp:simplePos x="0" y="0"/>
                <wp:positionH relativeFrom="column">
                  <wp:posOffset>-150495</wp:posOffset>
                </wp:positionH>
                <wp:positionV relativeFrom="paragraph">
                  <wp:posOffset>107950</wp:posOffset>
                </wp:positionV>
                <wp:extent cx="3629025" cy="5534025"/>
                <wp:effectExtent l="0" t="0" r="0" b="9525"/>
                <wp:wrapNone/>
                <wp:docPr id="1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9025" cy="553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4526" w:rsidRPr="00D84526" w:rsidRDefault="00D84526" w:rsidP="00D8452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D8452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первую пятницу февраля наши выпускники снова собрались в стенах родной школы. По их лицам было видно, что всем приятно встретить своих старых друзей, учителей. Выпускники с удовольствием рассматривали старые фотографии в Летописи школы, вспоминали своё детство, школьные годы. </w:t>
                            </w:r>
                          </w:p>
                          <w:p w:rsidR="00057CA2" w:rsidRDefault="00D84526" w:rsidP="00D8452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8452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Красиво были украшены коридор и зал, что создавало праздничную атмосферу встречи. Учащиеся нашей школы подготовили </w:t>
                            </w:r>
                            <w:r w:rsidR="0090413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замечательный</w:t>
                            </w:r>
                            <w:r w:rsidRPr="00D8452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концерт, на котором звучали стихи и песни. Комические сценки и оригинальные танцы напомнили всем интересные страницы школьной жизни</w:t>
                            </w:r>
                          </w:p>
                          <w:p w:rsidR="00D84526" w:rsidRPr="00D84526" w:rsidRDefault="00D84526" w:rsidP="00D8452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D8452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Ностальгия по школе собрала всех желающих вспомнить детство, школу, друзей, своих учителей. Открыл концерт 11 класс, который исполнил песню вместе с родителями и учителями. С приветственным словом ко всем гостям обратилась директор школы Марина Станиславовна. </w:t>
                            </w:r>
                          </w:p>
                          <w:p w:rsidR="00D84526" w:rsidRDefault="00D84526" w:rsidP="00D8452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8452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Позабавили всех милые, смешные домовые Кузя и </w:t>
                            </w:r>
                            <w:proofErr w:type="spellStart"/>
                            <w:r w:rsidRPr="00D8452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Нафаня</w:t>
                            </w:r>
                            <w:proofErr w:type="spellEnd"/>
                            <w:r w:rsidRPr="00D8452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которые сумели отыскать в зале среди зрителей самых юных выпускников  школы - 2018 года.</w:t>
                            </w:r>
                          </w:p>
                          <w:p w:rsidR="00D84526" w:rsidRPr="00057CA2" w:rsidRDefault="00D84526" w:rsidP="00D8452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D8452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Выпускники 2009 года вышли вместе со своим классным руководителем </w:t>
                            </w:r>
                            <w:proofErr w:type="spellStart"/>
                            <w:r w:rsidRPr="00D8452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Чидалёвой</w:t>
                            </w:r>
                            <w:proofErr w:type="spellEnd"/>
                            <w:r w:rsidRPr="00D8452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И.Н., </w:t>
                            </w:r>
                            <w:proofErr w:type="gramStart"/>
                            <w:r w:rsidRPr="00D8452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которая</w:t>
                            </w:r>
                            <w:proofErr w:type="gramEnd"/>
                            <w:r w:rsidRPr="00D8452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долгое время работала в школе. Дружной командой пришли на вечер выпускники 1994  и 1984 года.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8" style="position:absolute;left:0;text-align:left;margin-left:-11.85pt;margin-top:8.5pt;width:285.75pt;height:435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" filled="f" stroked="f">
                <v:textbox>
                  <w:txbxContent>
                    <w:p w:rsidR="00D84526" w:rsidRPr="00D84526" w:rsidRDefault="00D84526" w:rsidP="00D84526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</w:t>
                      </w:r>
                      <w:r w:rsidRPr="00D8452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первую пятницу февраля наши выпускники снова собрались в стенах родной школы. По их лицам было видно, что всем приятно встретить своих старых друзей, учителей. Выпускники с удовольствием рассматривали старые фотографии в Летописи школы, вспоминали своё детство, школьные годы. </w:t>
                      </w:r>
                    </w:p>
                    <w:p w:rsidR="00057CA2" w:rsidRDefault="00D84526" w:rsidP="00D84526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84526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Красиво были украшены коридор и зал, что создавало праздничную атмосферу встречи. Учащиеся нашей школы подготовили </w:t>
                      </w:r>
                      <w:r w:rsidR="0090413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замечательный</w:t>
                      </w:r>
                      <w:r w:rsidRPr="00D8452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концерт, на котором звучали стихи и песни. Комические сценки и оригинальные танцы напомнили всем интересные страницы школьной жизни</w:t>
                      </w:r>
                    </w:p>
                    <w:p w:rsidR="00D84526" w:rsidRPr="00D84526" w:rsidRDefault="00D84526" w:rsidP="00D84526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</w:t>
                      </w:r>
                      <w:r w:rsidRPr="00D8452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Ностальгия по школе собрала всех желающих вспомнить детство, школу, друзей, своих учителей. Открыл концерт 11 класс, который исполнил песню вместе с родителями и учителями. С приветственным словом ко всем гостям обратилась директор школы Марина Станиславовна. </w:t>
                      </w:r>
                    </w:p>
                    <w:p w:rsidR="00D84526" w:rsidRDefault="00D84526" w:rsidP="00D84526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84526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Позабавили всех милые, смешные домовые Кузя и </w:t>
                      </w:r>
                      <w:proofErr w:type="spellStart"/>
                      <w:r w:rsidRPr="00D8452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Нафаня</w:t>
                      </w:r>
                      <w:proofErr w:type="spellEnd"/>
                      <w:r w:rsidRPr="00D8452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которые сумели отыскать в зале среди зрителей самых юных выпускников  школы - 2018 года.</w:t>
                      </w:r>
                    </w:p>
                    <w:p w:rsidR="00D84526" w:rsidRPr="00057CA2" w:rsidRDefault="00D84526" w:rsidP="00D84526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</w:t>
                      </w:r>
                      <w:r w:rsidRPr="00D8452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Выпускники 2009 года вышли вместе со своим классным руководителем </w:t>
                      </w:r>
                      <w:proofErr w:type="spellStart"/>
                      <w:r w:rsidRPr="00D8452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Чидалёвой</w:t>
                      </w:r>
                      <w:proofErr w:type="spellEnd"/>
                      <w:r w:rsidRPr="00D8452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И.Н., </w:t>
                      </w:r>
                      <w:proofErr w:type="gramStart"/>
                      <w:r w:rsidRPr="00D8452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которая</w:t>
                      </w:r>
                      <w:proofErr w:type="gramEnd"/>
                      <w:r w:rsidRPr="00D8452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долгое время работала в школе. Дружной командой пришли на вечер выпускники 1994  и 1984 года.</w:t>
                      </w: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230C49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574C0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69CBF9A" wp14:editId="766F6C21">
                <wp:simplePos x="0" y="0"/>
                <wp:positionH relativeFrom="column">
                  <wp:posOffset>3478530</wp:posOffset>
                </wp:positionH>
                <wp:positionV relativeFrom="paragraph">
                  <wp:posOffset>63500</wp:posOffset>
                </wp:positionV>
                <wp:extent cx="3629025" cy="3114675"/>
                <wp:effectExtent l="0" t="0" r="0" b="9525"/>
                <wp:wrapNone/>
                <wp:docPr id="6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9025" cy="311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4526" w:rsidRPr="00D84526" w:rsidRDefault="00D84526" w:rsidP="00574C02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</w:pPr>
                            <w:r w:rsidRPr="00D84526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 xml:space="preserve">Многие выпускники вспоминали своих любимых учителей, любимые предметы, насыщенную школьную жизнь, в которой было место и урокам, и кружкам, и тимуровскому движению. </w:t>
                            </w:r>
                          </w:p>
                          <w:p w:rsidR="00D84526" w:rsidRPr="00D84526" w:rsidRDefault="00D84526" w:rsidP="00D8452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</w:pPr>
                            <w:r w:rsidRPr="00D84526">
                              <w:rPr>
                                <w:rFonts w:cs="Arial"/>
                              </w:rPr>
                              <w:tab/>
                            </w:r>
                            <w:r w:rsidRPr="00D84526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 xml:space="preserve">Учителям было приятно смотреть на повзрослевших, возмужавших выпускников. В то же время выпускники были приятно удивлены изменениями, произошедшими в школе за время их отсутствия. </w:t>
                            </w:r>
                          </w:p>
                          <w:p w:rsidR="00D17A99" w:rsidRDefault="00D84526" w:rsidP="00D17A99">
                            <w:pPr>
                              <w:jc w:val="both"/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</w:pPr>
                            <w:r w:rsidRPr="00D84526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ab/>
                              <w:t>Этот вечер на мгновение позволил выпускникам  представить себя  школьниками, озорными, веселыми и на</w:t>
                            </w:r>
                            <w:r w:rsidR="002E69A8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>и</w:t>
                            </w:r>
                            <w:r w:rsidRPr="00D84526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>вными. Один вечер в году посвящен только школе, одноклассникам, учителям, и все</w:t>
                            </w:r>
                            <w:r w:rsidR="002E69A8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>гда он такой незабываемый.</w:t>
                            </w:r>
                            <w:r w:rsidR="00D17A99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84526" w:rsidRPr="00D84526" w:rsidRDefault="00D17A99" w:rsidP="00D17A99">
                            <w:pPr>
                              <w:jc w:val="both"/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 xml:space="preserve">                                    </w:t>
                            </w:r>
                            <w:proofErr w:type="spellStart"/>
                            <w:r w:rsidR="00D84526" w:rsidRPr="00D84526">
                              <w:rPr>
                                <w:rFonts w:ascii="Times New Roman" w:eastAsia="Times New Roman" w:hAnsi="Times New Roman" w:cs="Arial"/>
                                <w:i/>
                                <w:iCs/>
                                <w:sz w:val="24"/>
                                <w:szCs w:val="24"/>
                              </w:rPr>
                              <w:t>Моругина</w:t>
                            </w:r>
                            <w:proofErr w:type="spellEnd"/>
                            <w:r w:rsidR="00D84526" w:rsidRPr="00D84526">
                              <w:rPr>
                                <w:rFonts w:ascii="Times New Roman" w:eastAsia="Times New Roman" w:hAnsi="Times New Roman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Полина</w:t>
                            </w:r>
                          </w:p>
                          <w:p w:rsidR="00D84526" w:rsidRPr="00057CA2" w:rsidRDefault="00D84526" w:rsidP="00D8452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273.9pt;margin-top:5pt;width:285.75pt;height:245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" filled="f" stroked="f">
                <v:textbox>
                  <w:txbxContent>
                    <w:p w:rsidR="00D84526" w:rsidRPr="00D84526" w:rsidRDefault="00D84526" w:rsidP="00574C02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</w:pPr>
                      <w:r w:rsidRPr="00D84526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 xml:space="preserve">Многие выпускники вспоминали своих любимых учителей, любимые предметы, насыщенную школьную жизнь, в которой было место и урокам, и кружкам, и тимуровскому движению. </w:t>
                      </w:r>
                    </w:p>
                    <w:p w:rsidR="00D84526" w:rsidRPr="00D84526" w:rsidRDefault="00D84526" w:rsidP="00D84526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</w:pPr>
                      <w:r w:rsidRPr="00D84526">
                        <w:rPr>
                          <w:rFonts w:cs="Arial"/>
                        </w:rPr>
                        <w:tab/>
                      </w:r>
                      <w:r w:rsidRPr="00D84526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 xml:space="preserve">Учителям было приятно смотреть на повзрослевших, возмужавших выпускников. В то же время выпускники были приятно удивлены изменениями, произошедшими в школе за время их отсутствия. </w:t>
                      </w:r>
                    </w:p>
                    <w:p w:rsidR="00D17A99" w:rsidRDefault="00D84526" w:rsidP="00D17A99">
                      <w:pPr>
                        <w:jc w:val="both"/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</w:pPr>
                      <w:r w:rsidRPr="00D84526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ab/>
                        <w:t>Этот вечер на мгновение позволил выпускникам  представить себя  школьниками, озорными, веселыми и на</w:t>
                      </w:r>
                      <w:r w:rsidR="002E69A8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>и</w:t>
                      </w:r>
                      <w:r w:rsidRPr="00D84526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>вными. Один вечер в году посвящен только школе, одноклассникам, учителям, и все</w:t>
                      </w:r>
                      <w:r w:rsidR="002E69A8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>гда он такой незабываемый.</w:t>
                      </w:r>
                      <w:r w:rsidR="00D17A99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84526" w:rsidRPr="00D84526" w:rsidRDefault="00D17A99" w:rsidP="00D17A99">
                      <w:pPr>
                        <w:jc w:val="both"/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 xml:space="preserve">                                    </w:t>
                      </w:r>
                      <w:proofErr w:type="spellStart"/>
                      <w:r w:rsidR="00D84526" w:rsidRPr="00D84526">
                        <w:rPr>
                          <w:rFonts w:ascii="Times New Roman" w:eastAsia="Times New Roman" w:hAnsi="Times New Roman" w:cs="Arial"/>
                          <w:i/>
                          <w:iCs/>
                          <w:sz w:val="24"/>
                          <w:szCs w:val="24"/>
                        </w:rPr>
                        <w:t>Моругина</w:t>
                      </w:r>
                      <w:proofErr w:type="spellEnd"/>
                      <w:r w:rsidR="00D84526" w:rsidRPr="00D84526">
                        <w:rPr>
                          <w:rFonts w:ascii="Times New Roman" w:eastAsia="Times New Roman" w:hAnsi="Times New Roman" w:cs="Arial"/>
                          <w:i/>
                          <w:iCs/>
                          <w:sz w:val="24"/>
                          <w:szCs w:val="24"/>
                        </w:rPr>
                        <w:t xml:space="preserve"> Полина</w:t>
                      </w:r>
                    </w:p>
                    <w:p w:rsidR="00D84526" w:rsidRPr="00057CA2" w:rsidRDefault="00D84526" w:rsidP="00D84526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6F172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87358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593EAA03" wp14:editId="540D20E9">
            <wp:simplePos x="0" y="0"/>
            <wp:positionH relativeFrom="column">
              <wp:posOffset>6231255</wp:posOffset>
            </wp:positionH>
            <wp:positionV relativeFrom="paragraph">
              <wp:posOffset>381998</wp:posOffset>
            </wp:positionV>
            <wp:extent cx="769531" cy="472712"/>
            <wp:effectExtent l="0" t="0" r="0" b="3810"/>
            <wp:wrapNone/>
            <wp:docPr id="199" name="Рисунок 5" descr="D:\Газета ноябрь 2015\наш к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Газета ноябрь 2015\наш код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31" cy="47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A40CB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48704" behindDoc="0" locked="0" layoutInCell="1" allowOverlap="1" wp14:anchorId="26462801" wp14:editId="6C79717F">
            <wp:simplePos x="0" y="0"/>
            <wp:positionH relativeFrom="column">
              <wp:posOffset>-45720</wp:posOffset>
            </wp:positionH>
            <wp:positionV relativeFrom="paragraph">
              <wp:posOffset>89534</wp:posOffset>
            </wp:positionV>
            <wp:extent cx="3381375" cy="2301757"/>
            <wp:effectExtent l="0" t="0" r="0" b="3810"/>
            <wp:wrapNone/>
            <wp:docPr id="21" name="Рисунок 21" descr="D:\Газета Декабрь 2018\ВВВ 2019\IMG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Декабрь 2018\ВВВ 2019\IMG_0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" t="11028" r="32243" b="22292"/>
                    <a:stretch/>
                  </pic:blipFill>
                  <pic:spPr bwMode="auto">
                    <a:xfrm>
                      <a:off x="0" y="0"/>
                      <a:ext cx="3391350" cy="230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2BC779" wp14:editId="64902527">
                <wp:simplePos x="0" y="0"/>
                <wp:positionH relativeFrom="column">
                  <wp:posOffset>-179070</wp:posOffset>
                </wp:positionH>
                <wp:positionV relativeFrom="paragraph">
                  <wp:posOffset>-83820</wp:posOffset>
                </wp:positionV>
                <wp:extent cx="7257415" cy="394970"/>
                <wp:effectExtent l="11430" t="11430" r="55880" b="12700"/>
                <wp:wrapNone/>
                <wp:docPr id="224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062" w:rsidRPr="00F12DDD" w:rsidRDefault="006A63CD" w:rsidP="00B5706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</w:t>
                            </w:r>
                            <w:r w:rsidR="00FC4899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Вести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90" o:spid="_x0000_s1030" type="#_x0000_t15" style="position:absolute;left:0;text-align:left;margin-left:-14.1pt;margin-top:-6.6pt;width:571.45pt;height:31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" strokecolor="#ffc000">
                <v:fill color2="yellow" rotate="t" focusposition=".5,.5" focussize="" focus="100%" type="gradientRadial"/>
                <v:textbox>
                  <w:txbxContent>
                    <w:p w:rsidR="00B57062" w:rsidRPr="00F12DDD" w:rsidRDefault="006A63CD" w:rsidP="00B5706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</w:t>
                      </w:r>
                      <w:r w:rsidR="00FC4899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Вести спорта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EE2BDB" wp14:editId="34151D24">
                <wp:simplePos x="0" y="0"/>
                <wp:positionH relativeFrom="column">
                  <wp:posOffset>-55245</wp:posOffset>
                </wp:positionH>
                <wp:positionV relativeFrom="paragraph">
                  <wp:posOffset>33655</wp:posOffset>
                </wp:positionV>
                <wp:extent cx="6753225" cy="333375"/>
                <wp:effectExtent l="38100" t="0" r="66675" b="28575"/>
                <wp:wrapNone/>
                <wp:docPr id="223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333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899" w:rsidRPr="00FC4899" w:rsidRDefault="00FC4899" w:rsidP="00FC489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C4899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Праздник доблести и бодрости духа</w:t>
                            </w:r>
                          </w:p>
                          <w:p w:rsidR="00B57062" w:rsidRDefault="00B57062" w:rsidP="00057CA2">
                            <w:pPr>
                              <w:ind w:firstLine="708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191" o:spid="_x0000_s1031" type="#_x0000_t111" style="position:absolute;left:0;text-align:left;margin-left:-4.35pt;margin-top:2.65pt;width:531.7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" strokecolor="#00b050">
                <v:fill color2="#92d050" rotate="t" focusposition=".5,.5" focussize="" focus="100%" type="gradientRadial"/>
                <v:textbox>
                  <w:txbxContent>
                    <w:p w:rsidR="00FC4899" w:rsidRPr="00FC4899" w:rsidRDefault="00FC4899" w:rsidP="00FC4899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C4899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Праздник доблести и бодрости духа</w:t>
                      </w:r>
                    </w:p>
                    <w:p w:rsidR="00B57062" w:rsidRDefault="00B57062" w:rsidP="00057CA2">
                      <w:pPr>
                        <w:ind w:firstLine="708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4A6C24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F9EA438" wp14:editId="540EADEB">
                <wp:simplePos x="0" y="0"/>
                <wp:positionH relativeFrom="column">
                  <wp:posOffset>-264794</wp:posOffset>
                </wp:positionH>
                <wp:positionV relativeFrom="paragraph">
                  <wp:posOffset>113030</wp:posOffset>
                </wp:positionV>
                <wp:extent cx="3676650" cy="3257550"/>
                <wp:effectExtent l="0" t="0" r="0" b="0"/>
                <wp:wrapNone/>
                <wp:docPr id="222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0" cy="325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899" w:rsidRPr="00FC4899" w:rsidRDefault="00FC4899" w:rsidP="00FC4899">
                            <w:pPr>
                              <w:spacing w:after="0" w:line="240" w:lineRule="auto"/>
                              <w:ind w:left="57" w:firstLine="70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FC4899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День защитника Отечества России - праздник доблести, мужества, чести и любви к родине. В День защитника Отечества принято поздравлять мужчин всех профессий и возрастов, в том числе и юношей, которым предстоит защищать Отечество в будущем.</w:t>
                            </w:r>
                          </w:p>
                          <w:p w:rsidR="00FC4899" w:rsidRPr="00FC4899" w:rsidRDefault="00FC4899" w:rsidP="00FC4899">
                            <w:pPr>
                              <w:spacing w:after="0" w:line="240" w:lineRule="auto"/>
                              <w:ind w:left="57" w:firstLine="70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FC4899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Уже не первый год мы традиционно отмечаем этот праздник со спортивным задором, весело и активно. Старшеклассники (а в этом году к их числу причислили ребят с 8 по 11 класс) в</w:t>
                            </w:r>
                            <w:r w:rsidR="0090413F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C4899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канун мужского праздника вновь отправились в лесные дали, т.е. в “Сосновый бор”, где у нас уже есть любимое место.</w:t>
                            </w:r>
                          </w:p>
                          <w:p w:rsidR="00FC4899" w:rsidRPr="00FC4899" w:rsidRDefault="00FC4899" w:rsidP="00FC4899">
                            <w:pPr>
                              <w:spacing w:after="0" w:line="240" w:lineRule="auto"/>
                              <w:ind w:left="57" w:firstLine="70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FC4899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Девчонки подготовили открытки на снегу, поздравления своим воинам, </w:t>
                            </w:r>
                            <w:proofErr w:type="gramStart"/>
                            <w:r w:rsidRPr="00FC4899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танцевальный</w:t>
                            </w:r>
                            <w:proofErr w:type="gramEnd"/>
                            <w:r w:rsidRPr="00FC4899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4899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флешмоб</w:t>
                            </w:r>
                            <w:proofErr w:type="spellEnd"/>
                            <w:r w:rsidRPr="00FC4899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FC4899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Одиннадцатиклассницы</w:t>
                            </w:r>
                            <w:proofErr w:type="spellEnd"/>
                            <w:r w:rsidRPr="00FC4899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“короновали” учителей мужчин. Никто из сильной половины не остался без внимания своих прекрасных дам. </w:t>
                            </w:r>
                          </w:p>
                          <w:p w:rsidR="00153195" w:rsidRPr="00FC4899" w:rsidRDefault="00153195" w:rsidP="00FC4899">
                            <w:pPr>
                              <w:spacing w:after="0" w:line="240" w:lineRule="auto"/>
                              <w:ind w:left="57"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32" style="position:absolute;left:0;text-align:left;margin-left:-20.85pt;margin-top:8.9pt;width:289.5pt;height:256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" filled="f" stroked="f">
                <v:textbox>
                  <w:txbxContent>
                    <w:p w:rsidR="00FC4899" w:rsidRPr="00FC4899" w:rsidRDefault="00FC4899" w:rsidP="00FC4899">
                      <w:pPr>
                        <w:spacing w:after="0" w:line="240" w:lineRule="auto"/>
                        <w:ind w:left="57" w:firstLine="709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FC4899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День защитника Отечества России - праздник доблести, мужества, чести и любви к родине. В День защитника Отечества принято поздравлять мужчин всех профессий и возрастов, в том числе и юношей, которым предстоит защищать Отечество в будущем.</w:t>
                      </w:r>
                    </w:p>
                    <w:p w:rsidR="00FC4899" w:rsidRPr="00FC4899" w:rsidRDefault="00FC4899" w:rsidP="00FC4899">
                      <w:pPr>
                        <w:spacing w:after="0" w:line="240" w:lineRule="auto"/>
                        <w:ind w:left="57" w:firstLine="709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FC4899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Уже не первый год мы традиционно отмечаем этот праздник со спортивным задором, весело и активно. Старшеклассники (а в этом году к их числу причислили ребят с 8 по 11 класс) в</w:t>
                      </w:r>
                      <w:r w:rsidR="0090413F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FC4899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канун мужского праздника вновь отправились в лесные дали, т.е. в “Сосновый бор”, где у нас уже есть любимое место.</w:t>
                      </w:r>
                    </w:p>
                    <w:p w:rsidR="00FC4899" w:rsidRPr="00FC4899" w:rsidRDefault="00FC4899" w:rsidP="00FC4899">
                      <w:pPr>
                        <w:spacing w:after="0" w:line="240" w:lineRule="auto"/>
                        <w:ind w:left="57" w:firstLine="709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FC4899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Девчонки подготовили открытки на снегу, поздравления своим воинам, </w:t>
                      </w:r>
                      <w:proofErr w:type="gramStart"/>
                      <w:r w:rsidRPr="00FC4899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танцевальный</w:t>
                      </w:r>
                      <w:proofErr w:type="gramEnd"/>
                      <w:r w:rsidRPr="00FC4899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4899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флешмоб</w:t>
                      </w:r>
                      <w:proofErr w:type="spellEnd"/>
                      <w:r w:rsidRPr="00FC4899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FC4899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Одиннадцатиклассницы</w:t>
                      </w:r>
                      <w:proofErr w:type="spellEnd"/>
                      <w:r w:rsidRPr="00FC4899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“короновали” учителей мужчин. Никто из сильной половины не остался без внимания своих прекрасных дам. </w:t>
                      </w:r>
                    </w:p>
                    <w:p w:rsidR="00153195" w:rsidRPr="00FC4899" w:rsidRDefault="00153195" w:rsidP="00FC4899">
                      <w:pPr>
                        <w:spacing w:after="0" w:line="240" w:lineRule="auto"/>
                        <w:ind w:left="57"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444D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53824" behindDoc="0" locked="0" layoutInCell="1" allowOverlap="1" wp14:anchorId="7A71175A" wp14:editId="5F99C4A4">
            <wp:simplePos x="0" y="0"/>
            <wp:positionH relativeFrom="column">
              <wp:posOffset>3411855</wp:posOffset>
            </wp:positionH>
            <wp:positionV relativeFrom="paragraph">
              <wp:posOffset>52705</wp:posOffset>
            </wp:positionV>
            <wp:extent cx="3594735" cy="2914650"/>
            <wp:effectExtent l="0" t="0" r="5715" b="0"/>
            <wp:wrapNone/>
            <wp:docPr id="3" name="Рисунок 3" descr="F:\Пресс-Центр\IMG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есс-Центр\IMG_1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5" r="18077"/>
                    <a:stretch/>
                  </pic:blipFill>
                  <pic:spPr bwMode="auto">
                    <a:xfrm>
                      <a:off x="0" y="0"/>
                      <a:ext cx="359473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C489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126001A" wp14:editId="39DEB731">
                <wp:simplePos x="0" y="0"/>
                <wp:positionH relativeFrom="column">
                  <wp:posOffset>-264795</wp:posOffset>
                </wp:positionH>
                <wp:positionV relativeFrom="paragraph">
                  <wp:posOffset>-4445</wp:posOffset>
                </wp:positionV>
                <wp:extent cx="7400925" cy="1657350"/>
                <wp:effectExtent l="0" t="0" r="0" b="0"/>
                <wp:wrapNone/>
                <wp:docPr id="7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00925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899" w:rsidRPr="00FC4899" w:rsidRDefault="00FC4899" w:rsidP="00FC4899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FC4899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Когда же еще померяться силой, если не в этот день? В командных соревнованиях по биатлону самого быстрого и меткого выявить не удалось: победила дружба. А вот в гиревом спорте сильнейшим оказался Орлов Иван, в индивидуальном первенстве по стрельбе из пневматической винтовки</w:t>
                            </w:r>
                            <w:proofErr w:type="gramStart"/>
                            <w:r w:rsidRPr="00FC4899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- ...., </w:t>
                            </w:r>
                            <w:proofErr w:type="gramEnd"/>
                            <w:r w:rsidRPr="00FC4899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в разборке и сборке автомата - уже признанный мастер </w:t>
                            </w:r>
                            <w:proofErr w:type="spellStart"/>
                            <w:r w:rsidRPr="00FC4899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Талютин</w:t>
                            </w:r>
                            <w:proofErr w:type="spellEnd"/>
                            <w:r w:rsidRPr="00FC4899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Максим.</w:t>
                            </w:r>
                          </w:p>
                          <w:p w:rsidR="00FC4899" w:rsidRPr="00FC4899" w:rsidRDefault="00FC4899" w:rsidP="00FC4899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FC4899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Можно было вдоволь надышаться морозным воздухом соснового леса и во время лыжного пробега по берегу реки </w:t>
                            </w:r>
                            <w:proofErr w:type="spellStart"/>
                            <w:r w:rsidRPr="00FC4899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Которосль</w:t>
                            </w:r>
                            <w:proofErr w:type="spellEnd"/>
                            <w:r w:rsidRPr="00FC4899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,  и во время веселых игр на снегу. Ну а горячая картошечка с румяной жареной колбаской показалась всем очень вкусной, ведь аппетит в лесу особенный.</w:t>
                            </w:r>
                          </w:p>
                          <w:p w:rsidR="00FC4899" w:rsidRDefault="00FC4899" w:rsidP="00FC4899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FC4899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Природа  всегда поднимает настроение, а вместе с занятиями спортом дарит здоровье и бодрость ду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ха.                            </w:t>
                            </w:r>
                          </w:p>
                          <w:p w:rsidR="00FC4899" w:rsidRPr="00FC4899" w:rsidRDefault="00FC4899" w:rsidP="00FC4899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FC4899"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</w:rPr>
                              <w:t>Совет актива</w:t>
                            </w:r>
                          </w:p>
                          <w:p w:rsidR="001957C2" w:rsidRPr="00FC4899" w:rsidRDefault="001957C2" w:rsidP="00FC4899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-20.85pt;margin-top:-.35pt;width:582.75pt;height:130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" filled="f" stroked="f">
                <v:textbox>
                  <w:txbxContent>
                    <w:p w:rsidR="00FC4899" w:rsidRPr="00FC4899" w:rsidRDefault="00FC4899" w:rsidP="00FC4899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FC4899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Когда же еще померяться силой, если не в этот день? В командных соревнованиях по биатлону самого быстрого и меткого выявить не удалось: победила дружба. А вот в гиревом спорте сильнейшим оказался Орлов Иван, в индивидуальном первенстве по стрельбе из пневматической винтовки</w:t>
                      </w:r>
                      <w:proofErr w:type="gramStart"/>
                      <w:r w:rsidRPr="00FC4899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- ...., </w:t>
                      </w:r>
                      <w:proofErr w:type="gramEnd"/>
                      <w:r w:rsidRPr="00FC4899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в разборке и сборке автомата - уже признанный мастер </w:t>
                      </w:r>
                      <w:proofErr w:type="spellStart"/>
                      <w:r w:rsidRPr="00FC4899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Талютин</w:t>
                      </w:r>
                      <w:proofErr w:type="spellEnd"/>
                      <w:r w:rsidRPr="00FC4899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Максим.</w:t>
                      </w:r>
                    </w:p>
                    <w:p w:rsidR="00FC4899" w:rsidRPr="00FC4899" w:rsidRDefault="00FC4899" w:rsidP="00FC4899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FC4899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Можно было вдоволь надышаться морозным воздухом соснового леса и во время лыжного пробега по берегу реки </w:t>
                      </w:r>
                      <w:proofErr w:type="spellStart"/>
                      <w:r w:rsidRPr="00FC4899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Которосль</w:t>
                      </w:r>
                      <w:proofErr w:type="spellEnd"/>
                      <w:r w:rsidRPr="00FC4899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,  и во время веселых игр на снегу. Ну а горячая картошечка с румяной жареной колбаской показалась всем очень вкусной, ведь аппетит в лесу особенный.</w:t>
                      </w:r>
                    </w:p>
                    <w:p w:rsidR="00FC4899" w:rsidRDefault="00FC4899" w:rsidP="00FC4899">
                      <w:pPr>
                        <w:spacing w:after="0" w:line="240" w:lineRule="auto"/>
                        <w:ind w:firstLine="709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FC4899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Природа  всегда поднимает настроение, а вместе с занятиями спортом дарит здоровье и бодрость ду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ха.                            </w:t>
                      </w:r>
                    </w:p>
                    <w:p w:rsidR="00FC4899" w:rsidRPr="00FC4899" w:rsidRDefault="00FC4899" w:rsidP="00FC4899">
                      <w:pPr>
                        <w:spacing w:after="0" w:line="240" w:lineRule="auto"/>
                        <w:ind w:firstLine="709"/>
                        <w:jc w:val="right"/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</w:rPr>
                      </w:pPr>
                      <w:r w:rsidRPr="00FC4899"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</w:rPr>
                        <w:t>Совет актива</w:t>
                      </w:r>
                    </w:p>
                    <w:p w:rsidR="001957C2" w:rsidRPr="00FC4899" w:rsidRDefault="001957C2" w:rsidP="00FC4899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51FB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43584" behindDoc="0" locked="0" layoutInCell="1" allowOverlap="1" wp14:anchorId="3026B329" wp14:editId="57B3F5FF">
            <wp:simplePos x="0" y="0"/>
            <wp:positionH relativeFrom="column">
              <wp:posOffset>-188595</wp:posOffset>
            </wp:positionH>
            <wp:positionV relativeFrom="paragraph">
              <wp:posOffset>83820</wp:posOffset>
            </wp:positionV>
            <wp:extent cx="659130" cy="757555"/>
            <wp:effectExtent l="0" t="0" r="7620" b="4445"/>
            <wp:wrapNone/>
            <wp:docPr id="18" name="Рисунок 18" descr="C:\Users\User\Pictures\ae1291e0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e1291e0104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C489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DF12A21" wp14:editId="17E9FC72">
                <wp:simplePos x="0" y="0"/>
                <wp:positionH relativeFrom="column">
                  <wp:posOffset>97155</wp:posOffset>
                </wp:positionH>
                <wp:positionV relativeFrom="paragraph">
                  <wp:posOffset>1905</wp:posOffset>
                </wp:positionV>
                <wp:extent cx="6753225" cy="333375"/>
                <wp:effectExtent l="38100" t="0" r="66675" b="28575"/>
                <wp:wrapNone/>
                <wp:docPr id="2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333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899" w:rsidRDefault="00FC4899" w:rsidP="00FC4899">
                            <w:pPr>
                              <w:ind w:firstLine="708"/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Командный дух – ключ к победе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111" style="position:absolute;left:0;text-align:left;margin-left:7.65pt;margin-top:.15pt;width:531.75pt;height:26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" strokecolor="#00b050">
                <v:fill color2="#92d050" rotate="t" focusposition=".5,.5" focussize="" focus="100%" type="gradientRadial"/>
                <v:textbox>
                  <w:txbxContent>
                    <w:p w:rsidR="00FC4899" w:rsidRDefault="00FC4899" w:rsidP="00FC4899">
                      <w:pPr>
                        <w:ind w:firstLine="708"/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Командный дух – ключ к победе 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C489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6866DB2" wp14:editId="6E2AF5B1">
                <wp:simplePos x="0" y="0"/>
                <wp:positionH relativeFrom="column">
                  <wp:posOffset>3411855</wp:posOffset>
                </wp:positionH>
                <wp:positionV relativeFrom="paragraph">
                  <wp:posOffset>90805</wp:posOffset>
                </wp:positionV>
                <wp:extent cx="3666490" cy="1666875"/>
                <wp:effectExtent l="0" t="0" r="0" b="9525"/>
                <wp:wrapNone/>
                <wp:docPr id="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6490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899" w:rsidRDefault="00FC4899" w:rsidP="00FC489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В конце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концов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через некоторое время заветный клад был найден 6а классом. После поисков все мы отправились в столовую на чай с пирогами. Мы пили чай и бурно обсуждали недавние события. Ведь все станции были очень разнообразными</w:t>
                            </w:r>
                            <w:r w:rsidR="00BB7F1C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и на каждой требовались свои умения и навыки. Нам очень понравился зимний день здоровья. </w:t>
                            </w:r>
                          </w:p>
                          <w:p w:rsidR="00FC4899" w:rsidRDefault="00FC4899" w:rsidP="00FC4899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Мамаева Мария, Смирнова Екатерина</w:t>
                            </w:r>
                          </w:p>
                          <w:p w:rsidR="00FC4899" w:rsidRPr="00FC4899" w:rsidRDefault="00FC4899" w:rsidP="00FC4899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268.65pt;margin-top:7.15pt;width:288.7pt;height:131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" filled="f" stroked="f">
                <v:textbox>
                  <w:txbxContent>
                    <w:p w:rsidR="00FC4899" w:rsidRDefault="00FC4899" w:rsidP="00FC489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В конце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концов</w:t>
                      </w:r>
                      <w:proofErr w:type="gramEnd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через некоторое время заветный клад был найден 6а классом. После поисков все мы отправились в столовую на чай с пирогами. Мы пили чай и бурно обсуждали недавние события. Ведь все станции были очень разнообразными</w:t>
                      </w:r>
                      <w:r w:rsidR="00BB7F1C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и на каждой требовались свои умения и навыки. Нам очень понравился зимний день здоровья. </w:t>
                      </w:r>
                    </w:p>
                    <w:p w:rsidR="00FC4899" w:rsidRDefault="00FC4899" w:rsidP="00FC4899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4"/>
                        </w:rPr>
                        <w:t>Мамаева Мария, Смирнова Екатерина</w:t>
                      </w:r>
                    </w:p>
                    <w:p w:rsidR="00FC4899" w:rsidRPr="00FC4899" w:rsidRDefault="00FC4899" w:rsidP="00FC4899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12071B4" wp14:editId="54B6B72B">
                <wp:simplePos x="0" y="0"/>
                <wp:positionH relativeFrom="column">
                  <wp:posOffset>-188596</wp:posOffset>
                </wp:positionH>
                <wp:positionV relativeFrom="paragraph">
                  <wp:posOffset>90805</wp:posOffset>
                </wp:positionV>
                <wp:extent cx="3667125" cy="4324350"/>
                <wp:effectExtent l="0" t="0" r="0" b="0"/>
                <wp:wrapNone/>
                <wp:docPr id="16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7125" cy="432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899" w:rsidRDefault="00FC4899" w:rsidP="00FC489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Каждый сезон в нашей школе проходит день зд</w:t>
                            </w:r>
                            <w:r w:rsidR="00BB7F1C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оровья, посвященный  Дню  защитника О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течества. Это праздник, где можно  показать свои умения в спорте и  умение работать в команде. На спортивном празднике активно принимали участие ребята с первого по седьмой классы.</w:t>
                            </w:r>
                          </w:p>
                          <w:p w:rsidR="00FC4899" w:rsidRDefault="00FC4899" w:rsidP="00FC48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           Все ребята ходили по станциям и дружно выполняли задания, которые им давали классные руководители, учителя и старшеклассники. Самым интересным было катание на ватрушках. Всем очень понравилась эта станция! </w:t>
                            </w:r>
                          </w:p>
                          <w:p w:rsidR="00FC4899" w:rsidRDefault="00FC4899" w:rsidP="00FC489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Параллельно проходил лыжный забег, в котором принимали участие ребята из разных классов. Во время  лыжного забега было очень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холодно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и падал снег, но, несмотря на это, ребята очень дружно стартовали. Этот забег был краеведческим, так как его маршрут включал исторические памятники села Великого. Ребята преодолели большую дистанцию. Мы уверены</w:t>
                            </w:r>
                            <w:r w:rsidR="00BB7F1C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что у ребят остались только хорошие и яркие впечатления.  Затем началось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самое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интересное: поиски клада. Когда клад объявили в розыск, все просто «загорелись» желанием найти приз и показать, что их класс лучший.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-14.85pt;margin-top:7.15pt;width:288.75pt;height:340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" filled="f" stroked="f">
                <v:textbox>
                  <w:txbxContent>
                    <w:p w:rsidR="00FC4899" w:rsidRDefault="00FC4899" w:rsidP="00FC489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Каждый сезон в нашей школе проходит день зд</w:t>
                      </w:r>
                      <w:r w:rsidR="00BB7F1C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оровья, посвященный  Дню  защитника О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течества. Это праздник, где можно  показать свои умения в спорте и  умение работать в команде. На спортивном празднике активно принимали участие ребята с первого по седьмой классы.</w:t>
                      </w:r>
                    </w:p>
                    <w:p w:rsidR="00FC4899" w:rsidRDefault="00FC4899" w:rsidP="00FC489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           Все ребята ходили по станциям и дружно выполняли задания, которые им давали классные руководители, учителя и старшеклассники. Самым интересным было катание на ватрушках. Всем очень понравилась эта станция! </w:t>
                      </w:r>
                    </w:p>
                    <w:p w:rsidR="00FC4899" w:rsidRDefault="00FC4899" w:rsidP="00FC489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Параллельно проходил лыжный забег, в котором принимали участие ребята из разных классов. Во время  лыжного забега было очень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холодно</w:t>
                      </w:r>
                      <w:proofErr w:type="gramEnd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и падал снег, но, несмотря на это, ребята очень дружно стартовали. Этот забег был краеведческим, так как его маршрут включал исторические памятники села Великого. Ребята преодолели большую дистанцию. Мы уверены</w:t>
                      </w:r>
                      <w:r w:rsidR="00BB7F1C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что у ребят остались только хорошие и яркие впечатления.  Затем началось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самое</w:t>
                      </w:r>
                      <w:proofErr w:type="gramEnd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интересное: поиски клада. Когда клад объявили в розыск, все просто «загорелись» желанием найти приз и показать, что их класс лучший.</w:t>
                      </w: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444DF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54848" behindDoc="0" locked="0" layoutInCell="1" allowOverlap="1" wp14:anchorId="3A26FB2A" wp14:editId="047E4471">
            <wp:simplePos x="0" y="0"/>
            <wp:positionH relativeFrom="column">
              <wp:posOffset>3478530</wp:posOffset>
            </wp:positionH>
            <wp:positionV relativeFrom="paragraph">
              <wp:posOffset>106680</wp:posOffset>
            </wp:positionV>
            <wp:extent cx="3601787" cy="2400300"/>
            <wp:effectExtent l="0" t="0" r="0" b="0"/>
            <wp:wrapNone/>
            <wp:docPr id="4" name="Рисунок 4" descr="F:\Пресс-Центр\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есс-Центр\IMG_09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10" cy="240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7047B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5" type="#_x0000_t136" style="position:absolute;left:0;text-align:left;margin-left:-21.05pt;margin-top:8.1pt;width:13.7pt;height:14.05pt;z-index:251779072" wrapcoords="4800 -1137 0 1137 -2400 7958 -2400 21600 22800 21600 22800 5684 21600 0 16800 -1137 4800 -1137" fillcolor="black">
            <v:shadow color="#868686"/>
            <v:textpath style="font-family:&quot;Arial Black&quot;;v-text-kern:t" trim="t" fitpath="t" string="2"/>
            <w10:wrap type="tight"/>
          </v:shape>
        </w:pic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7047B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w:pict>
          <v:shape id="_x0000_s1061" type="#_x0000_t136" style="position:absolute;left:0;text-align:left;margin-left:171.7pt;margin-top:-19.5pt;width:102.05pt;height:14.05pt;z-index:-251489280" wrapcoords="6194 -1137 -159 -1137 -159 21600 20965 21600 21124 21600 21759 17053 21759 6821 21441 1137 20806 -1137 6194 -1137" fillcolor="black">
            <v:shadow color="#868686"/>
            <v:textpath style="font-family:&quot;Arial Black&quot;;v-text-kern:t" trim="t" fitpath="t" string="№2-2019"/>
            <w10:wrap type="tight"/>
          </v:shape>
        </w:pic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5029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4732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24A8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DAE97C" wp14:editId="0E3C29D8">
                <wp:simplePos x="0" y="0"/>
                <wp:positionH relativeFrom="column">
                  <wp:posOffset>-26670</wp:posOffset>
                </wp:positionH>
                <wp:positionV relativeFrom="paragraph">
                  <wp:posOffset>-17145</wp:posOffset>
                </wp:positionV>
                <wp:extent cx="6886575" cy="480695"/>
                <wp:effectExtent l="0" t="0" r="85725" b="14605"/>
                <wp:wrapNone/>
                <wp:docPr id="218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48069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6EE" w:rsidRPr="00F12DDD" w:rsidRDefault="00F51FB7" w:rsidP="006176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Шаги к успеху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37" type="#_x0000_t15" style="position:absolute;left:0;text-align:left;margin-left:-2.1pt;margin-top:-1.35pt;width:542.25pt;height:37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" adj="14674" strokecolor="#ffc000">
                <v:fill color2="yellow" rotate="t" focusposition=".5,.5" focussize="" focus="100%" type="gradientRadial"/>
                <v:textbox>
                  <w:txbxContent>
                    <w:p w:rsidR="006176EE" w:rsidRPr="00F12DDD" w:rsidRDefault="00F51FB7" w:rsidP="006176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Шаги к успеху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F3B8B" w:rsidRPr="00AC744A" w:rsidRDefault="006F3B8B" w:rsidP="006F3B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3195" w:rsidRDefault="00F12DD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1DF73F" wp14:editId="59A2F311">
                <wp:simplePos x="0" y="0"/>
                <wp:positionH relativeFrom="column">
                  <wp:posOffset>-26670</wp:posOffset>
                </wp:positionH>
                <wp:positionV relativeFrom="paragraph">
                  <wp:posOffset>55879</wp:posOffset>
                </wp:positionV>
                <wp:extent cx="6753225" cy="390525"/>
                <wp:effectExtent l="38100" t="0" r="66675" b="28575"/>
                <wp:wrapNone/>
                <wp:docPr id="217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905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FB7" w:rsidRPr="00F51FB7" w:rsidRDefault="00F51FB7" w:rsidP="00F51FB7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1FB7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Один день из жизни ученика года</w:t>
                            </w:r>
                          </w:p>
                          <w:p w:rsidR="006176EE" w:rsidRDefault="006176EE" w:rsidP="005536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38" type="#_x0000_t111" style="position:absolute;left:0;text-align:left;margin-left:-2.1pt;margin-top:4.4pt;width:531.75pt;height:3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" strokecolor="#00b050">
                <v:fill color2="#92d050" rotate="t" focusposition=".5,.5" focussize="" focus="100%" type="gradientRadial"/>
                <v:textbox>
                  <w:txbxContent>
                    <w:p w:rsidR="00F51FB7" w:rsidRPr="00F51FB7" w:rsidRDefault="00F51FB7" w:rsidP="00F51FB7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1FB7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Один день из жизни ученика года</w:t>
                      </w:r>
                    </w:p>
                    <w:p w:rsidR="006176EE" w:rsidRDefault="006176EE" w:rsidP="0055366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51FB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DBB20D5" wp14:editId="7EE7599A">
                <wp:simplePos x="0" y="0"/>
                <wp:positionH relativeFrom="column">
                  <wp:posOffset>-26670</wp:posOffset>
                </wp:positionH>
                <wp:positionV relativeFrom="paragraph">
                  <wp:posOffset>86360</wp:posOffset>
                </wp:positionV>
                <wp:extent cx="4010025" cy="2600325"/>
                <wp:effectExtent l="0" t="0" r="0" b="9525"/>
                <wp:wrapNone/>
                <wp:docPr id="213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0025" cy="260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B8B" w:rsidRPr="00F51FB7" w:rsidRDefault="00F51FB7" w:rsidP="00D1057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51FB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Областной конкурс «Ученик года» в ярославском регионе проводится с 2014 года с целью создания условий для выявления, сопровождения и поддержки школьников с признаками социальной одаренности. Он проходил в два этапа, и, чтобы стать финалистом «Ученика года», необходимо было выполнить задания заочного тура: анализ своей позиции в школьном самоуправлении, анализ художественного фильма «Со дна вершины», подготовить отчет о проведенном в рамках конкурса мероприятии. По результатам этого этапа участниками очного стали 30 человек, среди которых ученицы 10 класса </w:t>
                            </w:r>
                            <w:proofErr w:type="spellStart"/>
                            <w:r w:rsidRPr="00F51FB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Савасина</w:t>
                            </w:r>
                            <w:proofErr w:type="spellEnd"/>
                            <w:r w:rsidRPr="00F51FB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Полина и Жеглова Мария, которые представляли в финале конкурса не только свою школу, но и весь Гаврилов-</w:t>
                            </w:r>
                            <w:proofErr w:type="spellStart"/>
                            <w:r w:rsidRPr="00F51FB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Ямский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район.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39" style="position:absolute;left:0;text-align:left;margin-left:-2.1pt;margin-top:6.8pt;width:315.75pt;height:204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" filled="f" stroked="f">
                <v:textbox>
                  <w:txbxContent>
                    <w:p w:rsidR="006F3B8B" w:rsidRPr="00F51FB7" w:rsidRDefault="00F51FB7" w:rsidP="00D1057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51FB7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Областной конкурс «Ученик года» в ярославском регионе проводится с 2014 года с целью создания условий для выявления, сопровождения и поддержки школьников с признаками социальной одаренности. Он проходил в два этапа, и, чтобы стать финалистом «Ученика года», необходимо было выполнить задания заочного тура: анализ своей позиции в школьном самоуправлении, анализ художественного фильма «Со дна вершины», подготовить отчет о проведенном в рамках конкурса мероприятии. По результатам этого этапа участниками очного стали 30 человек, среди которых ученицы 10 класса </w:t>
                      </w:r>
                      <w:proofErr w:type="spellStart"/>
                      <w:r w:rsidRPr="00F51FB7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Савасина</w:t>
                      </w:r>
                      <w:proofErr w:type="spellEnd"/>
                      <w:r w:rsidRPr="00F51FB7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Полина и Жеглова Мария, которые представляли в финале конкурса не только свою школу, но и весь Гаврилов-</w:t>
                      </w:r>
                      <w:proofErr w:type="spellStart"/>
                      <w:r w:rsidRPr="00F51FB7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Ямский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район.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6185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50752" behindDoc="0" locked="0" layoutInCell="1" allowOverlap="1" wp14:anchorId="3600B74B" wp14:editId="54847DC7">
            <wp:simplePos x="0" y="0"/>
            <wp:positionH relativeFrom="column">
              <wp:posOffset>40005</wp:posOffset>
            </wp:positionH>
            <wp:positionV relativeFrom="paragraph">
              <wp:posOffset>73660</wp:posOffset>
            </wp:positionV>
            <wp:extent cx="4381500" cy="2430096"/>
            <wp:effectExtent l="0" t="0" r="0" b="8890"/>
            <wp:wrapNone/>
            <wp:docPr id="23" name="Рисунок 23" descr="D:\газета февраль 2019\IMG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азета февраль 2019\IMG_08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22"/>
                    <a:stretch/>
                  </pic:blipFill>
                  <pic:spPr bwMode="auto">
                    <a:xfrm>
                      <a:off x="0" y="0"/>
                      <a:ext cx="4381500" cy="243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6185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52800" behindDoc="0" locked="0" layoutInCell="1" allowOverlap="1" wp14:anchorId="568B263B" wp14:editId="33468B7D">
            <wp:simplePos x="0" y="0"/>
            <wp:positionH relativeFrom="column">
              <wp:posOffset>40005</wp:posOffset>
            </wp:positionH>
            <wp:positionV relativeFrom="paragraph">
              <wp:posOffset>25400</wp:posOffset>
            </wp:positionV>
            <wp:extent cx="4381500" cy="2283460"/>
            <wp:effectExtent l="0" t="0" r="0" b="2540"/>
            <wp:wrapNone/>
            <wp:docPr id="25" name="Рисунок 25" descr="D:\газета февраль 2019\IMG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азета февраль 2019\IMG_08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85" b="14498"/>
                    <a:stretch/>
                  </pic:blipFill>
                  <pic:spPr bwMode="auto">
                    <a:xfrm>
                      <a:off x="0" y="0"/>
                      <a:ext cx="438150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51FB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DA2AB5" wp14:editId="41A565C7">
                <wp:simplePos x="0" y="0"/>
                <wp:positionH relativeFrom="column">
                  <wp:posOffset>-121920</wp:posOffset>
                </wp:positionH>
                <wp:positionV relativeFrom="paragraph">
                  <wp:posOffset>1270</wp:posOffset>
                </wp:positionV>
                <wp:extent cx="7153275" cy="1114425"/>
                <wp:effectExtent l="0" t="0" r="0" b="9525"/>
                <wp:wrapNone/>
                <wp:docPr id="21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1FB7" w:rsidRPr="00F51FB7" w:rsidRDefault="00F51FB7" w:rsidP="00F51FB7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F51FB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После творческой игры прошло награждение всех участников очного этапа регионального тура всероссийского конкурса «Ученик года». Правда, в этом году нашим девочкам не удалось занять призовые места, зато участие в этом конкурсе предоставило им возможность проявить качества своего характера, провести время за общением с другими людьми, получить большое количество положительных эмоций.</w:t>
                            </w:r>
                          </w:p>
                          <w:p w:rsidR="00F51FB7" w:rsidRPr="00F51FB7" w:rsidRDefault="00F51FB7" w:rsidP="00F51FB7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rFonts w:ascii="Times New Roman" w:hAnsi="Times New Roman"/>
                              </w:rPr>
                            </w:pPr>
                            <w:r w:rsidRPr="00F51FB7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Жеглова Мария</w:t>
                            </w:r>
                          </w:p>
                          <w:p w:rsidR="00D10578" w:rsidRPr="00F51FB7" w:rsidRDefault="00D10578" w:rsidP="00F51FB7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40" style="position:absolute;left:0;text-align:left;margin-left:-9.6pt;margin-top:.1pt;width:563.25pt;height:87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" filled="f" stroked="f">
                <v:textbox>
                  <w:txbxContent>
                    <w:p w:rsidR="00F51FB7" w:rsidRPr="00F51FB7" w:rsidRDefault="00F51FB7" w:rsidP="00F51FB7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F51FB7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После творческой игры прошло награждение всех участников очного этапа регионального тура всероссийского конкурса «Ученик года». Правда, в этом году нашим девочкам не удалось занять призовые места, зато участие в этом конкурсе предоставило им возможность проявить качества своего характера, провести время за общением с другими людьми, получить большое количество положительных эмоций.</w:t>
                      </w:r>
                    </w:p>
                    <w:p w:rsidR="00F51FB7" w:rsidRPr="00F51FB7" w:rsidRDefault="00F51FB7" w:rsidP="00F51FB7">
                      <w:pPr>
                        <w:spacing w:after="0" w:line="240" w:lineRule="auto"/>
                        <w:ind w:firstLine="709"/>
                        <w:jc w:val="right"/>
                        <w:rPr>
                          <w:rFonts w:ascii="Times New Roman" w:hAnsi="Times New Roman"/>
                        </w:rPr>
                      </w:pPr>
                      <w:r w:rsidRPr="00F51FB7"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4"/>
                        </w:rPr>
                        <w:t>Жеглова Мария</w:t>
                      </w:r>
                    </w:p>
                    <w:p w:rsidR="00D10578" w:rsidRPr="00F51FB7" w:rsidRDefault="00D10578" w:rsidP="00F51FB7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047B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w:pict>
          <v:shape id="_x0000_s1062" type="#_x0000_t136" style="position:absolute;left:0;text-align:left;margin-left:169.65pt;margin-top:-17.85pt;width:102.05pt;height:14.05pt;z-index:-251488256" wrapcoords="6194 -1137 -159 -1137 -159 21600 20965 21600 21124 21600 21759 17053 21759 6821 21441 1137 20806 -1137 6194 -1137" fillcolor="black">
            <v:shadow color="#868686"/>
            <v:textpath style="font-family:&quot;Arial Black&quot;;v-text-kern:t" trim="t" fitpath="t" string="№2-2019"/>
            <w10:wrap type="tight"/>
          </v:shape>
        </w:pic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6185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51776" behindDoc="0" locked="0" layoutInCell="1" allowOverlap="1" wp14:anchorId="0A4535BC" wp14:editId="1C2B1B01">
            <wp:simplePos x="0" y="0"/>
            <wp:positionH relativeFrom="column">
              <wp:posOffset>382905</wp:posOffset>
            </wp:positionH>
            <wp:positionV relativeFrom="paragraph">
              <wp:posOffset>36830</wp:posOffset>
            </wp:positionV>
            <wp:extent cx="3000375" cy="2872105"/>
            <wp:effectExtent l="0" t="0" r="9525" b="4445"/>
            <wp:wrapNone/>
            <wp:docPr id="24" name="Рисунок 24" descr="D:\газета февраль 2019\IMG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азета февраль 2019\IMG_08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98"/>
                    <a:stretch/>
                  </pic:blipFill>
                  <pic:spPr bwMode="auto">
                    <a:xfrm>
                      <a:off x="0" y="0"/>
                      <a:ext cx="300037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51FB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F359C8" wp14:editId="7EC83222">
                <wp:simplePos x="0" y="0"/>
                <wp:positionH relativeFrom="column">
                  <wp:posOffset>821055</wp:posOffset>
                </wp:positionH>
                <wp:positionV relativeFrom="paragraph">
                  <wp:posOffset>97790</wp:posOffset>
                </wp:positionV>
                <wp:extent cx="2609850" cy="4695825"/>
                <wp:effectExtent l="0" t="0" r="0" b="9525"/>
                <wp:wrapNone/>
                <wp:docPr id="212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469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1BE9" w:rsidRPr="00F51FB7" w:rsidRDefault="00F51FB7" w:rsidP="00D1057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F51FB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Конкурсные испытания очного этапа подразумевали под собой проявление лидерских, организаторских, интеллектуальных способностей участников. </w:t>
                            </w:r>
                            <w:proofErr w:type="gramStart"/>
                            <w:r w:rsidRPr="00F51FB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Ребятам было необходимо выступить с творческой </w:t>
                            </w:r>
                            <w:proofErr w:type="spellStart"/>
                            <w:r w:rsidRPr="00F51FB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самопрезентацией</w:t>
                            </w:r>
                            <w:proofErr w:type="spellEnd"/>
                            <w:r w:rsidRPr="00F51FB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на тему «Один день из моей жизни».</w:t>
                            </w:r>
                            <w:proofErr w:type="gramEnd"/>
                            <w:r w:rsidRPr="00F51FB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Задания станции «Интеллект» проверяли знания о родном крае и в научных областях, читательский опыт. На </w:t>
                            </w:r>
                            <w:proofErr w:type="gramStart"/>
                            <w:r w:rsidRPr="00F51FB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дискуссионной</w:t>
                            </w:r>
                            <w:proofErr w:type="gramEnd"/>
                            <w:r w:rsidRPr="00F51FB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1FB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площаде</w:t>
                            </w:r>
                            <w:proofErr w:type="spellEnd"/>
                            <w:r w:rsidRPr="00F51FB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происходило обсуждение важных и актуальных проблем </w:t>
                            </w:r>
                            <w:r w:rsidR="00BB7F1C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человечества</w:t>
                            </w:r>
                            <w:r w:rsidRPr="00F51FB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. А на станции «Социальный продукт» участники должны были предложить свое проектное решение по какой-либо острой социальной проблеме. Во время подведения итогов членами жюри финалистам было предложено создать творческий продукт, который должен стать их пожеланием, напутствием победителю конкурса – «Чемоданчик лидера».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41" style="position:absolute;left:0;text-align:left;margin-left:64.65pt;margin-top:7.7pt;width:205.5pt;height:369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" filled="f" stroked="f">
                <v:textbox>
                  <w:txbxContent>
                    <w:p w:rsidR="00271BE9" w:rsidRPr="00F51FB7" w:rsidRDefault="00F51FB7" w:rsidP="00D1057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Cs w:val="24"/>
                        </w:rPr>
                      </w:pPr>
                      <w:r w:rsidRPr="00F51FB7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Конкурсные испытания очного этапа подразумевали под собой проявление лидерских, организаторских, интеллектуальных способностей участников. </w:t>
                      </w:r>
                      <w:proofErr w:type="gramStart"/>
                      <w:r w:rsidRPr="00F51FB7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Ребятам было необходимо выступить с творческой </w:t>
                      </w:r>
                      <w:proofErr w:type="spellStart"/>
                      <w:r w:rsidRPr="00F51FB7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самопрезентацией</w:t>
                      </w:r>
                      <w:proofErr w:type="spellEnd"/>
                      <w:r w:rsidRPr="00F51FB7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на тему «Один день из моей жизни».</w:t>
                      </w:r>
                      <w:proofErr w:type="gramEnd"/>
                      <w:r w:rsidRPr="00F51FB7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Задания станции «Интеллект» проверяли знания о родном крае и в научных областях, читательский опыт. На </w:t>
                      </w:r>
                      <w:proofErr w:type="gramStart"/>
                      <w:r w:rsidRPr="00F51FB7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дискуссионной</w:t>
                      </w:r>
                      <w:proofErr w:type="gramEnd"/>
                      <w:r w:rsidRPr="00F51FB7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51FB7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площаде</w:t>
                      </w:r>
                      <w:proofErr w:type="spellEnd"/>
                      <w:r w:rsidRPr="00F51FB7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происходило обсуждение важных и актуальных проблем </w:t>
                      </w:r>
                      <w:r w:rsidR="00BB7F1C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человечества</w:t>
                      </w:r>
                      <w:r w:rsidRPr="00F51FB7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. А на станции «Социальный продукт» участники должны были предложить свое проектное решение по какой-либо острой социальной проблеме. Во время подведения итогов членами жюри финалистам было предложено создать творческий продукт, который должен стать их пожеланием, напутствием победителю конкурса – «Чемоданчик лидера».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047B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6" type="#_x0000_t136" style="position:absolute;left:0;text-align:left;margin-left:253.45pt;margin-top:1.65pt;width:13.7pt;height:14.05pt;z-index:251780096" wrapcoords="4800 -1137 -1200 1137 -2400 17053 2400 21600 18000 21600 22800 17053 22800 7958 20400 1137 15600 -1137 4800 -1137" fillcolor="black">
            <v:shadow color="#868686"/>
            <v:textpath style="font-family:&quot;Arial Black&quot;;v-text-kern:t" trim="t" fitpath="t" string="3"/>
            <w10:wrap type="tight"/>
          </v:shape>
        </w:pict>
      </w:r>
    </w:p>
    <w:p w:rsidR="00153195" w:rsidRDefault="00F47D1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6C23873" wp14:editId="73FC6599">
                <wp:simplePos x="0" y="0"/>
                <wp:positionH relativeFrom="column">
                  <wp:posOffset>-64770</wp:posOffset>
                </wp:positionH>
                <wp:positionV relativeFrom="paragraph">
                  <wp:posOffset>-140970</wp:posOffset>
                </wp:positionV>
                <wp:extent cx="6886575" cy="480695"/>
                <wp:effectExtent l="0" t="0" r="85725" b="14605"/>
                <wp:wrapNone/>
                <wp:docPr id="13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48069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D1B" w:rsidRPr="00F12DDD" w:rsidRDefault="00F47D1B" w:rsidP="00F47D1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Жизнь замечательных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15" style="position:absolute;left:0;text-align:left;margin-left:-5.1pt;margin-top:-11.1pt;width:542.25pt;height:37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" adj="14674" strokecolor="#ffc000">
                <v:fill color2="yellow" rotate="t" focusposition=".5,.5" focussize="" focus="100%" type="gradientRadial"/>
                <v:textbox>
                  <w:txbxContent>
                    <w:p w:rsidR="00F47D1B" w:rsidRPr="00F12DDD" w:rsidRDefault="00F47D1B" w:rsidP="00F47D1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Жизнь замечательных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47D1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D285E9" wp14:editId="0B6801B5">
                <wp:simplePos x="0" y="0"/>
                <wp:positionH relativeFrom="column">
                  <wp:posOffset>97155</wp:posOffset>
                </wp:positionH>
                <wp:positionV relativeFrom="paragraph">
                  <wp:posOffset>107315</wp:posOffset>
                </wp:positionV>
                <wp:extent cx="6753225" cy="352425"/>
                <wp:effectExtent l="38100" t="0" r="66675" b="28575"/>
                <wp:wrapNone/>
                <wp:docPr id="211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524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BE9" w:rsidRDefault="00F51FB7" w:rsidP="006842D0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Праздник литературы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" o:spid="_x0000_s1043" type="#_x0000_t111" style="position:absolute;left:0;text-align:left;margin-left:7.65pt;margin-top:8.45pt;width:531.75pt;height:2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" strokecolor="#00b050">
                <v:fill color2="#92d050" rotate="t" focusposition=".5,.5" focussize="" focus="100%" type="gradientRadial"/>
                <v:textbox>
                  <w:txbxContent>
                    <w:p w:rsidR="00271BE9" w:rsidRDefault="00F51FB7" w:rsidP="006842D0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Праздник литературы</w:t>
                      </w:r>
                    </w:p>
                  </w:txbxContent>
                </v:textbox>
              </v:shape>
            </w:pict>
          </mc:Fallback>
        </mc:AlternateContent>
      </w:r>
      <w:r w:rsidR="007D29B3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</w:t>
      </w:r>
      <w:r w:rsidR="001F06B4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   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47D1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01629DD" wp14:editId="5D50C419">
                <wp:simplePos x="0" y="0"/>
                <wp:positionH relativeFrom="column">
                  <wp:posOffset>-169545</wp:posOffset>
                </wp:positionH>
                <wp:positionV relativeFrom="paragraph">
                  <wp:posOffset>42545</wp:posOffset>
                </wp:positionV>
                <wp:extent cx="3714750" cy="2962275"/>
                <wp:effectExtent l="0" t="0" r="0" b="9525"/>
                <wp:wrapNone/>
                <wp:docPr id="233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296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1FB7" w:rsidRPr="003454EF" w:rsidRDefault="00F51FB7" w:rsidP="00F51FB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454E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Конкурс «Живая  Классика» в нашей стране проходит уже не первый год. Он был учрежден  в 2011 году. Участие в этом конкурсе позволяет раскрыть таланты детей и повысить их интерес к литературе и чтению. Детям нужно выучить прозу наизусть и выразительно и артистично  рассказать.</w:t>
                            </w:r>
                          </w:p>
                          <w:p w:rsidR="00F51FB7" w:rsidRPr="003454EF" w:rsidRDefault="00F51FB7" w:rsidP="00F51FB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454E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28 февраля конкурс проходил</w:t>
                            </w:r>
                            <w:r w:rsidRPr="003454E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 нашей школе.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Участие принимали</w:t>
                            </w:r>
                            <w:r w:rsidRPr="003454E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многие ребята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- как девочки,</w:t>
                            </w:r>
                            <w:r w:rsidRPr="003454E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так и мальчики. Одни рассказыва</w:t>
                            </w:r>
                            <w:r w:rsidR="00BB7F1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ли</w:t>
                            </w:r>
                            <w:r w:rsidRPr="003454E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нежные и даже печальные произведения, а кто-то веселые и  смешные. Особ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енно понравились всем выступления</w:t>
                            </w:r>
                            <w:r w:rsidRPr="003454E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Хохловой Маши, </w:t>
                            </w:r>
                            <w:proofErr w:type="spellStart"/>
                            <w:r w:rsidRPr="003454E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Моругиной</w:t>
                            </w:r>
                            <w:proofErr w:type="spellEnd"/>
                            <w:r w:rsidRPr="003454E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Полины, Урываевой Златы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Савасиной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Полины </w:t>
                            </w:r>
                            <w:r w:rsidRPr="003454E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3454E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Мисбаховой</w:t>
                            </w:r>
                            <w:proofErr w:type="spellEnd"/>
                            <w:r w:rsidRPr="003454E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Кристины.</w:t>
                            </w:r>
                          </w:p>
                          <w:p w:rsidR="00F51FB7" w:rsidRPr="003454EF" w:rsidRDefault="00F51FB7" w:rsidP="00F51FB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454E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Я с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читаю, что все ребята молодцы, </w:t>
                            </w:r>
                            <w:r w:rsidRPr="003454E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они не испугались попробовать свои силы.</w:t>
                            </w:r>
                          </w:p>
                          <w:p w:rsidR="00F51FB7" w:rsidRPr="003454EF" w:rsidRDefault="00F51FB7" w:rsidP="00F51FB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454E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Лемина</w:t>
                            </w:r>
                            <w:proofErr w:type="spellEnd"/>
                            <w:r w:rsidRPr="003454E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Дарья</w:t>
                            </w:r>
                          </w:p>
                          <w:p w:rsidR="009575D5" w:rsidRPr="009575D5" w:rsidRDefault="009575D5" w:rsidP="00D926B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-13.35pt;margin-top:3.35pt;width:292.5pt;height:233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" filled="f" stroked="f">
                <v:textbox>
                  <w:txbxContent>
                    <w:p w:rsidR="00F51FB7" w:rsidRPr="003454EF" w:rsidRDefault="00F51FB7" w:rsidP="00F51FB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454E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Конкурс «Живая  Классика» в нашей стране проходит уже не первый год. Он был учрежден  в 2011 году. Участие в этом конкурсе позволяет раскрыть таланты детей и повысить их интерес к литературе и чтению. Детям нужно выучить прозу наизусть и выразительно и артистично  рассказать.</w:t>
                      </w:r>
                    </w:p>
                    <w:p w:rsidR="00F51FB7" w:rsidRPr="003454EF" w:rsidRDefault="00F51FB7" w:rsidP="00F51FB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454E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28 февраля конкурс проходил</w:t>
                      </w:r>
                      <w:r w:rsidRPr="003454E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 нашей школе.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Участие принимали</w:t>
                      </w:r>
                      <w:r w:rsidRPr="003454E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многие ребята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- как девочки,</w:t>
                      </w:r>
                      <w:r w:rsidRPr="003454E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так и мальчики. Одни рассказыва</w:t>
                      </w:r>
                      <w:r w:rsidR="00BB7F1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ли</w:t>
                      </w:r>
                      <w:r w:rsidRPr="003454E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нежные и даже печальные произведения, а кто-то веселые и  смешные. Особ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енно понравились всем выступления</w:t>
                      </w:r>
                      <w:r w:rsidRPr="003454E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Хохловой Маши, </w:t>
                      </w:r>
                      <w:proofErr w:type="spellStart"/>
                      <w:r w:rsidRPr="003454E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Моругиной</w:t>
                      </w:r>
                      <w:proofErr w:type="spellEnd"/>
                      <w:r w:rsidRPr="003454E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Полины, Урываевой Златы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Савасиной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Полины </w:t>
                      </w:r>
                      <w:r w:rsidRPr="003454E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3454E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Мисбаховой</w:t>
                      </w:r>
                      <w:proofErr w:type="spellEnd"/>
                      <w:r w:rsidRPr="003454E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Кристины.</w:t>
                      </w:r>
                    </w:p>
                    <w:p w:rsidR="00F51FB7" w:rsidRPr="003454EF" w:rsidRDefault="00F51FB7" w:rsidP="00F51FB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454E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Я с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читаю, что все ребята молодцы, </w:t>
                      </w:r>
                      <w:r w:rsidRPr="003454E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они не испугались попробовать свои силы.</w:t>
                      </w:r>
                    </w:p>
                    <w:p w:rsidR="00F51FB7" w:rsidRPr="003454EF" w:rsidRDefault="00F51FB7" w:rsidP="00F51FB7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3454EF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Лемина</w:t>
                      </w:r>
                      <w:proofErr w:type="spellEnd"/>
                      <w:r w:rsidRPr="003454EF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Дарья</w:t>
                      </w:r>
                    </w:p>
                    <w:p w:rsidR="009575D5" w:rsidRPr="009575D5" w:rsidRDefault="009575D5" w:rsidP="00D926B1">
                      <w:pPr>
                        <w:spacing w:after="0" w:line="240" w:lineRule="auto"/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51FB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A481B1" wp14:editId="4D101A86">
                <wp:simplePos x="0" y="0"/>
                <wp:positionH relativeFrom="column">
                  <wp:posOffset>220980</wp:posOffset>
                </wp:positionH>
                <wp:positionV relativeFrom="paragraph">
                  <wp:posOffset>68580</wp:posOffset>
                </wp:positionV>
                <wp:extent cx="6753225" cy="333375"/>
                <wp:effectExtent l="38100" t="0" r="66675" b="28575"/>
                <wp:wrapNone/>
                <wp:docPr id="209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333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BE9" w:rsidRPr="00C14791" w:rsidRDefault="00F51FB7" w:rsidP="00C1479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Подводя итоги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" o:spid="_x0000_s1045" type="#_x0000_t111" style="position:absolute;left:0;text-align:left;margin-left:17.4pt;margin-top:5.4pt;width:531.75pt;height:2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" strokecolor="#00b050">
                <v:fill color2="#92d050" rotate="t" focusposition=".5,.5" focussize="" focus="100%" type="gradientRadial"/>
                <v:textbox>
                  <w:txbxContent>
                    <w:p w:rsidR="00271BE9" w:rsidRPr="00C14791" w:rsidRDefault="00F51FB7" w:rsidP="00C1479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Подводя итоги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44DF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55872" behindDoc="0" locked="0" layoutInCell="1" allowOverlap="1" wp14:anchorId="5C44C5EF" wp14:editId="556A4434">
            <wp:simplePos x="0" y="0"/>
            <wp:positionH relativeFrom="column">
              <wp:posOffset>49530</wp:posOffset>
            </wp:positionH>
            <wp:positionV relativeFrom="paragraph">
              <wp:posOffset>165100</wp:posOffset>
            </wp:positionV>
            <wp:extent cx="3415665" cy="1924050"/>
            <wp:effectExtent l="0" t="0" r="0" b="0"/>
            <wp:wrapNone/>
            <wp:docPr id="5" name="Рисунок 5" descr="F:\Пресс-Центр\IMG_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сс-Центр\IMG_1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81"/>
                    <a:stretch/>
                  </pic:blipFill>
                  <pic:spPr bwMode="auto">
                    <a:xfrm>
                      <a:off x="0" y="0"/>
                      <a:ext cx="341566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E781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C76BAF" wp14:editId="457B0EE3">
                <wp:simplePos x="0" y="0"/>
                <wp:positionH relativeFrom="column">
                  <wp:posOffset>-83820</wp:posOffset>
                </wp:positionH>
                <wp:positionV relativeFrom="paragraph">
                  <wp:posOffset>132080</wp:posOffset>
                </wp:positionV>
                <wp:extent cx="6609715" cy="381000"/>
                <wp:effectExtent l="38100" t="0" r="57785" b="19050"/>
                <wp:wrapNone/>
                <wp:docPr id="197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9715" cy="38100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FB7" w:rsidRPr="00F51FB7" w:rsidRDefault="00F51FB7" w:rsidP="00F51FB7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1FB7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Казаки у нас в гостях</w:t>
                            </w:r>
                          </w:p>
                          <w:p w:rsidR="00960750" w:rsidRPr="00F12DDD" w:rsidRDefault="00960750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" o:spid="_x0000_s1046" type="#_x0000_t111" style="position:absolute;left:0;text-align:left;margin-left:-6.6pt;margin-top:10.4pt;width:520.45pt;height:3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" strokecolor="#00b050">
                <v:fill color2="#92d050" rotate="t" focusposition=".5,.5" focussize="" focus="100%" type="gradientRadial"/>
                <v:textbox>
                  <w:txbxContent>
                    <w:p w:rsidR="00F51FB7" w:rsidRPr="00F51FB7" w:rsidRDefault="00F51FB7" w:rsidP="00F51FB7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1FB7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Казаки у нас в гостях</w:t>
                      </w:r>
                    </w:p>
                    <w:p w:rsidR="00960750" w:rsidRPr="00F12DDD" w:rsidRDefault="00960750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E781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CF6ED0A" wp14:editId="47F0528D">
                <wp:simplePos x="0" y="0"/>
                <wp:positionH relativeFrom="column">
                  <wp:posOffset>-131445</wp:posOffset>
                </wp:positionH>
                <wp:positionV relativeFrom="paragraph">
                  <wp:posOffset>28575</wp:posOffset>
                </wp:positionV>
                <wp:extent cx="4600575" cy="2476500"/>
                <wp:effectExtent l="0" t="0" r="0" b="0"/>
                <wp:wrapNone/>
                <wp:docPr id="216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0575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1FB7" w:rsidRDefault="00F51FB7" w:rsidP="00BB7F1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26 февраля в нашу школу приезжали казаки. Они познакомили нас с историей казачества, показали  мастер-класс  и поделились секретами воинского мастерства. Казаки выступали в спортивном зале, где присутствовали все желающие и многие кадеты. </w:t>
                            </w:r>
                          </w:p>
                          <w:p w:rsidR="00F51FB7" w:rsidRDefault="00F51FB7" w:rsidP="00F51FB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Во время мастер-класса один из воспитанников Ярославского казачьего клуба демонстрировал профессиональное владение шашкой: он жонглировал ею и показывал интересные приемы.  Не менее увлекательно было  показательное выступление по разборке сборке автомата Калашникова, но наши ребята – Максим 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Талютин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и Константин Зотов, которым было предложено попробовать свои силы, показали лучший результат.                                                                            </w:t>
                            </w:r>
                          </w:p>
                          <w:p w:rsidR="009575D5" w:rsidRPr="00EB44AA" w:rsidRDefault="00F51FB7" w:rsidP="00F51FB7">
                            <w:pPr>
                              <w:spacing w:after="0" w:line="240" w:lineRule="auto"/>
                              <w:ind w:firstLine="426"/>
                              <w:jc w:val="righ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Лебедев Кирилл  </w:t>
                            </w:r>
                            <w:r>
                              <w:rPr>
                                <w:i/>
                                <w:iCs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sz w:val="144"/>
                                <w:szCs w:val="144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47" style="position:absolute;left:0;text-align:left;margin-left:-10.35pt;margin-top:2.25pt;width:362.25pt;height:1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" filled="f" stroked="f">
                <v:textbox>
                  <w:txbxContent>
                    <w:p w:rsidR="00F51FB7" w:rsidRDefault="00F51FB7" w:rsidP="00BB7F1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26 февраля в нашу школу приезжали казаки. Они познакомили нас с историей казачества, показали  мастер-класс  и поделились секретами воинского мастерства. Казаки выступали в спортивном зале, где присутствовали все желающие и многие кадеты. </w:t>
                      </w:r>
                    </w:p>
                    <w:p w:rsidR="00F51FB7" w:rsidRDefault="00F51FB7" w:rsidP="00F51FB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ab/>
                        <w:t xml:space="preserve">Во время мастер-класса один из воспитанников Ярославского казачьего клуба демонстрировал профессиональное владение шашкой: он жонглировал ею и показывал интересные приемы.  Не менее увлекательно было  показательное выступление по разборке сборке автомата Калашникова, но наши ребята – Максим 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Талютин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и Константин Зотов, которым было предложено попробовать свои силы, показали лучший результат.                                                                            </w:t>
                      </w:r>
                    </w:p>
                    <w:p w:rsidR="009575D5" w:rsidRPr="00EB44AA" w:rsidRDefault="00F51FB7" w:rsidP="00F51FB7">
                      <w:pPr>
                        <w:spacing w:after="0" w:line="240" w:lineRule="auto"/>
                        <w:ind w:firstLine="426"/>
                        <w:jc w:val="righ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4"/>
                        </w:rPr>
                        <w:t xml:space="preserve">Лебедев Кирилл  </w:t>
                      </w:r>
                      <w:r>
                        <w:rPr>
                          <w:i/>
                          <w:iCs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sz w:val="144"/>
                          <w:szCs w:val="144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E781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47680" behindDoc="0" locked="0" layoutInCell="1" allowOverlap="1" wp14:anchorId="699BD4B8" wp14:editId="1A3C8D75">
            <wp:simplePos x="0" y="0"/>
            <wp:positionH relativeFrom="column">
              <wp:posOffset>-235585</wp:posOffset>
            </wp:positionH>
            <wp:positionV relativeFrom="paragraph">
              <wp:posOffset>138430</wp:posOffset>
            </wp:positionV>
            <wp:extent cx="571500" cy="656585"/>
            <wp:effectExtent l="0" t="0" r="0" b="0"/>
            <wp:wrapNone/>
            <wp:docPr id="20" name="Рисунок 20" descr="C:\Users\User\Pictures\ae1291e0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e1291e0104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7047B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7" type="#_x0000_t136" style="position:absolute;left:0;text-align:left;margin-left:-9.05pt;margin-top:86.35pt;width:13.7pt;height:14.05pt;z-index:251781120" wrapcoords="9600 -1137 -1200 10232 -1200 18189 9600 21600 20400 21600 22800 17053 22800 12505 20400 -1137 9600 -1137" fillcolor="black">
            <v:shadow color="#868686"/>
            <v:textpath style="font-family:&quot;Arial Black&quot;;v-text-kern:t" trim="t" fitpath="t" string="4"/>
            <w10:wrap type="tight"/>
          </v:shape>
        </w:pict>
      </w:r>
      <w:r w:rsidR="00D926B1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0B8996" wp14:editId="75AA0F4A">
                <wp:simplePos x="0" y="0"/>
                <wp:positionH relativeFrom="column">
                  <wp:posOffset>-169545</wp:posOffset>
                </wp:positionH>
                <wp:positionV relativeFrom="paragraph">
                  <wp:posOffset>310515</wp:posOffset>
                </wp:positionV>
                <wp:extent cx="7248525" cy="1008380"/>
                <wp:effectExtent l="0" t="0" r="28575" b="20320"/>
                <wp:wrapSquare wrapText="bothSides"/>
                <wp:docPr id="20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8525" cy="10083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D72" w:rsidRPr="00833824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Над выпуском работали:</w:t>
                            </w:r>
                          </w:p>
                          <w:p w:rsidR="00F56D72" w:rsidRDefault="00F56D72" w:rsidP="00F56D72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Ильичёва Елена Валерьевна, 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Сидорович Светлана Николаевна, Морозкова Марина Валерьевна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:rsidR="00BB338E" w:rsidRDefault="00C14791" w:rsidP="00271BE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Сесекин Артем, Котлов Максим</w:t>
                            </w:r>
                            <w:r w:rsidR="000F3B07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F56D7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Жеглова Мария,</w:t>
                            </w:r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Корелин</w:t>
                            </w:r>
                            <w:proofErr w:type="spellEnd"/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Егор,  </w:t>
                            </w:r>
                            <w:proofErr w:type="spellStart"/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Савасина</w:t>
                            </w:r>
                            <w:proofErr w:type="spellEnd"/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Полина</w:t>
                            </w:r>
                            <w:r w:rsidR="000F3B07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842B5B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Лебедев</w:t>
                            </w:r>
                            <w:r w:rsidR="000F3B07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Кирилл, Ильичев Илья, </w:t>
                            </w:r>
                            <w:proofErr w:type="spellStart"/>
                            <w:r w:rsidR="009649B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Бадиль</w:t>
                            </w:r>
                            <w:proofErr w:type="spellEnd"/>
                            <w:r w:rsidR="009649B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Дмитрий</w:t>
                            </w:r>
                            <w:r w:rsidR="00BB7F1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Мамаева Мария, </w:t>
                            </w:r>
                            <w:proofErr w:type="spellStart"/>
                            <w:r w:rsidR="00BB7F1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Моругина</w:t>
                            </w:r>
                            <w:proofErr w:type="spellEnd"/>
                            <w:r w:rsidR="00BB7F1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Полина, Смирнова Екатерина, Ершова Марина</w:t>
                            </w:r>
                            <w:proofErr w:type="gramEnd"/>
                          </w:p>
                          <w:p w:rsidR="00F56D72" w:rsidRDefault="00F56D72" w:rsidP="00BB338E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Адрес редакции: 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152250, с. </w:t>
                            </w:r>
                            <w:proofErr w:type="gramStart"/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Великое</w:t>
                            </w:r>
                            <w:proofErr w:type="gramEnd"/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 ул. Некрасовска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я, д. 1.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Тел. 8-(48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534)38144, </w:t>
                            </w:r>
                            <w:hyperlink r:id="rId23" w:history="1">
                              <w:r w:rsidRPr="0071219D">
                                <w:rPr>
                                  <w:rStyle w:val="a4"/>
                                  <w:rFonts w:ascii="Times New Roman" w:eastAsia="Times New Roman" w:hAnsi="Times New Roman"/>
                                  <w:sz w:val="18"/>
                                  <w:szCs w:val="18"/>
                                </w:rPr>
                                <w:t>www.velikoeschool.ru</w:t>
                              </w:r>
                            </w:hyperlink>
                          </w:p>
                          <w:p w:rsidR="00F56D72" w:rsidRPr="00437196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437196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de-DE"/>
                              </w:rPr>
                              <w:t>E-mail: velikoeschool@rambler.ru.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3" o:spid="_x0000_s1048" type="#_x0000_t202" style="position:absolute;left:0;text-align:left;margin-left:-13.35pt;margin-top:24.45pt;width:570.75pt;height:79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" fillcolor="white [3201]" strokecolor="black [3200]" strokeweight="2pt">
                <v:textbox>
                  <w:txbxContent>
                    <w:p w:rsidR="00F56D72" w:rsidRPr="00833824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Над выпуском работали:</w:t>
                      </w:r>
                    </w:p>
                    <w:p w:rsidR="00F56D72" w:rsidRDefault="00F56D72" w:rsidP="00F56D72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Ильичёва Елена Валерьевна, 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Сидорович Светлана Николаевна, Морозкова Марина Валерьевна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</w:p>
                    <w:p w:rsidR="00BB338E" w:rsidRDefault="00C14791" w:rsidP="00271BE9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Сесекин Артем, Котлов Максим</w:t>
                      </w:r>
                      <w:r w:rsidR="000F3B07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  <w:r w:rsidR="00F56D72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Жеглова Мария,</w:t>
                      </w:r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Корелин</w:t>
                      </w:r>
                      <w:proofErr w:type="spellEnd"/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Егор,  </w:t>
                      </w:r>
                      <w:proofErr w:type="spellStart"/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Савасина</w:t>
                      </w:r>
                      <w:proofErr w:type="spellEnd"/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Полина</w:t>
                      </w:r>
                      <w:r w:rsidR="000F3B07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  <w:r w:rsidR="00842B5B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Лебедев</w:t>
                      </w:r>
                      <w:r w:rsidR="000F3B07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Кирилл, Ильичев Илья, </w:t>
                      </w:r>
                      <w:proofErr w:type="spellStart"/>
                      <w:r w:rsidR="009649B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Бадиль</w:t>
                      </w:r>
                      <w:proofErr w:type="spellEnd"/>
                      <w:r w:rsidR="009649B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Дмитрий</w:t>
                      </w:r>
                      <w:r w:rsidR="00BB7F1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Мамаева Мария, </w:t>
                      </w:r>
                      <w:proofErr w:type="spellStart"/>
                      <w:r w:rsidR="00BB7F1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Моругина</w:t>
                      </w:r>
                      <w:proofErr w:type="spellEnd"/>
                      <w:r w:rsidR="00BB7F1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Полина, Смирнова Екатерина, Ершова Марина</w:t>
                      </w:r>
                      <w:bookmarkStart w:id="1" w:name="_GoBack"/>
                      <w:bookmarkEnd w:id="1"/>
                      <w:proofErr w:type="gramEnd"/>
                    </w:p>
                    <w:p w:rsidR="00F56D72" w:rsidRDefault="00F56D72" w:rsidP="00BB338E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Адрес редакции: 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152250, с. </w:t>
                      </w:r>
                      <w:proofErr w:type="gramStart"/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Великое</w:t>
                      </w:r>
                      <w:proofErr w:type="gramEnd"/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 ул. Некрасовска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я, д. 1.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Тел. 8-(48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534)38144, </w:t>
                      </w:r>
                      <w:hyperlink r:id="rId24" w:history="1">
                        <w:r w:rsidRPr="0071219D">
                          <w:rPr>
                            <w:rStyle w:val="a4"/>
                            <w:rFonts w:ascii="Times New Roman" w:eastAsia="Times New Roman" w:hAnsi="Times New Roman"/>
                            <w:sz w:val="18"/>
                            <w:szCs w:val="18"/>
                          </w:rPr>
                          <w:t>www.velikoeschool.ru</w:t>
                        </w:r>
                      </w:hyperlink>
                    </w:p>
                    <w:p w:rsidR="00F56D72" w:rsidRPr="00437196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de-DE"/>
                        </w:rPr>
                      </w:pPr>
                      <w:r w:rsidRPr="00437196"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de-DE"/>
                        </w:rPr>
                        <w:t>E-mail: velikoeschool@rambler.ru.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3195" w:rsidRDefault="00F51FB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45632" behindDoc="0" locked="0" layoutInCell="1" allowOverlap="1" wp14:anchorId="181974E2" wp14:editId="23A5C444">
            <wp:simplePos x="0" y="0"/>
            <wp:positionH relativeFrom="column">
              <wp:posOffset>2616200</wp:posOffset>
            </wp:positionH>
            <wp:positionV relativeFrom="paragraph">
              <wp:posOffset>-12700</wp:posOffset>
            </wp:positionV>
            <wp:extent cx="870585" cy="1000125"/>
            <wp:effectExtent l="0" t="0" r="5715" b="9525"/>
            <wp:wrapNone/>
            <wp:docPr id="19" name="Рисунок 19" descr="C:\Users\User\Pictures\ae1291e0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e1291e0104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7B2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63" type="#_x0000_t136" style="position:absolute;left:0;text-align:left;margin-left:166.45pt;margin-top:-19.5pt;width:102.05pt;height:14.05pt;z-index:-251487232;mso-position-horizontal-relative:text;mso-position-vertical-relative:text" wrapcoords="6194 -1137 -159 -1137 -159 21600 20965 21600 21124 21600 21759 17053 21759 6821 21441 1137 20806 -1137 6194 -1137" fillcolor="black">
            <v:shadow color="#868686"/>
            <v:textpath style="font-family:&quot;Arial Black&quot;;v-text-kern:t" trim="t" fitpath="t" string="№2-2019"/>
            <w10:wrap type="tight"/>
          </v:shape>
        </w:pic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44DF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49728" behindDoc="0" locked="0" layoutInCell="1" allowOverlap="1" wp14:anchorId="53291ABC" wp14:editId="6AF38087">
            <wp:simplePos x="0" y="0"/>
            <wp:positionH relativeFrom="column">
              <wp:posOffset>-55880</wp:posOffset>
            </wp:positionH>
            <wp:positionV relativeFrom="paragraph">
              <wp:posOffset>13970</wp:posOffset>
            </wp:positionV>
            <wp:extent cx="3460115" cy="2609850"/>
            <wp:effectExtent l="0" t="0" r="6985" b="0"/>
            <wp:wrapNone/>
            <wp:docPr id="22" name="Рисунок 22" descr="D:\газета февраль 2019\IMG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 февраль 2019\IMG_0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8" t="14341" r="9131"/>
                    <a:stretch/>
                  </pic:blipFill>
                  <pic:spPr bwMode="auto">
                    <a:xfrm>
                      <a:off x="0" y="0"/>
                      <a:ext cx="346011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B962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ab/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44DF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AECF3C" wp14:editId="5650FCD9">
                <wp:simplePos x="0" y="0"/>
                <wp:positionH relativeFrom="column">
                  <wp:posOffset>1905</wp:posOffset>
                </wp:positionH>
                <wp:positionV relativeFrom="paragraph">
                  <wp:posOffset>165100</wp:posOffset>
                </wp:positionV>
                <wp:extent cx="3429000" cy="2038350"/>
                <wp:effectExtent l="0" t="0" r="0" b="0"/>
                <wp:wrapNone/>
                <wp:docPr id="208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1FB7" w:rsidRPr="00F51FB7" w:rsidRDefault="00F51FB7" w:rsidP="00F51FB7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51FB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Подведены итоги ежегодного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школьного </w:t>
                            </w:r>
                            <w:r w:rsidRPr="00F51FB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конкурса «Смотр строя и песни». В младшем звене:  1 место – 3а класс, 2 место – 4а класс, 3 место – 2а класс. В среднем звене: 1 место –  7а класс, 2 место – 6а класс, 3 место поделили 5а, 8а и 7б классы. В старшем звене: 1 место – 11 класс, 2 место – 9а класс и 3 место – 10 класс. Среди маленьких классов 1 место заняли 2-4б классы, 2 место – 5-6б классы, 3 место -7в-8б классы.</w:t>
                            </w:r>
                          </w:p>
                          <w:p w:rsidR="002E1AB5" w:rsidRPr="00F51FB7" w:rsidRDefault="002E1AB5" w:rsidP="00F51FB7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49" style="position:absolute;left:0;text-align:left;margin-left:.15pt;margin-top:13pt;width:270pt;height:16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El6vAIAAL0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" filled="f" stroked="f">
                <v:textbox>
                  <w:txbxContent>
                    <w:p w:rsidR="00F51FB7" w:rsidRPr="00F51FB7" w:rsidRDefault="00F51FB7" w:rsidP="00F51FB7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51FB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Подведены итоги ежегодного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школьного </w:t>
                      </w:r>
                      <w:r w:rsidRPr="00F51FB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конкурса «Смотр строя и песни». В младшем звене:  1 место – 3а класс, 2 место – 4а класс, 3 место – 2а класс. В среднем звене: 1 место –  7а класс, 2 место – 6а класс, 3 место поделили 5а, 8а и 7б классы. В старшем звене: 1 место – 11 класс, 2 место – 9а класс и 3 место – 10 класс. Среди маленьких классов 1 место заняли 2-4б классы, 2 место – 5-6б классы, 3 место -7в-8б классы.</w:t>
                      </w:r>
                    </w:p>
                    <w:p w:rsidR="002E1AB5" w:rsidRPr="00F51FB7" w:rsidRDefault="002E1AB5" w:rsidP="00F51FB7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44DF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56896" behindDoc="0" locked="0" layoutInCell="1" allowOverlap="1" wp14:anchorId="5E0DA6BF" wp14:editId="4CC2D503">
            <wp:simplePos x="0" y="0"/>
            <wp:positionH relativeFrom="column">
              <wp:posOffset>868680</wp:posOffset>
            </wp:positionH>
            <wp:positionV relativeFrom="paragraph">
              <wp:posOffset>42545</wp:posOffset>
            </wp:positionV>
            <wp:extent cx="2533650" cy="2185670"/>
            <wp:effectExtent l="0" t="0" r="0" b="5080"/>
            <wp:wrapNone/>
            <wp:docPr id="14" name="Рисунок 14" descr="F:\Пресс-Центр\IMG_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есс-Центр\IMG_1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3" r="9099"/>
                    <a:stretch/>
                  </pic:blipFill>
                  <pic:spPr bwMode="auto">
                    <a:xfrm>
                      <a:off x="0" y="0"/>
                      <a:ext cx="253365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sectPr w:rsidR="00153195" w:rsidSect="00776E7A">
      <w:type w:val="continuous"/>
      <w:pgSz w:w="11906" w:h="16838"/>
      <w:pgMar w:top="567" w:right="282" w:bottom="284" w:left="567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83671"/>
    <w:multiLevelType w:val="hybridMultilevel"/>
    <w:tmpl w:val="83A61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736"/>
    <w:rsid w:val="0001224D"/>
    <w:rsid w:val="00015F11"/>
    <w:rsid w:val="000253FA"/>
    <w:rsid w:val="00026238"/>
    <w:rsid w:val="000459C2"/>
    <w:rsid w:val="0005592D"/>
    <w:rsid w:val="00057CA2"/>
    <w:rsid w:val="00077656"/>
    <w:rsid w:val="000A2C29"/>
    <w:rsid w:val="000B3585"/>
    <w:rsid w:val="000C1147"/>
    <w:rsid w:val="000C1E92"/>
    <w:rsid w:val="000C766B"/>
    <w:rsid w:val="000D2F6D"/>
    <w:rsid w:val="000D5EAB"/>
    <w:rsid w:val="000E0FD6"/>
    <w:rsid w:val="000E1A25"/>
    <w:rsid w:val="000F3B07"/>
    <w:rsid w:val="00100E19"/>
    <w:rsid w:val="001104F9"/>
    <w:rsid w:val="00115AAD"/>
    <w:rsid w:val="001367EE"/>
    <w:rsid w:val="001437DF"/>
    <w:rsid w:val="0014483D"/>
    <w:rsid w:val="00145862"/>
    <w:rsid w:val="00146A1D"/>
    <w:rsid w:val="00150C2D"/>
    <w:rsid w:val="00153195"/>
    <w:rsid w:val="0016212B"/>
    <w:rsid w:val="00184FD2"/>
    <w:rsid w:val="00191C15"/>
    <w:rsid w:val="001957C2"/>
    <w:rsid w:val="00196765"/>
    <w:rsid w:val="001B46D4"/>
    <w:rsid w:val="001C10C6"/>
    <w:rsid w:val="001C2731"/>
    <w:rsid w:val="001C285A"/>
    <w:rsid w:val="001E5C50"/>
    <w:rsid w:val="001F06B4"/>
    <w:rsid w:val="001F3C2B"/>
    <w:rsid w:val="002062D3"/>
    <w:rsid w:val="00207B1B"/>
    <w:rsid w:val="002165F0"/>
    <w:rsid w:val="00217116"/>
    <w:rsid w:val="00222B52"/>
    <w:rsid w:val="00222C02"/>
    <w:rsid w:val="0022402D"/>
    <w:rsid w:val="002302AF"/>
    <w:rsid w:val="00230C49"/>
    <w:rsid w:val="00235AAC"/>
    <w:rsid w:val="0024281E"/>
    <w:rsid w:val="00246C13"/>
    <w:rsid w:val="00260FB3"/>
    <w:rsid w:val="0026474E"/>
    <w:rsid w:val="00264EE7"/>
    <w:rsid w:val="00271BE9"/>
    <w:rsid w:val="00273724"/>
    <w:rsid w:val="00282B4B"/>
    <w:rsid w:val="00290C95"/>
    <w:rsid w:val="00291EB8"/>
    <w:rsid w:val="0029253C"/>
    <w:rsid w:val="002941B4"/>
    <w:rsid w:val="00295B3B"/>
    <w:rsid w:val="002C2507"/>
    <w:rsid w:val="002D605F"/>
    <w:rsid w:val="002E1AB5"/>
    <w:rsid w:val="002E69A8"/>
    <w:rsid w:val="002E7802"/>
    <w:rsid w:val="002F4FD1"/>
    <w:rsid w:val="00303E36"/>
    <w:rsid w:val="00311262"/>
    <w:rsid w:val="00320ED4"/>
    <w:rsid w:val="003257CF"/>
    <w:rsid w:val="00330557"/>
    <w:rsid w:val="003411AF"/>
    <w:rsid w:val="00347321"/>
    <w:rsid w:val="0035155E"/>
    <w:rsid w:val="003515C5"/>
    <w:rsid w:val="00351897"/>
    <w:rsid w:val="00357FE2"/>
    <w:rsid w:val="00363766"/>
    <w:rsid w:val="003640AD"/>
    <w:rsid w:val="003715E3"/>
    <w:rsid w:val="00376BA7"/>
    <w:rsid w:val="00381E6B"/>
    <w:rsid w:val="00383F30"/>
    <w:rsid w:val="003913ED"/>
    <w:rsid w:val="00392B73"/>
    <w:rsid w:val="0039703D"/>
    <w:rsid w:val="003B57E3"/>
    <w:rsid w:val="003C37B7"/>
    <w:rsid w:val="003D1158"/>
    <w:rsid w:val="003D36CD"/>
    <w:rsid w:val="003E517D"/>
    <w:rsid w:val="003F0775"/>
    <w:rsid w:val="00410841"/>
    <w:rsid w:val="00410F54"/>
    <w:rsid w:val="004138D9"/>
    <w:rsid w:val="004206BA"/>
    <w:rsid w:val="00424865"/>
    <w:rsid w:val="004314AC"/>
    <w:rsid w:val="00432CC4"/>
    <w:rsid w:val="00437196"/>
    <w:rsid w:val="00444DF2"/>
    <w:rsid w:val="00453D8A"/>
    <w:rsid w:val="0047309F"/>
    <w:rsid w:val="00476964"/>
    <w:rsid w:val="004807C3"/>
    <w:rsid w:val="004A5903"/>
    <w:rsid w:val="004A6C24"/>
    <w:rsid w:val="004B1244"/>
    <w:rsid w:val="004B5EF6"/>
    <w:rsid w:val="004C216B"/>
    <w:rsid w:val="004E06DA"/>
    <w:rsid w:val="004E1834"/>
    <w:rsid w:val="004E7819"/>
    <w:rsid w:val="004F22A1"/>
    <w:rsid w:val="004F4DF3"/>
    <w:rsid w:val="00503F5C"/>
    <w:rsid w:val="005158DB"/>
    <w:rsid w:val="00540D9D"/>
    <w:rsid w:val="0055029F"/>
    <w:rsid w:val="00553660"/>
    <w:rsid w:val="00560A82"/>
    <w:rsid w:val="0056306A"/>
    <w:rsid w:val="00572EF8"/>
    <w:rsid w:val="00574C02"/>
    <w:rsid w:val="00593CD1"/>
    <w:rsid w:val="005A0CA8"/>
    <w:rsid w:val="005A16A9"/>
    <w:rsid w:val="005A1722"/>
    <w:rsid w:val="005B1B73"/>
    <w:rsid w:val="005C0D3A"/>
    <w:rsid w:val="005C4FE9"/>
    <w:rsid w:val="005C7C2E"/>
    <w:rsid w:val="005D5FA7"/>
    <w:rsid w:val="005D6113"/>
    <w:rsid w:val="005E377D"/>
    <w:rsid w:val="005F59C2"/>
    <w:rsid w:val="00600BB7"/>
    <w:rsid w:val="006158E4"/>
    <w:rsid w:val="006176EE"/>
    <w:rsid w:val="006450EA"/>
    <w:rsid w:val="006824E0"/>
    <w:rsid w:val="006842D0"/>
    <w:rsid w:val="006A0A74"/>
    <w:rsid w:val="006A63CD"/>
    <w:rsid w:val="006B0B66"/>
    <w:rsid w:val="006B5ADA"/>
    <w:rsid w:val="006C27E5"/>
    <w:rsid w:val="006D441D"/>
    <w:rsid w:val="006F172F"/>
    <w:rsid w:val="006F3B8B"/>
    <w:rsid w:val="006F4ED1"/>
    <w:rsid w:val="0070193C"/>
    <w:rsid w:val="007047B2"/>
    <w:rsid w:val="00710A80"/>
    <w:rsid w:val="00716482"/>
    <w:rsid w:val="00731177"/>
    <w:rsid w:val="007419D7"/>
    <w:rsid w:val="00743F0F"/>
    <w:rsid w:val="007507E1"/>
    <w:rsid w:val="00761859"/>
    <w:rsid w:val="00767234"/>
    <w:rsid w:val="00776E7A"/>
    <w:rsid w:val="007957D3"/>
    <w:rsid w:val="007A2CAF"/>
    <w:rsid w:val="007A72BF"/>
    <w:rsid w:val="007C0391"/>
    <w:rsid w:val="007D29B3"/>
    <w:rsid w:val="007D550A"/>
    <w:rsid w:val="007F1FEA"/>
    <w:rsid w:val="0080577D"/>
    <w:rsid w:val="00821794"/>
    <w:rsid w:val="0082591B"/>
    <w:rsid w:val="00833824"/>
    <w:rsid w:val="00842B5B"/>
    <w:rsid w:val="00844246"/>
    <w:rsid w:val="0087358B"/>
    <w:rsid w:val="00875B3C"/>
    <w:rsid w:val="00877C48"/>
    <w:rsid w:val="00887361"/>
    <w:rsid w:val="00894895"/>
    <w:rsid w:val="008A2A29"/>
    <w:rsid w:val="008A6495"/>
    <w:rsid w:val="008B1B72"/>
    <w:rsid w:val="008B76F3"/>
    <w:rsid w:val="008C1E3C"/>
    <w:rsid w:val="008C2B66"/>
    <w:rsid w:val="008C6D51"/>
    <w:rsid w:val="008D2266"/>
    <w:rsid w:val="008D79A5"/>
    <w:rsid w:val="008E3ACE"/>
    <w:rsid w:val="008F6C4F"/>
    <w:rsid w:val="008F71D0"/>
    <w:rsid w:val="0090413F"/>
    <w:rsid w:val="00916C2F"/>
    <w:rsid w:val="00927492"/>
    <w:rsid w:val="0092785A"/>
    <w:rsid w:val="00933BCE"/>
    <w:rsid w:val="00940089"/>
    <w:rsid w:val="00946872"/>
    <w:rsid w:val="009543F9"/>
    <w:rsid w:val="009575D5"/>
    <w:rsid w:val="00960750"/>
    <w:rsid w:val="009649BC"/>
    <w:rsid w:val="009754AC"/>
    <w:rsid w:val="0098154A"/>
    <w:rsid w:val="0099137C"/>
    <w:rsid w:val="00991728"/>
    <w:rsid w:val="009A059E"/>
    <w:rsid w:val="009A7E5B"/>
    <w:rsid w:val="009C04D5"/>
    <w:rsid w:val="009D0FF8"/>
    <w:rsid w:val="00A014E1"/>
    <w:rsid w:val="00A0294F"/>
    <w:rsid w:val="00A231A5"/>
    <w:rsid w:val="00A32CDF"/>
    <w:rsid w:val="00A33D1B"/>
    <w:rsid w:val="00A40CB6"/>
    <w:rsid w:val="00A40CE3"/>
    <w:rsid w:val="00A4243D"/>
    <w:rsid w:val="00A550FE"/>
    <w:rsid w:val="00AE4046"/>
    <w:rsid w:val="00AE7F9E"/>
    <w:rsid w:val="00B16DFF"/>
    <w:rsid w:val="00B218DD"/>
    <w:rsid w:val="00B37940"/>
    <w:rsid w:val="00B47045"/>
    <w:rsid w:val="00B57062"/>
    <w:rsid w:val="00B648BD"/>
    <w:rsid w:val="00B6747F"/>
    <w:rsid w:val="00B678BE"/>
    <w:rsid w:val="00B714DD"/>
    <w:rsid w:val="00B74641"/>
    <w:rsid w:val="00B925DA"/>
    <w:rsid w:val="00B92DF7"/>
    <w:rsid w:val="00B96281"/>
    <w:rsid w:val="00BB1728"/>
    <w:rsid w:val="00BB338E"/>
    <w:rsid w:val="00BB7A0C"/>
    <w:rsid w:val="00BB7F1C"/>
    <w:rsid w:val="00BC12E1"/>
    <w:rsid w:val="00BC34B6"/>
    <w:rsid w:val="00BD2D37"/>
    <w:rsid w:val="00BF3050"/>
    <w:rsid w:val="00C0569E"/>
    <w:rsid w:val="00C14791"/>
    <w:rsid w:val="00C21145"/>
    <w:rsid w:val="00C24A83"/>
    <w:rsid w:val="00C26285"/>
    <w:rsid w:val="00C26863"/>
    <w:rsid w:val="00C31949"/>
    <w:rsid w:val="00C32651"/>
    <w:rsid w:val="00C348AE"/>
    <w:rsid w:val="00C35F50"/>
    <w:rsid w:val="00C414DE"/>
    <w:rsid w:val="00C43A57"/>
    <w:rsid w:val="00C44DBC"/>
    <w:rsid w:val="00C47DA5"/>
    <w:rsid w:val="00C53DE2"/>
    <w:rsid w:val="00C637E5"/>
    <w:rsid w:val="00C63E9C"/>
    <w:rsid w:val="00C7698C"/>
    <w:rsid w:val="00C8534D"/>
    <w:rsid w:val="00C87959"/>
    <w:rsid w:val="00C92A5C"/>
    <w:rsid w:val="00C961C0"/>
    <w:rsid w:val="00CA3DD5"/>
    <w:rsid w:val="00CC6A22"/>
    <w:rsid w:val="00D05296"/>
    <w:rsid w:val="00D10578"/>
    <w:rsid w:val="00D17A99"/>
    <w:rsid w:val="00D32995"/>
    <w:rsid w:val="00D36F42"/>
    <w:rsid w:val="00D80795"/>
    <w:rsid w:val="00D84526"/>
    <w:rsid w:val="00D84E67"/>
    <w:rsid w:val="00D926B1"/>
    <w:rsid w:val="00D958ED"/>
    <w:rsid w:val="00DA0DBA"/>
    <w:rsid w:val="00DC00CA"/>
    <w:rsid w:val="00DE4099"/>
    <w:rsid w:val="00DE552E"/>
    <w:rsid w:val="00DF00C7"/>
    <w:rsid w:val="00DF196B"/>
    <w:rsid w:val="00E00813"/>
    <w:rsid w:val="00E050AE"/>
    <w:rsid w:val="00E30346"/>
    <w:rsid w:val="00E508ED"/>
    <w:rsid w:val="00E532D4"/>
    <w:rsid w:val="00E57045"/>
    <w:rsid w:val="00E65202"/>
    <w:rsid w:val="00E81F03"/>
    <w:rsid w:val="00E91396"/>
    <w:rsid w:val="00E9794E"/>
    <w:rsid w:val="00EB44AA"/>
    <w:rsid w:val="00EC281C"/>
    <w:rsid w:val="00ED4F0D"/>
    <w:rsid w:val="00F071E5"/>
    <w:rsid w:val="00F115FF"/>
    <w:rsid w:val="00F12DDD"/>
    <w:rsid w:val="00F273D2"/>
    <w:rsid w:val="00F3450F"/>
    <w:rsid w:val="00F40B34"/>
    <w:rsid w:val="00F43547"/>
    <w:rsid w:val="00F47D1B"/>
    <w:rsid w:val="00F50D24"/>
    <w:rsid w:val="00F51FB7"/>
    <w:rsid w:val="00F56D72"/>
    <w:rsid w:val="00F57389"/>
    <w:rsid w:val="00F7183D"/>
    <w:rsid w:val="00F930ED"/>
    <w:rsid w:val="00F93F19"/>
    <w:rsid w:val="00F9624C"/>
    <w:rsid w:val="00F966B3"/>
    <w:rsid w:val="00FA0D9A"/>
    <w:rsid w:val="00FA4736"/>
    <w:rsid w:val="00FA6669"/>
    <w:rsid w:val="00FB5607"/>
    <w:rsid w:val="00FC23BE"/>
    <w:rsid w:val="00FC4899"/>
    <w:rsid w:val="00FD1EC1"/>
    <w:rsid w:val="00FD2554"/>
    <w:rsid w:val="00FD6FA1"/>
    <w:rsid w:val="00FE02F3"/>
    <w:rsid w:val="00FF2065"/>
    <w:rsid w:val="00FF34A6"/>
    <w:rsid w:val="00FF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://www.velikoeschool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://www.velikoeschool.r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68CCA-5790-46FF-B9AC-C2D28BD9B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Издание Великосельской средней школы</vt:lpstr>
    </vt:vector>
  </TitlesOfParts>
  <Company>school</Company>
  <LinksUpToDate>false</LinksUpToDate>
  <CharactersWithSpaces>626</CharactersWithSpaces>
  <SharedDoc>false</SharedDoc>
  <HLinks>
    <vt:vector size="6" baseType="variant">
      <vt:variant>
        <vt:i4>131100</vt:i4>
      </vt:variant>
      <vt:variant>
        <vt:i4>0</vt:i4>
      </vt:variant>
      <vt:variant>
        <vt:i4>0</vt:i4>
      </vt:variant>
      <vt:variant>
        <vt:i4>5</vt:i4>
      </vt:variant>
      <vt:variant>
        <vt:lpwstr>http://www.velikoeschool.ru/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Издание Великосельской средней школы</dc:title>
  <dc:creator>UserN</dc:creator>
  <cp:lastModifiedBy>zamdir</cp:lastModifiedBy>
  <cp:revision>2</cp:revision>
  <cp:lastPrinted>2019-02-27T12:32:00Z</cp:lastPrinted>
  <dcterms:created xsi:type="dcterms:W3CDTF">2019-04-03T08:00:00Z</dcterms:created>
  <dcterms:modified xsi:type="dcterms:W3CDTF">2019-04-03T08:00:00Z</dcterms:modified>
</cp:coreProperties>
</file>