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341"/>
        <w:gridCol w:w="6256"/>
        <w:gridCol w:w="3184"/>
      </w:tblGrid>
      <w:tr w:rsidR="00B06996" w:rsidTr="00B06996">
        <w:tc>
          <w:tcPr>
            <w:tcW w:w="1005" w:type="dxa"/>
          </w:tcPr>
          <w:p w:rsidR="00B06996" w:rsidRPr="00BC7ADE" w:rsidRDefault="00B06996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662" w:type="dxa"/>
          </w:tcPr>
          <w:p w:rsidR="00B06996" w:rsidRPr="00AE25E2" w:rsidRDefault="00B06996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природы и человека </w:t>
            </w:r>
            <w:r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>4-Б класс</w:t>
            </w:r>
          </w:p>
          <w:p w:rsidR="00B06996" w:rsidRPr="00AE25E2" w:rsidRDefault="00B06996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06996" w:rsidRPr="00BC7ADE" w:rsidRDefault="00B06996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2" w:type="dxa"/>
          </w:tcPr>
          <w:p w:rsidR="00B06996" w:rsidRPr="00BC7ADE" w:rsidRDefault="00B06996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3277" w:type="dxa"/>
          </w:tcPr>
          <w:p w:rsidR="00B06996" w:rsidRPr="00BC7ADE" w:rsidRDefault="00B06996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D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используемые платформы</w:t>
            </w:r>
          </w:p>
        </w:tc>
      </w:tr>
      <w:tr w:rsidR="00B06996" w:rsidTr="00B06996">
        <w:tc>
          <w:tcPr>
            <w:tcW w:w="1005" w:type="dxa"/>
          </w:tcPr>
          <w:p w:rsidR="00B06996" w:rsidRPr="00BC7ADE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изменения в природе: весна</w:t>
            </w:r>
          </w:p>
        </w:tc>
        <w:tc>
          <w:tcPr>
            <w:tcW w:w="5842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hyperlink r:id="rId6" w:history="1">
                <w:r w:rsidRPr="00B06996">
                  <w:rPr>
                    <w:rStyle w:val="a4"/>
                  </w:rPr>
                  <w:t>http://www.youtube.com/watch?v=-iYeVupl1R4</w:t>
                </w:r>
              </w:hyperlink>
            </w:hyperlink>
          </w:p>
          <w:p w:rsidR="00B06996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</w:t>
            </w:r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C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ВК,</w:t>
            </w:r>
            <w:proofErr w:type="spellStart"/>
            <w:r w:rsidRPr="00BC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дневник, </w:t>
            </w:r>
            <w:hyperlink r:id="rId7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B3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B06996" w:rsidTr="00B06996">
        <w:tc>
          <w:tcPr>
            <w:tcW w:w="1005" w:type="dxa"/>
          </w:tcPr>
          <w:p w:rsidR="00B06996" w:rsidRPr="00BC7ADE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  <w:tc>
          <w:tcPr>
            <w:tcW w:w="5842" w:type="dxa"/>
          </w:tcPr>
          <w:p w:rsidR="00B06996" w:rsidRDefault="00E02CBA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https://my.dnevnik76.ru/files/home/download/458620/573675/</w:t>
              </w:r>
            </w:hyperlink>
          </w:p>
          <w:p w:rsidR="00E02CBA" w:rsidRDefault="00E02CBA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49704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996" w:rsidTr="00B06996">
        <w:tc>
          <w:tcPr>
            <w:tcW w:w="1005" w:type="dxa"/>
          </w:tcPr>
          <w:p w:rsidR="00B06996" w:rsidRPr="00BC7ADE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Птицы в русских сказках.</w:t>
            </w:r>
          </w:p>
        </w:tc>
        <w:tc>
          <w:tcPr>
            <w:tcW w:w="5842" w:type="dxa"/>
          </w:tcPr>
          <w:p w:rsidR="00B06996" w:rsidRDefault="00E02CBA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https://my.dnevnik76.ru/files/home/download/458620/573749/</w:t>
              </w:r>
            </w:hyperlink>
          </w:p>
          <w:p w:rsidR="00E02CBA" w:rsidRDefault="00E02CBA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49704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996" w:rsidTr="00B06996">
        <w:tc>
          <w:tcPr>
            <w:tcW w:w="1005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Апрель – середина весны.</w:t>
            </w:r>
          </w:p>
        </w:tc>
        <w:tc>
          <w:tcPr>
            <w:tcW w:w="5842" w:type="dxa"/>
          </w:tcPr>
          <w:p w:rsidR="00B0699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https://my.dnevnik76.ru/files/home/download/458620/573909/</w:t>
              </w:r>
            </w:hyperlink>
          </w:p>
          <w:p w:rsidR="0049704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49704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996" w:rsidTr="00B06996">
        <w:tc>
          <w:tcPr>
            <w:tcW w:w="1005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Насекомые вредные и полезные.</w:t>
            </w:r>
          </w:p>
        </w:tc>
        <w:tc>
          <w:tcPr>
            <w:tcW w:w="5842" w:type="dxa"/>
          </w:tcPr>
          <w:p w:rsidR="00B0699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https://my.dnevnik76.ru/files/home/download/458620/574107/</w:t>
              </w:r>
            </w:hyperlink>
          </w:p>
          <w:p w:rsidR="0049704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996" w:rsidTr="00B06996">
        <w:tc>
          <w:tcPr>
            <w:tcW w:w="1005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5842" w:type="dxa"/>
          </w:tcPr>
          <w:p w:rsidR="00B0699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hyperlink r:id="rId13" w:history="1">
              <w:r w:rsidR="00475E5A"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https://my.dnevnik76.ru/files/home/download/458620/574268/</w:t>
              </w:r>
            </w:hyperlink>
          </w:p>
          <w:p w:rsidR="00475E5A" w:rsidRDefault="00475E5A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996" w:rsidTr="00B06996">
        <w:tc>
          <w:tcPr>
            <w:tcW w:w="1005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662" w:type="dxa"/>
          </w:tcPr>
          <w:p w:rsidR="00B06996" w:rsidRPr="0004563E" w:rsidRDefault="00B0699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63E">
              <w:rPr>
                <w:rFonts w:ascii="Times New Roman" w:hAnsi="Times New Roman" w:cs="Times New Roman"/>
                <w:sz w:val="24"/>
                <w:szCs w:val="24"/>
              </w:rPr>
              <w:t>Земноводные: лягушка, жаба.</w:t>
            </w:r>
          </w:p>
        </w:tc>
        <w:tc>
          <w:tcPr>
            <w:tcW w:w="5842" w:type="dxa"/>
          </w:tcPr>
          <w:p w:rsidR="00B06996" w:rsidRDefault="00497046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47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475E5A"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https://my.dnevnik76.ru/files/home/download/458620/574373/</w:t>
              </w:r>
            </w:hyperlink>
          </w:p>
          <w:p w:rsidR="00475E5A" w:rsidRDefault="00475E5A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7" w:type="dxa"/>
          </w:tcPr>
          <w:p w:rsidR="00B06996" w:rsidRDefault="00B06996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FE1" w:rsidRDefault="00AE3FE1"/>
    <w:sectPr w:rsidR="00AE3FE1" w:rsidSect="00B06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4"/>
    <w:rsid w:val="00475E5A"/>
    <w:rsid w:val="00497046"/>
    <w:rsid w:val="00AE3FE1"/>
    <w:rsid w:val="00B06996"/>
    <w:rsid w:val="00CD6154"/>
    <w:rsid w:val="00E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996"/>
    <w:rPr>
      <w:color w:val="0000FF" w:themeColor="hyperlink"/>
      <w:u w:val="single"/>
    </w:rPr>
  </w:style>
  <w:style w:type="paragraph" w:styleId="a5">
    <w:name w:val="No Spacing"/>
    <w:uiPriority w:val="1"/>
    <w:qFormat/>
    <w:rsid w:val="00B069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996"/>
    <w:rPr>
      <w:color w:val="0000FF" w:themeColor="hyperlink"/>
      <w:u w:val="single"/>
    </w:rPr>
  </w:style>
  <w:style w:type="paragraph" w:styleId="a5">
    <w:name w:val="No Spacing"/>
    <w:uiPriority w:val="1"/>
    <w:qFormat/>
    <w:rsid w:val="00B069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,/" TargetMode="External"/><Relationship Id="rId13" Type="http://schemas.openxmlformats.org/officeDocument/2006/relationships/hyperlink" Target="https://my.dnevnik76.ru/files/home/download/458620/5742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my.dnevnik76.ru/files/home/download/458620/57410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-iYeVupl1R4" TargetMode="External"/><Relationship Id="rId11" Type="http://schemas.openxmlformats.org/officeDocument/2006/relationships/hyperlink" Target="https://my.dnevnik76.ru/files/home/download/458620/573909/" TargetMode="External"/><Relationship Id="rId5" Type="http://schemas.openxmlformats.org/officeDocument/2006/relationships/hyperlink" Target="http://www.youtube.com/watch?v=-iYeVupl1R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.dnevnik76.ru/files/home/download/458620/5737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home/download/458620/573675/" TargetMode="External"/><Relationship Id="rId14" Type="http://schemas.openxmlformats.org/officeDocument/2006/relationships/hyperlink" Target="https://my.dnevnik76.ru/files/home/download/458620/574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3</cp:revision>
  <dcterms:created xsi:type="dcterms:W3CDTF">2020-04-09T07:30:00Z</dcterms:created>
  <dcterms:modified xsi:type="dcterms:W3CDTF">2020-04-09T08:15:00Z</dcterms:modified>
</cp:coreProperties>
</file>