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3482"/>
        <w:gridCol w:w="8589"/>
      </w:tblGrid>
      <w:tr w:rsidR="00663C20" w:rsidRPr="00936735" w:rsidTr="00936735">
        <w:tc>
          <w:tcPr>
            <w:tcW w:w="1418" w:type="dxa"/>
          </w:tcPr>
          <w:p w:rsidR="00663C20" w:rsidRPr="00936735" w:rsidRDefault="0066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276" w:type="dxa"/>
          </w:tcPr>
          <w:p w:rsidR="00663C20" w:rsidRPr="00936735" w:rsidRDefault="0066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663C20" w:rsidRPr="00936735" w:rsidRDefault="0066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82" w:type="dxa"/>
          </w:tcPr>
          <w:p w:rsidR="00663C20" w:rsidRPr="00936735" w:rsidRDefault="0066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89" w:type="dxa"/>
          </w:tcPr>
          <w:p w:rsidR="00663C20" w:rsidRPr="00936735" w:rsidRDefault="0066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9071C" w:rsidRPr="00936735" w:rsidTr="00936735">
        <w:tc>
          <w:tcPr>
            <w:tcW w:w="1418" w:type="dxa"/>
            <w:vMerge w:val="restart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276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У каждого свой музыкальный инструмент</w:t>
            </w:r>
          </w:p>
        </w:tc>
        <w:tc>
          <w:tcPr>
            <w:tcW w:w="8589" w:type="dxa"/>
          </w:tcPr>
          <w:p w:rsidR="0009071C" w:rsidRPr="00936735" w:rsidRDefault="0009071C" w:rsidP="00936735">
            <w:pPr>
              <w:pStyle w:val="a4"/>
              <w:jc w:val="both"/>
              <w:rPr>
                <w:color w:val="000000"/>
              </w:rPr>
            </w:pPr>
            <w:r w:rsidRPr="00936735">
              <w:rPr>
                <w:color w:val="000000"/>
              </w:rPr>
              <w:t xml:space="preserve">Сделать схему: "Струнные инструменты" с примерами на основании просмотра </w:t>
            </w:r>
            <w:proofErr w:type="spellStart"/>
            <w:r w:rsidRPr="00936735">
              <w:rPr>
                <w:color w:val="000000"/>
              </w:rPr>
              <w:t>видеоурока</w:t>
            </w:r>
            <w:proofErr w:type="spellEnd"/>
            <w:r w:rsidRPr="00936735">
              <w:rPr>
                <w:color w:val="000000"/>
              </w:rPr>
              <w:t xml:space="preserve"> на сайте: </w:t>
            </w:r>
            <w:hyperlink r:id="rId5" w:history="1">
              <w:r w:rsidRPr="00936735">
                <w:rPr>
                  <w:rStyle w:val="a5"/>
                </w:rPr>
                <w:t>https://infourok.ru/videouroki/1856</w:t>
              </w:r>
            </w:hyperlink>
          </w:p>
        </w:tc>
      </w:tr>
      <w:tr w:rsidR="0009071C" w:rsidRPr="00936735" w:rsidTr="00936735">
        <w:tc>
          <w:tcPr>
            <w:tcW w:w="1418" w:type="dxa"/>
            <w:vMerge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482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Колокольность</w:t>
            </w:r>
            <w:proofErr w:type="spellEnd"/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музыке и </w:t>
            </w:r>
            <w:proofErr w:type="gramStart"/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8589" w:type="dxa"/>
          </w:tcPr>
          <w:p w:rsidR="0009071C" w:rsidRPr="00936735" w:rsidRDefault="0009071C" w:rsidP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</w:t>
            </w:r>
            <w:proofErr w:type="gram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 Пройти тестирование по ссылке </w:t>
            </w:r>
            <w:hyperlink r:id="rId6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https://resh.edu.ru/subject/lesson/7431/start/</w:t>
              </w:r>
            </w:hyperlink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9071C" w:rsidRPr="00936735" w:rsidTr="00936735">
        <w:tc>
          <w:tcPr>
            <w:tcW w:w="1418" w:type="dxa"/>
            <w:vMerge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482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Увертюра "Эгмонт"</w:t>
            </w:r>
          </w:p>
        </w:tc>
        <w:tc>
          <w:tcPr>
            <w:tcW w:w="8589" w:type="dxa"/>
          </w:tcPr>
          <w:p w:rsidR="0009071C" w:rsidRPr="00936735" w:rsidRDefault="0009071C" w:rsidP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материалом. Прослушать увертюру, пройти тестирование по ссылке </w:t>
            </w:r>
            <w:hyperlink r:id="rId7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https://resh.edu.ru/subject/lesson/7171/start/254474/</w:t>
              </w:r>
            </w:hyperlink>
          </w:p>
        </w:tc>
      </w:tr>
      <w:tr w:rsidR="0009071C" w:rsidRPr="00936735" w:rsidTr="00936735">
        <w:tc>
          <w:tcPr>
            <w:tcW w:w="1418" w:type="dxa"/>
            <w:vMerge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482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 Сергея Прокофьева «Петя и волк»</w:t>
            </w:r>
          </w:p>
        </w:tc>
        <w:tc>
          <w:tcPr>
            <w:tcW w:w="8589" w:type="dxa"/>
          </w:tcPr>
          <w:p w:rsidR="0009071C" w:rsidRPr="00936735" w:rsidRDefault="0009071C" w:rsidP="0009071C">
            <w:pPr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8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https://infourok.ru/videouroki/1885</w:t>
              </w:r>
            </w:hyperlink>
          </w:p>
          <w:p w:rsidR="0009071C" w:rsidRPr="00936735" w:rsidRDefault="0009071C" w:rsidP="000907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тестирование по ссылке: </w:t>
            </w:r>
            <w:hyperlink r:id="rId9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https://testedu.ru/test/muzyika/2-klass/simfonicheskaya-skazka.html</w:t>
              </w:r>
            </w:hyperlink>
          </w:p>
        </w:tc>
      </w:tr>
      <w:tr w:rsidR="0009071C" w:rsidRPr="00936735" w:rsidTr="00936735">
        <w:tc>
          <w:tcPr>
            <w:tcW w:w="1418" w:type="dxa"/>
            <w:vMerge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82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</w:t>
            </w:r>
          </w:p>
        </w:tc>
        <w:tc>
          <w:tcPr>
            <w:tcW w:w="8589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Написать конспект параграфа, ответить на вопрос №1,3 после параграфа</w:t>
            </w:r>
          </w:p>
        </w:tc>
      </w:tr>
      <w:tr w:rsidR="0009071C" w:rsidRPr="00936735" w:rsidTr="00936735">
        <w:tc>
          <w:tcPr>
            <w:tcW w:w="1418" w:type="dxa"/>
            <w:vMerge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</w:tcPr>
          <w:p w:rsidR="0009071C" w:rsidRPr="00936735" w:rsidRDefault="00DA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482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картина</w:t>
            </w:r>
          </w:p>
        </w:tc>
        <w:tc>
          <w:tcPr>
            <w:tcW w:w="8589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материалом. </w:t>
            </w:r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Пройти тестирование по ссылке.</w:t>
            </w:r>
          </w:p>
          <w:p w:rsidR="0009071C" w:rsidRPr="00936735" w:rsidRDefault="00224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09071C"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https://resh.edu.ru/subject/lesson/3181/main/</w:t>
              </w:r>
            </w:hyperlink>
          </w:p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1C" w:rsidRPr="00936735" w:rsidTr="00936735">
        <w:tc>
          <w:tcPr>
            <w:tcW w:w="1418" w:type="dxa"/>
            <w:vMerge w:val="restart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276" w:type="dxa"/>
            <w:vMerge w:val="restart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09071C" w:rsidRPr="00936735" w:rsidRDefault="0009071C" w:rsidP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482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 Сергея Прокофьева «Петя и волк»</w:t>
            </w:r>
          </w:p>
        </w:tc>
        <w:tc>
          <w:tcPr>
            <w:tcW w:w="8589" w:type="dxa"/>
          </w:tcPr>
          <w:p w:rsidR="0009071C" w:rsidRPr="00936735" w:rsidRDefault="0009071C" w:rsidP="0009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11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https://infourok.ru/videouroki/1885</w:t>
              </w:r>
            </w:hyperlink>
          </w:p>
          <w:p w:rsidR="0009071C" w:rsidRPr="00936735" w:rsidRDefault="0009071C" w:rsidP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тестирование по ссылке: </w:t>
            </w:r>
            <w:hyperlink r:id="rId12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https://testedu.ru/test/muzyika/2-klass/simfonicheskaya-skazka.html</w:t>
              </w:r>
            </w:hyperlink>
          </w:p>
        </w:tc>
      </w:tr>
      <w:tr w:rsidR="0009071C" w:rsidRPr="00936735" w:rsidTr="00936735">
        <w:tc>
          <w:tcPr>
            <w:tcW w:w="1418" w:type="dxa"/>
            <w:vMerge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proofErr w:type="gram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3482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путешествие. Нас приглашает Великобритания</w:t>
            </w:r>
          </w:p>
        </w:tc>
        <w:tc>
          <w:tcPr>
            <w:tcW w:w="8589" w:type="dxa"/>
          </w:tcPr>
          <w:p w:rsidR="0009071C" w:rsidRPr="00936735" w:rsidRDefault="0009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</w:t>
            </w:r>
            <w:proofErr w:type="gram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 Пройти тестирование по ссылке</w:t>
            </w:r>
          </w:p>
          <w:p w:rsidR="0009071C" w:rsidRPr="00936735" w:rsidRDefault="00224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09071C"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https://resh.edu.ru/subject/lesson/5274/main/44985</w:t>
              </w:r>
            </w:hyperlink>
          </w:p>
        </w:tc>
      </w:tr>
      <w:tr w:rsidR="004F5F26" w:rsidRPr="00936735" w:rsidTr="00936735">
        <w:tc>
          <w:tcPr>
            <w:tcW w:w="1418" w:type="dxa"/>
          </w:tcPr>
          <w:p w:rsidR="004F5F26" w:rsidRPr="00936735" w:rsidRDefault="004F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F26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4F5F26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82" w:type="dxa"/>
          </w:tcPr>
          <w:p w:rsidR="004F5F26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</w:t>
            </w:r>
          </w:p>
        </w:tc>
        <w:tc>
          <w:tcPr>
            <w:tcW w:w="8589" w:type="dxa"/>
          </w:tcPr>
          <w:p w:rsidR="004F5F26" w:rsidRPr="00936735" w:rsidRDefault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Написать конспект параграфа, ответить на вопрос №4 после параграфа</w:t>
            </w:r>
          </w:p>
        </w:tc>
      </w:tr>
      <w:tr w:rsidR="004F5F26" w:rsidRPr="00936735" w:rsidTr="00936735">
        <w:tc>
          <w:tcPr>
            <w:tcW w:w="1418" w:type="dxa"/>
          </w:tcPr>
          <w:p w:rsidR="004F5F26" w:rsidRPr="00936735" w:rsidRDefault="004F5F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F26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4F5F26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</w:tcPr>
          <w:p w:rsidR="004F5F26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Я слушаю Антонио Вивальди</w:t>
            </w:r>
          </w:p>
        </w:tc>
        <w:tc>
          <w:tcPr>
            <w:tcW w:w="8589" w:type="dxa"/>
          </w:tcPr>
          <w:p w:rsidR="004F5F26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Прослушать концерт А. Вивальди «Времена года», ознакомиться с материалом, пройти тестирование.</w:t>
            </w:r>
          </w:p>
          <w:p w:rsidR="0009071C" w:rsidRPr="00936735" w:rsidRDefault="00224855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9071C"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https://resh.edu.ru/subject/lesson/4476/train/228204/</w:t>
              </w:r>
            </w:hyperlink>
          </w:p>
        </w:tc>
      </w:tr>
      <w:tr w:rsidR="004F5F26" w:rsidRPr="00936735" w:rsidTr="00936735">
        <w:tc>
          <w:tcPr>
            <w:tcW w:w="1418" w:type="dxa"/>
          </w:tcPr>
          <w:p w:rsidR="004F5F26" w:rsidRPr="00936735" w:rsidRDefault="004F5F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F26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4F5F26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82" w:type="dxa"/>
          </w:tcPr>
          <w:p w:rsidR="004F5F26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Колокольность</w:t>
            </w:r>
            <w:proofErr w:type="spellEnd"/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музыке и </w:t>
            </w:r>
            <w:proofErr w:type="gramStart"/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8589" w:type="dxa"/>
          </w:tcPr>
          <w:p w:rsidR="0009071C" w:rsidRPr="00936735" w:rsidRDefault="0009071C" w:rsidP="00665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</w:t>
            </w:r>
            <w:proofErr w:type="gram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 Пройти тестирование по ссылке </w:t>
            </w:r>
            <w:hyperlink r:id="rId15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https://resh.edu.ru/subject/lesson/7431/start/</w:t>
              </w:r>
            </w:hyperlink>
          </w:p>
        </w:tc>
      </w:tr>
      <w:tr w:rsidR="004F5F26" w:rsidRPr="00936735" w:rsidTr="00936735">
        <w:tc>
          <w:tcPr>
            <w:tcW w:w="1418" w:type="dxa"/>
          </w:tcPr>
          <w:p w:rsidR="004F5F26" w:rsidRPr="00936735" w:rsidRDefault="004F5F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F26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4F5F26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482" w:type="dxa"/>
          </w:tcPr>
          <w:p w:rsidR="004F5F26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картина</w:t>
            </w:r>
          </w:p>
        </w:tc>
        <w:tc>
          <w:tcPr>
            <w:tcW w:w="8589" w:type="dxa"/>
          </w:tcPr>
          <w:p w:rsidR="0009071C" w:rsidRPr="00936735" w:rsidRDefault="0009071C" w:rsidP="0009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материалом. </w:t>
            </w:r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Пройти тестирование по ссылке.</w:t>
            </w:r>
          </w:p>
          <w:p w:rsidR="004F5F26" w:rsidRPr="00936735" w:rsidRDefault="00224855" w:rsidP="00665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09071C"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https://resh.edu.ru/subject/lesson/3181/main/</w:t>
              </w:r>
            </w:hyperlink>
          </w:p>
        </w:tc>
      </w:tr>
      <w:tr w:rsidR="004F5F26" w:rsidRPr="00936735" w:rsidTr="00936735">
        <w:tc>
          <w:tcPr>
            <w:tcW w:w="1418" w:type="dxa"/>
          </w:tcPr>
          <w:p w:rsidR="004F5F26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276" w:type="dxa"/>
          </w:tcPr>
          <w:p w:rsidR="004F5F26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4F5F26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482" w:type="dxa"/>
          </w:tcPr>
          <w:p w:rsidR="004F5F26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путешествие. Нас приглашает Великобритания</w:t>
            </w:r>
          </w:p>
        </w:tc>
        <w:tc>
          <w:tcPr>
            <w:tcW w:w="8589" w:type="dxa"/>
          </w:tcPr>
          <w:p w:rsidR="0009071C" w:rsidRPr="00936735" w:rsidRDefault="0009071C" w:rsidP="0009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</w:t>
            </w:r>
            <w:proofErr w:type="gram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 Пройти тестирование по ссылке</w:t>
            </w:r>
          </w:p>
          <w:p w:rsidR="0009071C" w:rsidRPr="00936735" w:rsidRDefault="00224855" w:rsidP="0009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09071C"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https://resh.edu.ru/subject/lesson/5274/main/44985</w:t>
              </w:r>
            </w:hyperlink>
          </w:p>
        </w:tc>
      </w:tr>
      <w:tr w:rsidR="004F5F26" w:rsidRPr="00936735" w:rsidTr="00936735">
        <w:tc>
          <w:tcPr>
            <w:tcW w:w="1418" w:type="dxa"/>
          </w:tcPr>
          <w:p w:rsidR="004F5F26" w:rsidRPr="00936735" w:rsidRDefault="004F5F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F26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4F5F26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proofErr w:type="gram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3482" w:type="dxa"/>
          </w:tcPr>
          <w:p w:rsidR="004F5F26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Увертюра "Эгмонт"</w:t>
            </w:r>
          </w:p>
        </w:tc>
        <w:tc>
          <w:tcPr>
            <w:tcW w:w="8589" w:type="dxa"/>
          </w:tcPr>
          <w:p w:rsidR="0009071C" w:rsidRPr="00936735" w:rsidRDefault="0009071C" w:rsidP="00665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материалом. Прослушать увертюру, пройти тестирование по ссылке </w:t>
            </w:r>
            <w:hyperlink r:id="rId18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https://resh.edu.ru/subject/lesson/7171/start/254474/</w:t>
              </w:r>
            </w:hyperlink>
          </w:p>
        </w:tc>
      </w:tr>
      <w:tr w:rsidR="004F5F26" w:rsidRPr="00936735" w:rsidTr="00936735">
        <w:tc>
          <w:tcPr>
            <w:tcW w:w="1418" w:type="dxa"/>
          </w:tcPr>
          <w:p w:rsidR="004F5F26" w:rsidRPr="00936735" w:rsidRDefault="004F5F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F26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4F5F26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482" w:type="dxa"/>
          </w:tcPr>
          <w:p w:rsidR="004F5F26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 Сергея Прокофьева «Петя и волк»</w:t>
            </w:r>
          </w:p>
        </w:tc>
        <w:tc>
          <w:tcPr>
            <w:tcW w:w="8589" w:type="dxa"/>
          </w:tcPr>
          <w:p w:rsidR="0009071C" w:rsidRPr="00936735" w:rsidRDefault="0009071C" w:rsidP="0009071C">
            <w:pPr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19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https://infourok.ru/videouroki/1885</w:t>
              </w:r>
            </w:hyperlink>
          </w:p>
          <w:p w:rsidR="004F5F26" w:rsidRPr="00936735" w:rsidRDefault="0009071C" w:rsidP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тестирование по ссылке: </w:t>
            </w:r>
            <w:hyperlink r:id="rId20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https://testedu.ru/test/muzyika/2-klass/simfonicheskaya-skazka.html</w:t>
              </w:r>
            </w:hyperlink>
          </w:p>
        </w:tc>
      </w:tr>
      <w:tr w:rsidR="0009071C" w:rsidRPr="00936735" w:rsidTr="00936735">
        <w:tc>
          <w:tcPr>
            <w:tcW w:w="1418" w:type="dxa"/>
          </w:tcPr>
          <w:p w:rsidR="0009071C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13.04.2020</w:t>
            </w:r>
          </w:p>
        </w:tc>
        <w:tc>
          <w:tcPr>
            <w:tcW w:w="1276" w:type="dxa"/>
          </w:tcPr>
          <w:p w:rsidR="0009071C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</w:tcPr>
          <w:p w:rsidR="0009071C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482" w:type="dxa"/>
          </w:tcPr>
          <w:p w:rsidR="0009071C" w:rsidRPr="00936735" w:rsidRDefault="00876E34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музыке и </w:t>
            </w:r>
            <w:proofErr w:type="gram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. Образы борьбы и победы в искусстве.</w:t>
            </w:r>
          </w:p>
        </w:tc>
        <w:tc>
          <w:tcPr>
            <w:tcW w:w="8589" w:type="dxa"/>
          </w:tcPr>
          <w:p w:rsidR="0009071C" w:rsidRPr="00936735" w:rsidRDefault="00E31EC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7B22"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материалом: </w:t>
            </w:r>
            <w:hyperlink r:id="rId21" w:history="1">
              <w:r w:rsidR="00907B22"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https://resh.edu.ru/subject/lesson/7427/start/254895/</w:t>
              </w:r>
            </w:hyperlink>
          </w:p>
          <w:p w:rsidR="00907B22" w:rsidRPr="00936735" w:rsidRDefault="00907B2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Сделать таблицу: художники/композиторы.</w:t>
            </w:r>
          </w:p>
        </w:tc>
      </w:tr>
      <w:tr w:rsidR="0009071C" w:rsidRPr="00936735" w:rsidTr="00936735">
        <w:tc>
          <w:tcPr>
            <w:tcW w:w="1418" w:type="dxa"/>
          </w:tcPr>
          <w:p w:rsidR="0009071C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71C" w:rsidRPr="00936735" w:rsidRDefault="00876E34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09071C" w:rsidRPr="00936735" w:rsidRDefault="00876E34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09071C" w:rsidRPr="00936735" w:rsidRDefault="00876E34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Лютня, домра, чонгури.</w:t>
            </w:r>
          </w:p>
        </w:tc>
        <w:tc>
          <w:tcPr>
            <w:tcW w:w="8589" w:type="dxa"/>
          </w:tcPr>
          <w:p w:rsidR="0009071C" w:rsidRPr="00936735" w:rsidRDefault="00E31EC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6E34"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материалом. </w:t>
            </w:r>
            <w:hyperlink r:id="rId22" w:history="1">
              <w:r w:rsidR="00876E34"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https://infourok.ru/videouroki/1857</w:t>
              </w:r>
            </w:hyperlink>
          </w:p>
          <w:p w:rsidR="00876E34" w:rsidRPr="00936735" w:rsidRDefault="00876E34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Нарисовать понравившийся инструмент.</w:t>
            </w:r>
          </w:p>
        </w:tc>
      </w:tr>
      <w:tr w:rsidR="0009071C" w:rsidRPr="00936735" w:rsidTr="00936735">
        <w:tc>
          <w:tcPr>
            <w:tcW w:w="1418" w:type="dxa"/>
          </w:tcPr>
          <w:p w:rsidR="0009071C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71C" w:rsidRPr="00936735" w:rsidRDefault="00A0788F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09071C" w:rsidRPr="00936735" w:rsidRDefault="00A0788F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482" w:type="dxa"/>
          </w:tcPr>
          <w:p w:rsidR="0009071C" w:rsidRPr="00936735" w:rsidRDefault="00A0788F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 П. И. Чайковского</w:t>
            </w:r>
          </w:p>
        </w:tc>
        <w:tc>
          <w:tcPr>
            <w:tcW w:w="8589" w:type="dxa"/>
          </w:tcPr>
          <w:p w:rsidR="008A0EA2" w:rsidRPr="00936735" w:rsidRDefault="00E31EC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88F"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материалом: </w:t>
            </w:r>
            <w:r w:rsidR="008A0EA2"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8A0EA2"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https://resh.edu.ru/subject/lesson/7176/start/254797/</w:t>
              </w:r>
            </w:hyperlink>
          </w:p>
          <w:p w:rsidR="00A0788F" w:rsidRPr="00936735" w:rsidRDefault="00A0788F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Разгадать кроссво</w:t>
            </w:r>
            <w:proofErr w:type="gram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рд в пр</w:t>
            </w:r>
            <w:proofErr w:type="gram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иложенном документе. </w:t>
            </w:r>
          </w:p>
        </w:tc>
      </w:tr>
      <w:tr w:rsidR="0009071C" w:rsidRPr="00936735" w:rsidTr="00936735">
        <w:tc>
          <w:tcPr>
            <w:tcW w:w="1418" w:type="dxa"/>
          </w:tcPr>
          <w:p w:rsidR="0009071C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71C" w:rsidRPr="00936735" w:rsidRDefault="00E31EC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09071C" w:rsidRPr="00936735" w:rsidRDefault="00E31EC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482" w:type="dxa"/>
          </w:tcPr>
          <w:p w:rsidR="0009071C" w:rsidRPr="00936735" w:rsidRDefault="00E31EC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Картинки с выставки</w:t>
            </w:r>
          </w:p>
        </w:tc>
        <w:tc>
          <w:tcPr>
            <w:tcW w:w="8589" w:type="dxa"/>
          </w:tcPr>
          <w:p w:rsidR="0009071C" w:rsidRPr="00936735" w:rsidRDefault="00E31EC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24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https://infourok.ru/videouroki/1886</w:t>
              </w:r>
            </w:hyperlink>
          </w:p>
          <w:p w:rsidR="00E31ECC" w:rsidRPr="00936735" w:rsidRDefault="00DA501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 в приложенном файле</w:t>
            </w:r>
          </w:p>
        </w:tc>
      </w:tr>
      <w:tr w:rsidR="0009071C" w:rsidRPr="00936735" w:rsidTr="00936735">
        <w:tc>
          <w:tcPr>
            <w:tcW w:w="1418" w:type="dxa"/>
          </w:tcPr>
          <w:p w:rsidR="0009071C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71C" w:rsidRPr="00936735" w:rsidRDefault="00DA501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09071C" w:rsidRPr="00936735" w:rsidRDefault="00DA501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82" w:type="dxa"/>
          </w:tcPr>
          <w:p w:rsidR="0009071C" w:rsidRPr="00936735" w:rsidRDefault="00DA501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углеводороды. Этилен</w:t>
            </w:r>
          </w:p>
        </w:tc>
        <w:tc>
          <w:tcPr>
            <w:tcW w:w="8589" w:type="dxa"/>
          </w:tcPr>
          <w:p w:rsidR="0009071C" w:rsidRPr="00936735" w:rsidRDefault="00DA501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Сделать конспект параграфа. Выполнить те</w:t>
            </w:r>
            <w:proofErr w:type="gram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иложенном файле</w:t>
            </w:r>
          </w:p>
        </w:tc>
      </w:tr>
      <w:tr w:rsidR="0009071C" w:rsidRPr="00936735" w:rsidTr="00936735">
        <w:tc>
          <w:tcPr>
            <w:tcW w:w="1418" w:type="dxa"/>
          </w:tcPr>
          <w:p w:rsidR="0009071C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71C" w:rsidRPr="00936735" w:rsidRDefault="00DA501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09071C" w:rsidRPr="00936735" w:rsidRDefault="00DA501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482" w:type="dxa"/>
          </w:tcPr>
          <w:p w:rsidR="0009071C" w:rsidRPr="00936735" w:rsidRDefault="00DA501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мира.</w:t>
            </w:r>
          </w:p>
        </w:tc>
        <w:tc>
          <w:tcPr>
            <w:tcW w:w="8589" w:type="dxa"/>
          </w:tcPr>
          <w:p w:rsidR="0009071C" w:rsidRPr="00936735" w:rsidRDefault="00DA501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25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https://resh.edu.ru/subject/lesson/3180/start/</w:t>
              </w:r>
            </w:hyperlink>
          </w:p>
          <w:p w:rsidR="00DA5018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в приложенном файле</w:t>
            </w:r>
          </w:p>
        </w:tc>
      </w:tr>
      <w:tr w:rsidR="0009071C" w:rsidRPr="00936735" w:rsidTr="00936735">
        <w:tc>
          <w:tcPr>
            <w:tcW w:w="1418" w:type="dxa"/>
          </w:tcPr>
          <w:p w:rsidR="0009071C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276" w:type="dxa"/>
          </w:tcPr>
          <w:p w:rsidR="0009071C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09071C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482" w:type="dxa"/>
          </w:tcPr>
          <w:p w:rsidR="0009071C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Картинки с выставки</w:t>
            </w:r>
          </w:p>
        </w:tc>
        <w:tc>
          <w:tcPr>
            <w:tcW w:w="8589" w:type="dxa"/>
          </w:tcPr>
          <w:p w:rsidR="008A0EA2" w:rsidRPr="00936735" w:rsidRDefault="008A0EA2" w:rsidP="008A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26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https://infourok.ru/videouroki/1886</w:t>
              </w:r>
            </w:hyperlink>
          </w:p>
          <w:p w:rsidR="0009071C" w:rsidRPr="00936735" w:rsidRDefault="008A0EA2" w:rsidP="008A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 в приложенном файле</w:t>
            </w:r>
          </w:p>
        </w:tc>
      </w:tr>
      <w:tr w:rsidR="0009071C" w:rsidRPr="00936735" w:rsidTr="00936735">
        <w:tc>
          <w:tcPr>
            <w:tcW w:w="1418" w:type="dxa"/>
          </w:tcPr>
          <w:p w:rsidR="0009071C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71C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071C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proofErr w:type="gram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3482" w:type="dxa"/>
          </w:tcPr>
          <w:p w:rsidR="0009071C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путешествие. Нас приглашает Испания</w:t>
            </w:r>
          </w:p>
        </w:tc>
        <w:tc>
          <w:tcPr>
            <w:tcW w:w="8589" w:type="dxa"/>
          </w:tcPr>
          <w:p w:rsidR="0009071C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 </w:t>
            </w:r>
            <w:hyperlink r:id="rId27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https://resh.edu.ru/subject/lesson/5275/start/86084/</w:t>
              </w:r>
            </w:hyperlink>
          </w:p>
          <w:p w:rsidR="008A0EA2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</w:t>
            </w:r>
          </w:p>
        </w:tc>
      </w:tr>
      <w:tr w:rsidR="0009071C" w:rsidRPr="00936735" w:rsidTr="00936735">
        <w:tc>
          <w:tcPr>
            <w:tcW w:w="1418" w:type="dxa"/>
          </w:tcPr>
          <w:p w:rsidR="0009071C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71C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09071C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82" w:type="dxa"/>
          </w:tcPr>
          <w:p w:rsidR="0009071C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8589" w:type="dxa"/>
          </w:tcPr>
          <w:p w:rsidR="00FF0C48" w:rsidRPr="00936735" w:rsidRDefault="00FF0C4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урок: </w:t>
            </w:r>
            <w:hyperlink r:id="rId28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https://videouroki.net/blog/videourok-po-khimii-ponyatie-o-spirtakh.html</w:t>
              </w:r>
            </w:hyperlink>
          </w:p>
          <w:p w:rsidR="0009071C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Сделать конспект параграфа, ответить на вопросы: 1 (1 часть), 2.</w:t>
            </w:r>
          </w:p>
          <w:p w:rsidR="008A0EA2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 №5</w:t>
            </w:r>
          </w:p>
        </w:tc>
      </w:tr>
      <w:tr w:rsidR="0009071C" w:rsidRPr="00936735" w:rsidTr="00936735">
        <w:tc>
          <w:tcPr>
            <w:tcW w:w="1418" w:type="dxa"/>
          </w:tcPr>
          <w:p w:rsidR="0009071C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71C" w:rsidRPr="00936735" w:rsidRDefault="003C362F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09071C" w:rsidRPr="00936735" w:rsidRDefault="003C362F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</w:tcPr>
          <w:p w:rsidR="0009071C" w:rsidRPr="00936735" w:rsidRDefault="003C362F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«Виват тебе, Бетховен!»</w:t>
            </w:r>
          </w:p>
        </w:tc>
        <w:tc>
          <w:tcPr>
            <w:tcW w:w="8589" w:type="dxa"/>
          </w:tcPr>
          <w:p w:rsidR="0009071C" w:rsidRPr="00936735" w:rsidRDefault="003C362F" w:rsidP="003C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материалом, прослушать 1 и 3 части Симфонии №5, Лунную сонату</w:t>
            </w:r>
            <w:r w:rsidR="008D3BF9"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, «К </w:t>
            </w:r>
            <w:proofErr w:type="spellStart"/>
            <w:r w:rsidR="008D3BF9" w:rsidRPr="00936735">
              <w:rPr>
                <w:rFonts w:ascii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 w:rsidR="008D3BF9" w:rsidRPr="009367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6E34"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. Ссылка на урок: </w:t>
            </w:r>
            <w:hyperlink r:id="rId29" w:history="1">
              <w:r w:rsidR="00876E34"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https://resh.edu.ru/subject/lesson/4475/main/228228/</w:t>
              </w:r>
            </w:hyperlink>
          </w:p>
          <w:p w:rsidR="00876E34" w:rsidRPr="00936735" w:rsidRDefault="00876E34" w:rsidP="003C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Пройти тестирование в приложенном документе</w:t>
            </w:r>
          </w:p>
        </w:tc>
      </w:tr>
      <w:tr w:rsidR="0009071C" w:rsidRPr="00936735" w:rsidTr="00936735">
        <w:tc>
          <w:tcPr>
            <w:tcW w:w="1418" w:type="dxa"/>
          </w:tcPr>
          <w:p w:rsidR="0009071C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71C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09071C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82" w:type="dxa"/>
          </w:tcPr>
          <w:p w:rsidR="0009071C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8589" w:type="dxa"/>
          </w:tcPr>
          <w:p w:rsidR="008A0EA2" w:rsidRPr="00936735" w:rsidRDefault="008A0EA2" w:rsidP="008A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30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https://resh.edu.ru/subject/lesson/7426/start/255087/</w:t>
              </w:r>
            </w:hyperlink>
          </w:p>
          <w:p w:rsidR="0009071C" w:rsidRPr="00936735" w:rsidRDefault="008A0EA2" w:rsidP="008A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proofErr w:type="spell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тезарус</w:t>
            </w:r>
            <w:proofErr w:type="spell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, выполнить творческое задание в приложенном файле</w:t>
            </w:r>
          </w:p>
        </w:tc>
      </w:tr>
      <w:tr w:rsidR="0009071C" w:rsidRPr="00936735" w:rsidTr="00936735">
        <w:tc>
          <w:tcPr>
            <w:tcW w:w="1418" w:type="dxa"/>
          </w:tcPr>
          <w:p w:rsidR="0009071C" w:rsidRPr="00936735" w:rsidRDefault="0009071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71C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09071C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482" w:type="dxa"/>
          </w:tcPr>
          <w:p w:rsidR="0009071C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мира.</w:t>
            </w:r>
          </w:p>
        </w:tc>
        <w:tc>
          <w:tcPr>
            <w:tcW w:w="8589" w:type="dxa"/>
          </w:tcPr>
          <w:p w:rsidR="008A0EA2" w:rsidRPr="00936735" w:rsidRDefault="008A0EA2" w:rsidP="008A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31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https://resh.edu.ru/subject/lesson/3180/start/</w:t>
              </w:r>
            </w:hyperlink>
          </w:p>
          <w:p w:rsidR="0009071C" w:rsidRPr="00936735" w:rsidRDefault="008A0EA2" w:rsidP="008A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в приложенном файле</w:t>
            </w:r>
          </w:p>
        </w:tc>
      </w:tr>
      <w:tr w:rsidR="0009071C" w:rsidRPr="00936735" w:rsidTr="00936735">
        <w:tc>
          <w:tcPr>
            <w:tcW w:w="1418" w:type="dxa"/>
          </w:tcPr>
          <w:p w:rsidR="0009071C" w:rsidRPr="00936735" w:rsidRDefault="008A0EA2" w:rsidP="008A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276" w:type="dxa"/>
          </w:tcPr>
          <w:p w:rsidR="0009071C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09071C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482" w:type="dxa"/>
          </w:tcPr>
          <w:p w:rsidR="0009071C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путешествие. Нас приглашает Испания</w:t>
            </w:r>
          </w:p>
        </w:tc>
        <w:tc>
          <w:tcPr>
            <w:tcW w:w="8589" w:type="dxa"/>
          </w:tcPr>
          <w:p w:rsidR="008A0EA2" w:rsidRPr="00936735" w:rsidRDefault="008A0EA2" w:rsidP="008A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 </w:t>
            </w:r>
            <w:hyperlink r:id="rId32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https://resh.edu.ru/subject/lesson/5275/start/86084/</w:t>
              </w:r>
            </w:hyperlink>
          </w:p>
          <w:p w:rsidR="0009071C" w:rsidRPr="00936735" w:rsidRDefault="008A0EA2" w:rsidP="008A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</w:t>
            </w:r>
          </w:p>
        </w:tc>
      </w:tr>
      <w:tr w:rsidR="00876E34" w:rsidRPr="00936735" w:rsidTr="00936735">
        <w:tc>
          <w:tcPr>
            <w:tcW w:w="1418" w:type="dxa"/>
          </w:tcPr>
          <w:p w:rsidR="00876E34" w:rsidRPr="00936735" w:rsidRDefault="00876E34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E34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876E34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proofErr w:type="gram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3482" w:type="dxa"/>
          </w:tcPr>
          <w:p w:rsidR="00876E34" w:rsidRPr="00936735" w:rsidRDefault="008A0EA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 П. И. Чайковского</w:t>
            </w:r>
          </w:p>
        </w:tc>
        <w:tc>
          <w:tcPr>
            <w:tcW w:w="8589" w:type="dxa"/>
          </w:tcPr>
          <w:p w:rsidR="008A0EA2" w:rsidRPr="00936735" w:rsidRDefault="008A0EA2" w:rsidP="008A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33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https://resh.edu.ru/subject/lesson/7176/start/254797/</w:t>
              </w:r>
            </w:hyperlink>
          </w:p>
          <w:p w:rsidR="00876E34" w:rsidRPr="00936735" w:rsidRDefault="008A0EA2" w:rsidP="008A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Разгадать кроссво</w:t>
            </w:r>
            <w:proofErr w:type="gram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рд в пр</w:t>
            </w:r>
            <w:proofErr w:type="gram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иложенном документе.</w:t>
            </w:r>
          </w:p>
        </w:tc>
      </w:tr>
      <w:tr w:rsidR="00876E34" w:rsidRPr="00936735" w:rsidTr="00936735">
        <w:tc>
          <w:tcPr>
            <w:tcW w:w="1418" w:type="dxa"/>
          </w:tcPr>
          <w:p w:rsidR="00876E34" w:rsidRPr="00936735" w:rsidRDefault="00876E34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E34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876E34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482" w:type="dxa"/>
          </w:tcPr>
          <w:p w:rsidR="00876E34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Картинки с выставки</w:t>
            </w:r>
          </w:p>
        </w:tc>
        <w:tc>
          <w:tcPr>
            <w:tcW w:w="8589" w:type="dxa"/>
          </w:tcPr>
          <w:p w:rsidR="00E92426" w:rsidRPr="00936735" w:rsidRDefault="00E92426" w:rsidP="00E9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34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https://infourok.ru/videouroki/1886</w:t>
              </w:r>
            </w:hyperlink>
          </w:p>
          <w:p w:rsidR="00876E34" w:rsidRPr="00936735" w:rsidRDefault="00E92426" w:rsidP="00E9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 в приложенном файле</w:t>
            </w:r>
          </w:p>
        </w:tc>
      </w:tr>
      <w:tr w:rsidR="00876E34" w:rsidRPr="00936735" w:rsidTr="00936735">
        <w:tc>
          <w:tcPr>
            <w:tcW w:w="1418" w:type="dxa"/>
          </w:tcPr>
          <w:p w:rsidR="00876E34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276" w:type="dxa"/>
          </w:tcPr>
          <w:p w:rsidR="00876E34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876E34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482" w:type="dxa"/>
          </w:tcPr>
          <w:p w:rsidR="00876E34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Музыка на мольберте. Импрессионизм в музыке и </w:t>
            </w:r>
            <w:r w:rsidRPr="00936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живописи</w:t>
            </w:r>
          </w:p>
        </w:tc>
        <w:tc>
          <w:tcPr>
            <w:tcW w:w="8589" w:type="dxa"/>
          </w:tcPr>
          <w:p w:rsidR="00E92426" w:rsidRPr="00936735" w:rsidRDefault="00E92426" w:rsidP="00E9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Ознакомиться с материалом: </w:t>
            </w:r>
            <w:hyperlink r:id="rId35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https://resh.edu.ru/subject/lesson/7432/start/255376/</w:t>
              </w:r>
            </w:hyperlink>
          </w:p>
          <w:p w:rsidR="00876E34" w:rsidRPr="00936735" w:rsidRDefault="00E92426" w:rsidP="00E9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proofErr w:type="spell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тезарус</w:t>
            </w:r>
            <w:proofErr w:type="spell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задания.</w:t>
            </w:r>
          </w:p>
        </w:tc>
      </w:tr>
      <w:tr w:rsidR="00876E34" w:rsidRPr="00936735" w:rsidTr="00936735">
        <w:tc>
          <w:tcPr>
            <w:tcW w:w="1418" w:type="dxa"/>
          </w:tcPr>
          <w:p w:rsidR="00876E34" w:rsidRPr="00936735" w:rsidRDefault="00876E34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E34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876E34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876E34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Звучащие картины. Музыкальные инструменты</w:t>
            </w:r>
          </w:p>
        </w:tc>
        <w:tc>
          <w:tcPr>
            <w:tcW w:w="8589" w:type="dxa"/>
          </w:tcPr>
          <w:p w:rsidR="00876E34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36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https://infourok.ru/videouroki/1858</w:t>
              </w:r>
            </w:hyperlink>
          </w:p>
          <w:p w:rsidR="00E92426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Сделать задание, предложенное в видео</w:t>
            </w:r>
          </w:p>
        </w:tc>
      </w:tr>
      <w:tr w:rsidR="00876E34" w:rsidRPr="00936735" w:rsidTr="00936735">
        <w:tc>
          <w:tcPr>
            <w:tcW w:w="1418" w:type="dxa"/>
          </w:tcPr>
          <w:p w:rsidR="00876E34" w:rsidRPr="00936735" w:rsidRDefault="00876E34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E34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876E34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482" w:type="dxa"/>
          </w:tcPr>
          <w:p w:rsidR="00876E34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Балет «Ромео и Джульетта» С. С. Прокофьева. Мюзикл «</w:t>
            </w:r>
            <w:proofErr w:type="spell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 история» Л. </w:t>
            </w:r>
            <w:proofErr w:type="spell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Бернстайна</w:t>
            </w:r>
            <w:proofErr w:type="spellEnd"/>
          </w:p>
        </w:tc>
        <w:tc>
          <w:tcPr>
            <w:tcW w:w="8589" w:type="dxa"/>
          </w:tcPr>
          <w:p w:rsidR="00E92426" w:rsidRPr="00936735" w:rsidRDefault="00E92426" w:rsidP="00E9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материалом:</w:t>
            </w:r>
          </w:p>
          <w:p w:rsidR="00E92426" w:rsidRPr="00936735" w:rsidRDefault="00224855" w:rsidP="00E9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92426"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https://resh.edu.ru/subject/lesson/7177/start/254571/</w:t>
              </w:r>
            </w:hyperlink>
          </w:p>
          <w:p w:rsidR="00876E34" w:rsidRPr="00936735" w:rsidRDefault="00E92426" w:rsidP="00E9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proofErr w:type="spell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тезарус</w:t>
            </w:r>
            <w:proofErr w:type="spell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, прослушать отрывки из балета, выполнить тренировочные задания.</w:t>
            </w:r>
          </w:p>
        </w:tc>
      </w:tr>
      <w:tr w:rsidR="00876E34" w:rsidRPr="00936735" w:rsidTr="00936735">
        <w:tc>
          <w:tcPr>
            <w:tcW w:w="1418" w:type="dxa"/>
          </w:tcPr>
          <w:p w:rsidR="00876E34" w:rsidRPr="00936735" w:rsidRDefault="00876E34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E34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876E34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482" w:type="dxa"/>
          </w:tcPr>
          <w:p w:rsidR="00876E34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</w:t>
            </w:r>
          </w:p>
        </w:tc>
        <w:tc>
          <w:tcPr>
            <w:tcW w:w="8589" w:type="dxa"/>
          </w:tcPr>
          <w:p w:rsidR="00E92426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материалом:</w:t>
            </w:r>
          </w:p>
          <w:p w:rsidR="00876E34" w:rsidRPr="00936735" w:rsidRDefault="00224855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92426"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https://infourok.ru/videouroki/1887</w:t>
              </w:r>
            </w:hyperlink>
          </w:p>
          <w:p w:rsidR="00E92426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 в приложенном файле</w:t>
            </w:r>
          </w:p>
        </w:tc>
      </w:tr>
      <w:tr w:rsidR="00876E34" w:rsidRPr="00936735" w:rsidTr="00936735">
        <w:tc>
          <w:tcPr>
            <w:tcW w:w="1418" w:type="dxa"/>
          </w:tcPr>
          <w:p w:rsidR="00876E34" w:rsidRPr="00936735" w:rsidRDefault="00876E34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E34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876E34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82" w:type="dxa"/>
          </w:tcPr>
          <w:p w:rsidR="00876E34" w:rsidRPr="00936735" w:rsidRDefault="00E9242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Предельные одноосновные карбоновые кислоты. Сложные эфиры</w:t>
            </w:r>
          </w:p>
        </w:tc>
        <w:tc>
          <w:tcPr>
            <w:tcW w:w="8589" w:type="dxa"/>
          </w:tcPr>
          <w:p w:rsidR="00876E34" w:rsidRPr="00936735" w:rsidRDefault="00FF0C4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Написать конспект параграфа, ответить на вопрос №1 после параграфа. Дополнительное задание вопрос №2</w:t>
            </w:r>
          </w:p>
        </w:tc>
      </w:tr>
      <w:tr w:rsidR="00876E34" w:rsidRPr="00936735" w:rsidTr="00936735">
        <w:tc>
          <w:tcPr>
            <w:tcW w:w="1418" w:type="dxa"/>
          </w:tcPr>
          <w:p w:rsidR="00876E34" w:rsidRPr="00936735" w:rsidRDefault="00876E34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E34" w:rsidRPr="00936735" w:rsidRDefault="00FF0C4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876E34" w:rsidRPr="00936735" w:rsidRDefault="00FF0C4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482" w:type="dxa"/>
          </w:tcPr>
          <w:p w:rsidR="00876E34" w:rsidRPr="00936735" w:rsidRDefault="00FF0C48" w:rsidP="00FF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Международные хиты</w:t>
            </w:r>
          </w:p>
        </w:tc>
        <w:tc>
          <w:tcPr>
            <w:tcW w:w="8589" w:type="dxa"/>
          </w:tcPr>
          <w:p w:rsidR="00876E34" w:rsidRPr="00936735" w:rsidRDefault="00FF0C4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39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https://resh.edu.ru/subject/lesson/3179/start/</w:t>
              </w:r>
            </w:hyperlink>
          </w:p>
          <w:p w:rsidR="00FF0C48" w:rsidRPr="00936735" w:rsidRDefault="00FF0C4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</w:tr>
      <w:tr w:rsidR="00876E34" w:rsidRPr="00936735" w:rsidTr="00936735">
        <w:tc>
          <w:tcPr>
            <w:tcW w:w="1418" w:type="dxa"/>
          </w:tcPr>
          <w:p w:rsidR="00876E34" w:rsidRPr="00936735" w:rsidRDefault="00FF0C4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276" w:type="dxa"/>
          </w:tcPr>
          <w:p w:rsidR="00876E34" w:rsidRPr="00936735" w:rsidRDefault="00FF0C4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876E34" w:rsidRPr="00936735" w:rsidRDefault="00FF0C4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482" w:type="dxa"/>
          </w:tcPr>
          <w:p w:rsidR="00876E34" w:rsidRPr="00936735" w:rsidRDefault="00FF0C4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</w:t>
            </w:r>
          </w:p>
        </w:tc>
        <w:tc>
          <w:tcPr>
            <w:tcW w:w="8589" w:type="dxa"/>
          </w:tcPr>
          <w:p w:rsidR="00FF0C48" w:rsidRPr="00936735" w:rsidRDefault="00FF0C48" w:rsidP="00FF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материалом:</w:t>
            </w:r>
          </w:p>
          <w:p w:rsidR="00FF0C48" w:rsidRPr="00936735" w:rsidRDefault="00224855" w:rsidP="00FF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F0C48"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https://infourok.ru/videouroki/1887</w:t>
              </w:r>
            </w:hyperlink>
          </w:p>
          <w:p w:rsidR="00876E34" w:rsidRPr="00936735" w:rsidRDefault="00FF0C48" w:rsidP="00FF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 в приложенном файле</w:t>
            </w:r>
          </w:p>
        </w:tc>
      </w:tr>
      <w:tr w:rsidR="00876E34" w:rsidRPr="00936735" w:rsidTr="00936735">
        <w:tc>
          <w:tcPr>
            <w:tcW w:w="1418" w:type="dxa"/>
          </w:tcPr>
          <w:p w:rsidR="00876E34" w:rsidRPr="00936735" w:rsidRDefault="00876E34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E34" w:rsidRPr="00936735" w:rsidRDefault="00876E34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E34" w:rsidRPr="00936735" w:rsidRDefault="00FF0C4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proofErr w:type="gram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3482" w:type="dxa"/>
          </w:tcPr>
          <w:p w:rsidR="00876E34" w:rsidRPr="00936735" w:rsidRDefault="00FF0C4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путешествие. Нас приглашают Соединенные Штаты Америки</w:t>
            </w:r>
          </w:p>
        </w:tc>
        <w:tc>
          <w:tcPr>
            <w:tcW w:w="8589" w:type="dxa"/>
          </w:tcPr>
          <w:p w:rsidR="00876E34" w:rsidRPr="00936735" w:rsidRDefault="00FF0C4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 </w:t>
            </w:r>
            <w:hyperlink r:id="rId41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https://resh.edu.ru/subject/lesson/5276/start/63257/</w:t>
              </w:r>
            </w:hyperlink>
          </w:p>
          <w:p w:rsidR="00FF0C48" w:rsidRPr="00936735" w:rsidRDefault="00FF0C4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</w:tr>
      <w:tr w:rsidR="00FF0C48" w:rsidRPr="00936735" w:rsidTr="00936735">
        <w:tc>
          <w:tcPr>
            <w:tcW w:w="1418" w:type="dxa"/>
          </w:tcPr>
          <w:p w:rsidR="00FF0C48" w:rsidRPr="00936735" w:rsidRDefault="00FF0C4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0C48" w:rsidRPr="00936735" w:rsidRDefault="00376EDE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FF0C48" w:rsidRPr="00936735" w:rsidRDefault="00376EDE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82" w:type="dxa"/>
          </w:tcPr>
          <w:p w:rsidR="00FF0C48" w:rsidRPr="00936735" w:rsidRDefault="00376EDE" w:rsidP="00665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8589" w:type="dxa"/>
          </w:tcPr>
          <w:p w:rsidR="00FF0C48" w:rsidRPr="00936735" w:rsidRDefault="00376EDE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Написать конспект параграфа, ответить на вопросы №1, 2 после параграфа.</w:t>
            </w:r>
          </w:p>
          <w:p w:rsidR="00376EDE" w:rsidRPr="00936735" w:rsidRDefault="00376EDE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 №4</w:t>
            </w:r>
          </w:p>
        </w:tc>
      </w:tr>
      <w:tr w:rsidR="00FF0C48" w:rsidRPr="00936735" w:rsidTr="00936735">
        <w:tc>
          <w:tcPr>
            <w:tcW w:w="1418" w:type="dxa"/>
          </w:tcPr>
          <w:p w:rsidR="00FF0C48" w:rsidRPr="00936735" w:rsidRDefault="00FF0C4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0C48" w:rsidRPr="00936735" w:rsidRDefault="00376EDE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FF0C48" w:rsidRPr="00936735" w:rsidRDefault="00376EDE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</w:tcPr>
          <w:p w:rsidR="00FF0C48" w:rsidRPr="00936735" w:rsidRDefault="00376EDE" w:rsidP="00665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«Неистощимый ключ мелодий Шуберта»</w:t>
            </w:r>
          </w:p>
        </w:tc>
        <w:tc>
          <w:tcPr>
            <w:tcW w:w="8589" w:type="dxa"/>
          </w:tcPr>
          <w:p w:rsidR="00FF0C48" w:rsidRPr="00936735" w:rsidRDefault="00886DE3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42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https://resh.edu.ru/subject/lesson/5269/start/228249/</w:t>
              </w:r>
            </w:hyperlink>
          </w:p>
          <w:p w:rsidR="00886DE3" w:rsidRPr="00936735" w:rsidRDefault="00886DE3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</w:tr>
      <w:tr w:rsidR="00FF0C48" w:rsidRPr="00936735" w:rsidTr="00936735">
        <w:tc>
          <w:tcPr>
            <w:tcW w:w="1418" w:type="dxa"/>
          </w:tcPr>
          <w:p w:rsidR="00FF0C48" w:rsidRPr="00936735" w:rsidRDefault="00FF0C4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0C48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FF0C48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82" w:type="dxa"/>
          </w:tcPr>
          <w:p w:rsidR="00FF0C48" w:rsidRPr="00936735" w:rsidRDefault="00B9449C" w:rsidP="00665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 на мольберте. Импрессионизм в музыке и живописи</w:t>
            </w:r>
          </w:p>
        </w:tc>
        <w:tc>
          <w:tcPr>
            <w:tcW w:w="8589" w:type="dxa"/>
          </w:tcPr>
          <w:p w:rsidR="00B9449C" w:rsidRPr="00936735" w:rsidRDefault="00B9449C" w:rsidP="00B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43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https://resh.edu.ru/subject/lesson/7432/start/255376/</w:t>
              </w:r>
            </w:hyperlink>
          </w:p>
          <w:p w:rsidR="00FF0C48" w:rsidRPr="00936735" w:rsidRDefault="00B9449C" w:rsidP="00B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proofErr w:type="spell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тезарус</w:t>
            </w:r>
            <w:proofErr w:type="spell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задания.</w:t>
            </w:r>
          </w:p>
        </w:tc>
      </w:tr>
      <w:tr w:rsidR="00FF0C48" w:rsidRPr="00936735" w:rsidTr="00936735">
        <w:tc>
          <w:tcPr>
            <w:tcW w:w="1418" w:type="dxa"/>
          </w:tcPr>
          <w:p w:rsidR="00FF0C48" w:rsidRPr="00936735" w:rsidRDefault="00FF0C4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0C48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FF0C48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482" w:type="dxa"/>
          </w:tcPr>
          <w:p w:rsidR="00FF0C48" w:rsidRPr="00936735" w:rsidRDefault="00B9449C" w:rsidP="00665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Международные хиты</w:t>
            </w:r>
          </w:p>
        </w:tc>
        <w:tc>
          <w:tcPr>
            <w:tcW w:w="8589" w:type="dxa"/>
          </w:tcPr>
          <w:p w:rsidR="00B9449C" w:rsidRPr="00936735" w:rsidRDefault="00B9449C" w:rsidP="00B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44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https://resh.edu.ru/subject/lesson/3179/start/</w:t>
              </w:r>
            </w:hyperlink>
          </w:p>
          <w:p w:rsidR="00FF0C48" w:rsidRPr="00936735" w:rsidRDefault="00B9449C" w:rsidP="00B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</w:tr>
      <w:tr w:rsidR="00FF0C48" w:rsidRPr="00936735" w:rsidTr="00936735">
        <w:tc>
          <w:tcPr>
            <w:tcW w:w="1418" w:type="dxa"/>
          </w:tcPr>
          <w:p w:rsidR="00FF0C48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276" w:type="dxa"/>
          </w:tcPr>
          <w:p w:rsidR="00FF0C48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FF0C48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482" w:type="dxa"/>
          </w:tcPr>
          <w:p w:rsidR="00FF0C48" w:rsidRPr="00936735" w:rsidRDefault="00B9449C" w:rsidP="00665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путешествие. Нас приглашают Соединенные Штаты Америки</w:t>
            </w:r>
          </w:p>
        </w:tc>
        <w:tc>
          <w:tcPr>
            <w:tcW w:w="8589" w:type="dxa"/>
          </w:tcPr>
          <w:p w:rsidR="00B9449C" w:rsidRPr="00936735" w:rsidRDefault="00B9449C" w:rsidP="00B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 </w:t>
            </w:r>
            <w:hyperlink r:id="rId45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https://resh.edu.ru/subject/lesson/5276/start/63257/</w:t>
              </w:r>
            </w:hyperlink>
          </w:p>
          <w:p w:rsidR="00FF0C48" w:rsidRPr="00936735" w:rsidRDefault="00B9449C" w:rsidP="00B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</w:tr>
      <w:tr w:rsidR="00FF0C48" w:rsidRPr="00936735" w:rsidTr="00936735">
        <w:tc>
          <w:tcPr>
            <w:tcW w:w="1418" w:type="dxa"/>
          </w:tcPr>
          <w:p w:rsidR="00FF0C48" w:rsidRPr="00936735" w:rsidRDefault="00FF0C4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0C48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FF0C48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3482" w:type="dxa"/>
          </w:tcPr>
          <w:p w:rsidR="00FF0C48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Балет «Ромео и Джульетта» С. С. Прокофьева. Мюзикл «</w:t>
            </w:r>
            <w:proofErr w:type="spell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 история» Л. </w:t>
            </w:r>
            <w:proofErr w:type="spell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Бернстайна</w:t>
            </w:r>
            <w:proofErr w:type="spellEnd"/>
          </w:p>
        </w:tc>
        <w:tc>
          <w:tcPr>
            <w:tcW w:w="8589" w:type="dxa"/>
          </w:tcPr>
          <w:p w:rsidR="00B9449C" w:rsidRPr="00936735" w:rsidRDefault="00B9449C" w:rsidP="00B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материалом:</w:t>
            </w:r>
          </w:p>
          <w:p w:rsidR="00B9449C" w:rsidRPr="00936735" w:rsidRDefault="00224855" w:rsidP="00B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9449C"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https://resh.edu.ru/subject/lesson/7177/start/254571/</w:t>
              </w:r>
            </w:hyperlink>
          </w:p>
          <w:p w:rsidR="00FF0C48" w:rsidRPr="00936735" w:rsidRDefault="00B9449C" w:rsidP="00B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proofErr w:type="spell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тезарус</w:t>
            </w:r>
            <w:proofErr w:type="spell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, прослушать отрывки из балета, выполнить тренировочные задания.</w:t>
            </w:r>
          </w:p>
        </w:tc>
      </w:tr>
      <w:tr w:rsidR="00FF0C48" w:rsidRPr="00936735" w:rsidTr="00936735">
        <w:tc>
          <w:tcPr>
            <w:tcW w:w="1418" w:type="dxa"/>
          </w:tcPr>
          <w:p w:rsidR="00FF0C48" w:rsidRPr="00936735" w:rsidRDefault="00FF0C4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0C48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FF0C48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482" w:type="dxa"/>
          </w:tcPr>
          <w:p w:rsidR="00FF0C48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</w:t>
            </w:r>
          </w:p>
        </w:tc>
        <w:tc>
          <w:tcPr>
            <w:tcW w:w="8589" w:type="dxa"/>
          </w:tcPr>
          <w:p w:rsidR="00B9449C" w:rsidRPr="00936735" w:rsidRDefault="00B9449C" w:rsidP="00B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материалом:</w:t>
            </w:r>
          </w:p>
          <w:p w:rsidR="00B9449C" w:rsidRPr="00936735" w:rsidRDefault="00224855" w:rsidP="00B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9449C"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https://infourok.ru/videouroki/1887</w:t>
              </w:r>
            </w:hyperlink>
          </w:p>
          <w:p w:rsidR="00FF0C48" w:rsidRPr="00936735" w:rsidRDefault="00B9449C" w:rsidP="00B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 в приложенном файле</w:t>
            </w:r>
          </w:p>
        </w:tc>
      </w:tr>
      <w:tr w:rsidR="00FF0C48" w:rsidRPr="00936735" w:rsidTr="00936735">
        <w:tc>
          <w:tcPr>
            <w:tcW w:w="1418" w:type="dxa"/>
          </w:tcPr>
          <w:p w:rsidR="00FF0C48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276" w:type="dxa"/>
          </w:tcPr>
          <w:p w:rsidR="00FF0C48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FF0C48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482" w:type="dxa"/>
          </w:tcPr>
          <w:p w:rsidR="00FF0C48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«О доблестях, о подвигах, о славе…» Знакомство с жанром реквиема</w:t>
            </w:r>
          </w:p>
        </w:tc>
        <w:tc>
          <w:tcPr>
            <w:tcW w:w="8589" w:type="dxa"/>
          </w:tcPr>
          <w:p w:rsidR="00FF0C48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</w:p>
          <w:p w:rsidR="00B9449C" w:rsidRPr="00936735" w:rsidRDefault="00224855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9449C"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https://resh.edu.ru/subject/lesson/7425/start/</w:t>
              </w:r>
            </w:hyperlink>
          </w:p>
          <w:p w:rsidR="00B9449C" w:rsidRPr="00936735" w:rsidRDefault="00E84AA9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</w:tr>
      <w:tr w:rsidR="00B9449C" w:rsidRPr="00936735" w:rsidTr="00936735">
        <w:tc>
          <w:tcPr>
            <w:tcW w:w="1418" w:type="dxa"/>
          </w:tcPr>
          <w:p w:rsidR="00B9449C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49C" w:rsidRPr="00936735" w:rsidRDefault="00E84AA9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</w:tcPr>
          <w:p w:rsidR="00B9449C" w:rsidRPr="00936735" w:rsidRDefault="00E84AA9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B9449C" w:rsidRPr="00936735" w:rsidRDefault="00E84AA9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8589" w:type="dxa"/>
          </w:tcPr>
          <w:p w:rsidR="00E84AA9" w:rsidRPr="00936735" w:rsidRDefault="00E84AA9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 </w:t>
            </w:r>
          </w:p>
          <w:p w:rsidR="00B9449C" w:rsidRPr="00936735" w:rsidRDefault="00224855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84AA9"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https://infourok.ru/videouroki/1859</w:t>
              </w:r>
            </w:hyperlink>
          </w:p>
          <w:p w:rsidR="00E84AA9" w:rsidRPr="00936735" w:rsidRDefault="00E84AA9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Выписать ключевые понятия</w:t>
            </w:r>
          </w:p>
        </w:tc>
      </w:tr>
      <w:tr w:rsidR="00B9449C" w:rsidRPr="00936735" w:rsidTr="00936735">
        <w:tc>
          <w:tcPr>
            <w:tcW w:w="1418" w:type="dxa"/>
          </w:tcPr>
          <w:p w:rsidR="00B9449C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49C" w:rsidRPr="00936735" w:rsidRDefault="00E6428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B9449C" w:rsidRPr="00936735" w:rsidRDefault="00E6428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482" w:type="dxa"/>
          </w:tcPr>
          <w:p w:rsidR="00E6428C" w:rsidRPr="00936735" w:rsidRDefault="00E6428C" w:rsidP="00E6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» К. Глюка</w:t>
            </w:r>
          </w:p>
          <w:p w:rsidR="00B9449C" w:rsidRPr="00936735" w:rsidRDefault="00E6428C" w:rsidP="00E6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«Орфей и </w:t>
            </w:r>
            <w:proofErr w:type="spell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Эвредика</w:t>
            </w:r>
            <w:proofErr w:type="spell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» А. Журбина</w:t>
            </w:r>
          </w:p>
        </w:tc>
        <w:tc>
          <w:tcPr>
            <w:tcW w:w="8589" w:type="dxa"/>
          </w:tcPr>
          <w:p w:rsidR="00E6428C" w:rsidRPr="00936735" w:rsidRDefault="00E6428C" w:rsidP="00E6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материалом:</w:t>
            </w:r>
          </w:p>
          <w:p w:rsidR="00E6428C" w:rsidRPr="00936735" w:rsidRDefault="00224855" w:rsidP="00E6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6428C"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https://resh.edu.ru/subject/lesson/7170/start/268159/</w:t>
              </w:r>
            </w:hyperlink>
          </w:p>
          <w:p w:rsidR="00B9449C" w:rsidRPr="00936735" w:rsidRDefault="00E6428C" w:rsidP="00E6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proofErr w:type="spell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тезарус</w:t>
            </w:r>
            <w:proofErr w:type="spell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, прослышать отрывки из оперы, выполнить тренировочные задания.</w:t>
            </w:r>
          </w:p>
        </w:tc>
      </w:tr>
      <w:tr w:rsidR="00B9449C" w:rsidRPr="00936735" w:rsidTr="00936735">
        <w:tc>
          <w:tcPr>
            <w:tcW w:w="1418" w:type="dxa"/>
          </w:tcPr>
          <w:p w:rsidR="00B9449C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49C" w:rsidRPr="00936735" w:rsidRDefault="00E6428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B9449C" w:rsidRPr="00936735" w:rsidRDefault="00E6428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482" w:type="dxa"/>
          </w:tcPr>
          <w:p w:rsidR="00B9449C" w:rsidRPr="00936735" w:rsidRDefault="00E6428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Орган. И. С</w:t>
            </w:r>
            <w:proofErr w:type="gram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Бах</w:t>
            </w:r>
          </w:p>
        </w:tc>
        <w:tc>
          <w:tcPr>
            <w:tcW w:w="8589" w:type="dxa"/>
          </w:tcPr>
          <w:p w:rsidR="00B9449C" w:rsidRPr="00936735" w:rsidRDefault="00E6428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51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https://infourok.ru/videouroki/1888</w:t>
              </w:r>
            </w:hyperlink>
          </w:p>
          <w:p w:rsidR="00682396" w:rsidRPr="00936735" w:rsidRDefault="00682396" w:rsidP="0068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тестирование по ссылке: </w:t>
            </w:r>
            <w:hyperlink r:id="rId52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https://obrazovaka.ru/test/po-biografii-baha-s-otvetami.html</w:t>
              </w:r>
            </w:hyperlink>
          </w:p>
        </w:tc>
      </w:tr>
      <w:tr w:rsidR="00B9449C" w:rsidRPr="00936735" w:rsidTr="00936735">
        <w:tc>
          <w:tcPr>
            <w:tcW w:w="1418" w:type="dxa"/>
          </w:tcPr>
          <w:p w:rsidR="00B9449C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49C" w:rsidRPr="00936735" w:rsidRDefault="0068239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B9449C" w:rsidRPr="00936735" w:rsidRDefault="0068239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82" w:type="dxa"/>
          </w:tcPr>
          <w:p w:rsidR="00B9449C" w:rsidRPr="00936735" w:rsidRDefault="00682396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Аминокислоты и белки</w:t>
            </w:r>
          </w:p>
        </w:tc>
        <w:tc>
          <w:tcPr>
            <w:tcW w:w="8589" w:type="dxa"/>
          </w:tcPr>
          <w:p w:rsidR="00B9449C" w:rsidRPr="00936735" w:rsidRDefault="0066519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урок: </w:t>
            </w:r>
            <w:hyperlink r:id="rId53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2044616817713851841&amp;text=видеоурок%20аминокислоты%20и%20белки%209%20класс&amp;path=wizard&amp;parent-reqid=1586279859168290-890846422511499836600159-production-app-host-vla-web-yp-285&amp;redircnt=1586279875.1</w:t>
              </w:r>
            </w:hyperlink>
          </w:p>
          <w:p w:rsidR="00665192" w:rsidRPr="00936735" w:rsidRDefault="0066519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Написать конспект параграфа, ответить на вопросы №3,4 после параграфа</w:t>
            </w:r>
          </w:p>
        </w:tc>
      </w:tr>
      <w:tr w:rsidR="00B9449C" w:rsidRPr="00936735" w:rsidTr="00936735">
        <w:tc>
          <w:tcPr>
            <w:tcW w:w="1418" w:type="dxa"/>
          </w:tcPr>
          <w:p w:rsidR="00B9449C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49C" w:rsidRPr="00936735" w:rsidRDefault="0066519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B9449C" w:rsidRPr="00936735" w:rsidRDefault="0066519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482" w:type="dxa"/>
          </w:tcPr>
          <w:p w:rsidR="00B9449C" w:rsidRPr="00936735" w:rsidRDefault="0066519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Рок-опера «Юнона и</w:t>
            </w:r>
            <w:proofErr w:type="gram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вось»</w:t>
            </w:r>
          </w:p>
        </w:tc>
        <w:tc>
          <w:tcPr>
            <w:tcW w:w="8589" w:type="dxa"/>
          </w:tcPr>
          <w:p w:rsidR="00B9449C" w:rsidRPr="00936735" w:rsidRDefault="00665192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54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https://resh.edu.ru/subject/lesson/3178/start/</w:t>
              </w:r>
            </w:hyperlink>
          </w:p>
          <w:p w:rsidR="00665192" w:rsidRPr="00936735" w:rsidRDefault="00616733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proofErr w:type="spell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тезарус</w:t>
            </w:r>
            <w:proofErr w:type="spell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, прослушать отрывки из </w:t>
            </w:r>
            <w:proofErr w:type="spell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опреры</w:t>
            </w:r>
            <w:proofErr w:type="spell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задания</w:t>
            </w:r>
          </w:p>
        </w:tc>
      </w:tr>
      <w:tr w:rsidR="00B9449C" w:rsidRPr="00936735" w:rsidTr="00936735">
        <w:tc>
          <w:tcPr>
            <w:tcW w:w="1418" w:type="dxa"/>
          </w:tcPr>
          <w:p w:rsidR="00B9449C" w:rsidRPr="00936735" w:rsidRDefault="00616733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276" w:type="dxa"/>
          </w:tcPr>
          <w:p w:rsidR="00B9449C" w:rsidRPr="00936735" w:rsidRDefault="00616733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B9449C" w:rsidRPr="00936735" w:rsidRDefault="00616733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482" w:type="dxa"/>
          </w:tcPr>
          <w:p w:rsidR="00B9449C" w:rsidRPr="00936735" w:rsidRDefault="00616733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Орган. И. С</w:t>
            </w:r>
            <w:proofErr w:type="gram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Бах</w:t>
            </w:r>
          </w:p>
        </w:tc>
        <w:tc>
          <w:tcPr>
            <w:tcW w:w="8589" w:type="dxa"/>
          </w:tcPr>
          <w:p w:rsidR="00616733" w:rsidRPr="00936735" w:rsidRDefault="00616733" w:rsidP="0061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55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https://infourok.ru/videouroki/1888</w:t>
              </w:r>
            </w:hyperlink>
          </w:p>
          <w:p w:rsidR="00B9449C" w:rsidRPr="00936735" w:rsidRDefault="00616733" w:rsidP="0061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тестирование по ссылке: </w:t>
            </w:r>
            <w:hyperlink r:id="rId56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https://obrazovaka.ru/test/po-biografii-baha-s-otvetami.html</w:t>
              </w:r>
            </w:hyperlink>
          </w:p>
        </w:tc>
      </w:tr>
      <w:tr w:rsidR="00B9449C" w:rsidRPr="00936735" w:rsidTr="00936735">
        <w:tc>
          <w:tcPr>
            <w:tcW w:w="1418" w:type="dxa"/>
          </w:tcPr>
          <w:p w:rsidR="00B9449C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49C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49C" w:rsidRPr="00936735" w:rsidRDefault="00616733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482" w:type="dxa"/>
          </w:tcPr>
          <w:p w:rsidR="00B9449C" w:rsidRPr="00936735" w:rsidRDefault="00616733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путешествие. Нас приглашают Бразилия и Аргентина</w:t>
            </w:r>
          </w:p>
        </w:tc>
        <w:tc>
          <w:tcPr>
            <w:tcW w:w="8589" w:type="dxa"/>
          </w:tcPr>
          <w:p w:rsidR="00B9449C" w:rsidRPr="00936735" w:rsidRDefault="00616733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57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https://resh.edu.ru/subject/lesson/4611/start/55449/</w:t>
              </w:r>
            </w:hyperlink>
          </w:p>
          <w:p w:rsidR="00616733" w:rsidRPr="00936735" w:rsidRDefault="00616733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</w:tr>
      <w:tr w:rsidR="00B9449C" w:rsidRPr="00936735" w:rsidTr="00936735">
        <w:tc>
          <w:tcPr>
            <w:tcW w:w="1418" w:type="dxa"/>
          </w:tcPr>
          <w:p w:rsidR="00B9449C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49C" w:rsidRPr="00936735" w:rsidRDefault="00616733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B9449C" w:rsidRPr="00936735" w:rsidRDefault="00616733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82" w:type="dxa"/>
          </w:tcPr>
          <w:p w:rsidR="00B9449C" w:rsidRPr="00936735" w:rsidRDefault="00945D2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589" w:type="dxa"/>
          </w:tcPr>
          <w:p w:rsidR="00B9449C" w:rsidRPr="00936735" w:rsidRDefault="00945D2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Написать конспект параграфа, выполнить №3,6</w:t>
            </w:r>
          </w:p>
        </w:tc>
      </w:tr>
      <w:tr w:rsidR="00B9449C" w:rsidRPr="00936735" w:rsidTr="00936735">
        <w:tc>
          <w:tcPr>
            <w:tcW w:w="1418" w:type="dxa"/>
          </w:tcPr>
          <w:p w:rsidR="00B9449C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49C" w:rsidRPr="00936735" w:rsidRDefault="00945D2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B9449C" w:rsidRPr="00936735" w:rsidRDefault="00945D2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</w:tcPr>
          <w:p w:rsidR="00B9449C" w:rsidRPr="00936735" w:rsidRDefault="00945D2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«Я иду за музыкой Шопена»</w:t>
            </w:r>
          </w:p>
        </w:tc>
        <w:tc>
          <w:tcPr>
            <w:tcW w:w="8589" w:type="dxa"/>
          </w:tcPr>
          <w:p w:rsidR="00B9449C" w:rsidRPr="00936735" w:rsidRDefault="00945D2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58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https://resh.edu.ru/subject/lesson/4477/start/228306/</w:t>
              </w:r>
            </w:hyperlink>
          </w:p>
          <w:p w:rsidR="00945D28" w:rsidRPr="00936735" w:rsidRDefault="00945D2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</w:tr>
      <w:tr w:rsidR="00B9449C" w:rsidRPr="00936735" w:rsidTr="00936735">
        <w:tc>
          <w:tcPr>
            <w:tcW w:w="1418" w:type="dxa"/>
          </w:tcPr>
          <w:p w:rsidR="00B9449C" w:rsidRPr="00936735" w:rsidRDefault="00B9449C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49C" w:rsidRPr="00936735" w:rsidRDefault="00945D2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B9449C" w:rsidRPr="00936735" w:rsidRDefault="00945D2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82" w:type="dxa"/>
          </w:tcPr>
          <w:p w:rsidR="00B9449C" w:rsidRPr="00936735" w:rsidRDefault="00945D2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«О доблестях, о подвигах, о славе…» Знакомство с жанром реквиема</w:t>
            </w:r>
          </w:p>
        </w:tc>
        <w:tc>
          <w:tcPr>
            <w:tcW w:w="8589" w:type="dxa"/>
          </w:tcPr>
          <w:p w:rsidR="00945D28" w:rsidRPr="00936735" w:rsidRDefault="00945D28" w:rsidP="0094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</w:p>
          <w:p w:rsidR="00945D28" w:rsidRPr="00936735" w:rsidRDefault="00224855" w:rsidP="0094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45D28"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https://resh.edu.ru/subject/lesson/7425/start/</w:t>
              </w:r>
            </w:hyperlink>
          </w:p>
          <w:p w:rsidR="00B9449C" w:rsidRPr="00936735" w:rsidRDefault="00945D28" w:rsidP="0094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</w:tr>
      <w:tr w:rsidR="00945D28" w:rsidRPr="00936735" w:rsidTr="00936735">
        <w:tc>
          <w:tcPr>
            <w:tcW w:w="1418" w:type="dxa"/>
          </w:tcPr>
          <w:p w:rsidR="00945D28" w:rsidRPr="00936735" w:rsidRDefault="00945D2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D28" w:rsidRPr="00936735" w:rsidRDefault="00945D2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945D28" w:rsidRPr="00936735" w:rsidRDefault="00945D2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482" w:type="dxa"/>
          </w:tcPr>
          <w:p w:rsidR="00945D28" w:rsidRPr="00936735" w:rsidRDefault="00945D28" w:rsidP="006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Рок-опера «Юнона и</w:t>
            </w:r>
            <w:proofErr w:type="gram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вось»</w:t>
            </w:r>
          </w:p>
        </w:tc>
        <w:tc>
          <w:tcPr>
            <w:tcW w:w="8589" w:type="dxa"/>
          </w:tcPr>
          <w:p w:rsidR="00945D28" w:rsidRPr="00936735" w:rsidRDefault="00945D28" w:rsidP="0094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60" w:history="1">
              <w:r w:rsidRPr="00936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https://resh.edu.ru/subject/lesson/3178/start/</w:t>
              </w:r>
            </w:hyperlink>
          </w:p>
          <w:p w:rsidR="00945D28" w:rsidRPr="00936735" w:rsidRDefault="00945D28" w:rsidP="0094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proofErr w:type="spell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тезарус</w:t>
            </w:r>
            <w:proofErr w:type="spell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 xml:space="preserve">, прослушать отрывки из </w:t>
            </w:r>
            <w:proofErr w:type="spellStart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опреры</w:t>
            </w:r>
            <w:proofErr w:type="spellEnd"/>
            <w:r w:rsidRPr="00936735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задания</w:t>
            </w:r>
          </w:p>
        </w:tc>
      </w:tr>
    </w:tbl>
    <w:p w:rsidR="007964C2" w:rsidRDefault="007964C2"/>
    <w:p w:rsidR="00945D28" w:rsidRDefault="00945D28">
      <w:pPr>
        <w:rPr>
          <w:rFonts w:ascii="Times New Roman" w:hAnsi="Times New Roman" w:cs="Times New Roman"/>
          <w:sz w:val="28"/>
        </w:rPr>
      </w:pPr>
      <w:r w:rsidRPr="00936735">
        <w:rPr>
          <w:rFonts w:ascii="Times New Roman" w:hAnsi="Times New Roman" w:cs="Times New Roman"/>
          <w:sz w:val="28"/>
        </w:rPr>
        <w:t>Используемые ресурсы:</w:t>
      </w:r>
    </w:p>
    <w:p w:rsidR="00936735" w:rsidRDefault="00936735">
      <w:pPr>
        <w:rPr>
          <w:rFonts w:ascii="Times New Roman" w:hAnsi="Times New Roman" w:cs="Times New Roman"/>
          <w:sz w:val="28"/>
          <w:szCs w:val="28"/>
        </w:rPr>
      </w:pPr>
      <w:hyperlink r:id="rId61" w:history="1">
        <w:r w:rsidRPr="00FA36F1">
          <w:rPr>
            <w:rStyle w:val="a5"/>
            <w:rFonts w:ascii="Times New Roman" w:hAnsi="Times New Roman" w:cs="Times New Roman"/>
            <w:sz w:val="28"/>
            <w:szCs w:val="28"/>
          </w:rPr>
          <w:t>https://infourok.ru/videouroki</w:t>
        </w:r>
      </w:hyperlink>
    </w:p>
    <w:p w:rsidR="0009071C" w:rsidRPr="00936735" w:rsidRDefault="00936735">
      <w:pPr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936735">
          <w:rPr>
            <w:rStyle w:val="a5"/>
            <w:rFonts w:ascii="Times New Roman" w:hAnsi="Times New Roman" w:cs="Times New Roman"/>
            <w:sz w:val="28"/>
            <w:szCs w:val="28"/>
          </w:rPr>
          <w:t>https://resh.edu.ru</w:t>
        </w:r>
      </w:hyperlink>
    </w:p>
    <w:p w:rsidR="00936735" w:rsidRPr="00936735" w:rsidRDefault="00936735">
      <w:pPr>
        <w:rPr>
          <w:rStyle w:val="a5"/>
          <w:rFonts w:ascii="Times New Roman" w:hAnsi="Times New Roman" w:cs="Times New Roman"/>
          <w:sz w:val="28"/>
          <w:szCs w:val="28"/>
        </w:rPr>
      </w:pPr>
      <w:hyperlink r:id="rId63" w:history="1">
        <w:r w:rsidRPr="00936735">
          <w:rPr>
            <w:rStyle w:val="a5"/>
            <w:rFonts w:ascii="Times New Roman" w:hAnsi="Times New Roman" w:cs="Times New Roman"/>
            <w:sz w:val="28"/>
            <w:szCs w:val="28"/>
          </w:rPr>
          <w:t>https://obrazovaka.ru/test/po-biografii-baha-s-otvetami.html</w:t>
        </w:r>
      </w:hyperlink>
    </w:p>
    <w:p w:rsidR="00936735" w:rsidRPr="00936735" w:rsidRDefault="00936735">
      <w:pPr>
        <w:rPr>
          <w:rStyle w:val="a5"/>
          <w:rFonts w:ascii="Times New Roman" w:hAnsi="Times New Roman" w:cs="Times New Roman"/>
          <w:sz w:val="28"/>
          <w:szCs w:val="28"/>
        </w:rPr>
      </w:pPr>
      <w:hyperlink r:id="rId64" w:history="1">
        <w:r w:rsidRPr="00936735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</w:t>
        </w:r>
      </w:hyperlink>
    </w:p>
    <w:p w:rsidR="00936735" w:rsidRPr="00936735" w:rsidRDefault="00936735">
      <w:pPr>
        <w:rPr>
          <w:rStyle w:val="a5"/>
          <w:rFonts w:ascii="Times New Roman" w:hAnsi="Times New Roman" w:cs="Times New Roman"/>
          <w:sz w:val="28"/>
          <w:szCs w:val="28"/>
        </w:rPr>
      </w:pPr>
      <w:hyperlink r:id="rId65" w:history="1">
        <w:r w:rsidRPr="00936735">
          <w:rPr>
            <w:rStyle w:val="a5"/>
            <w:rFonts w:ascii="Times New Roman" w:hAnsi="Times New Roman" w:cs="Times New Roman"/>
            <w:sz w:val="28"/>
            <w:szCs w:val="28"/>
          </w:rPr>
          <w:t>https://videouroki.net</w:t>
        </w:r>
      </w:hyperlink>
    </w:p>
    <w:p w:rsidR="00936735" w:rsidRDefault="00936735">
      <w:pPr>
        <w:rPr>
          <w:rStyle w:val="a5"/>
          <w:rFonts w:ascii="Times New Roman" w:hAnsi="Times New Roman" w:cs="Times New Roman"/>
          <w:sz w:val="28"/>
          <w:szCs w:val="28"/>
        </w:rPr>
      </w:pPr>
      <w:hyperlink r:id="rId66" w:history="1">
        <w:r w:rsidRPr="00FA36F1">
          <w:rPr>
            <w:rStyle w:val="a5"/>
            <w:rFonts w:ascii="Times New Roman" w:hAnsi="Times New Roman" w:cs="Times New Roman"/>
            <w:sz w:val="28"/>
            <w:szCs w:val="28"/>
          </w:rPr>
          <w:t>https://testedu.ru/test/muzyika</w:t>
        </w:r>
      </w:hyperlink>
    </w:p>
    <w:p w:rsidR="00224855" w:rsidRPr="00936735" w:rsidRDefault="00224855" w:rsidP="0093673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24855" w:rsidRPr="00936735" w:rsidSect="0093673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B9"/>
    <w:rsid w:val="0009071C"/>
    <w:rsid w:val="00224855"/>
    <w:rsid w:val="002D710A"/>
    <w:rsid w:val="00376EDE"/>
    <w:rsid w:val="003C362F"/>
    <w:rsid w:val="004F5F26"/>
    <w:rsid w:val="00616733"/>
    <w:rsid w:val="00663C20"/>
    <w:rsid w:val="00665192"/>
    <w:rsid w:val="00682396"/>
    <w:rsid w:val="007656B9"/>
    <w:rsid w:val="007964C2"/>
    <w:rsid w:val="00876E34"/>
    <w:rsid w:val="00886DE3"/>
    <w:rsid w:val="008A0EA2"/>
    <w:rsid w:val="008D3BF9"/>
    <w:rsid w:val="00907B22"/>
    <w:rsid w:val="00936735"/>
    <w:rsid w:val="00945D28"/>
    <w:rsid w:val="00A0788F"/>
    <w:rsid w:val="00B9449C"/>
    <w:rsid w:val="00DA5018"/>
    <w:rsid w:val="00E31ECC"/>
    <w:rsid w:val="00E6428C"/>
    <w:rsid w:val="00E84AA9"/>
    <w:rsid w:val="00E92426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F5F2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76E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F5F2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76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274/main/44985" TargetMode="External"/><Relationship Id="rId18" Type="http://schemas.openxmlformats.org/officeDocument/2006/relationships/hyperlink" Target="https://resh.edu.ru/subject/lesson/7171/start/254474/" TargetMode="External"/><Relationship Id="rId26" Type="http://schemas.openxmlformats.org/officeDocument/2006/relationships/hyperlink" Target="https://infourok.ru/videouroki/1886" TargetMode="External"/><Relationship Id="rId39" Type="http://schemas.openxmlformats.org/officeDocument/2006/relationships/hyperlink" Target="https://resh.edu.ru/subject/lesson/3179/start/" TargetMode="External"/><Relationship Id="rId21" Type="http://schemas.openxmlformats.org/officeDocument/2006/relationships/hyperlink" Target="https://resh.edu.ru/subject/lesson/7427/start/254895/" TargetMode="External"/><Relationship Id="rId34" Type="http://schemas.openxmlformats.org/officeDocument/2006/relationships/hyperlink" Target="https://infourok.ru/videouroki/1886" TargetMode="External"/><Relationship Id="rId42" Type="http://schemas.openxmlformats.org/officeDocument/2006/relationships/hyperlink" Target="https://resh.edu.ru/subject/lesson/5269/start/228249/" TargetMode="External"/><Relationship Id="rId47" Type="http://schemas.openxmlformats.org/officeDocument/2006/relationships/hyperlink" Target="https://infourok.ru/videouroki/1887" TargetMode="External"/><Relationship Id="rId50" Type="http://schemas.openxmlformats.org/officeDocument/2006/relationships/hyperlink" Target="https://resh.edu.ru/subject/lesson/7170/start/268159/" TargetMode="External"/><Relationship Id="rId55" Type="http://schemas.openxmlformats.org/officeDocument/2006/relationships/hyperlink" Target="https://infourok.ru/videouroki/1888" TargetMode="External"/><Relationship Id="rId63" Type="http://schemas.openxmlformats.org/officeDocument/2006/relationships/hyperlink" Target="https://obrazovaka.ru/test/po-biografii-baha-s-otvetami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resh.edu.ru/subject/lesson/7171/start/25447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3181/main/" TargetMode="External"/><Relationship Id="rId29" Type="http://schemas.openxmlformats.org/officeDocument/2006/relationships/hyperlink" Target="https://resh.edu.ru/subject/lesson/4475/main/228228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1/start/" TargetMode="External"/><Relationship Id="rId11" Type="http://schemas.openxmlformats.org/officeDocument/2006/relationships/hyperlink" Target="https://infourok.ru/videouroki/1885" TargetMode="External"/><Relationship Id="rId24" Type="http://schemas.openxmlformats.org/officeDocument/2006/relationships/hyperlink" Target="https://infourok.ru/videouroki/1886" TargetMode="External"/><Relationship Id="rId32" Type="http://schemas.openxmlformats.org/officeDocument/2006/relationships/hyperlink" Target="https://resh.edu.ru/subject/lesson/5275/start/86084/" TargetMode="External"/><Relationship Id="rId37" Type="http://schemas.openxmlformats.org/officeDocument/2006/relationships/hyperlink" Target="https://resh.edu.ru/subject/lesson/7177/start/254571/" TargetMode="External"/><Relationship Id="rId40" Type="http://schemas.openxmlformats.org/officeDocument/2006/relationships/hyperlink" Target="https://infourok.ru/videouroki/1887" TargetMode="External"/><Relationship Id="rId45" Type="http://schemas.openxmlformats.org/officeDocument/2006/relationships/hyperlink" Target="https://resh.edu.ru/subject/lesson/5276/start/63257/" TargetMode="External"/><Relationship Id="rId53" Type="http://schemas.openxmlformats.org/officeDocument/2006/relationships/hyperlink" Target="https://yandex.ru/video/preview/?filmId=2044616817713851841&amp;text=&#1074;&#1080;&#1076;&#1077;&#1086;&#1091;&#1088;&#1086;&#1082;%20&#1072;&#1084;&#1080;&#1085;&#1086;&#1082;&#1080;&#1089;&#1083;&#1086;&#1090;&#1099;%20&#1080;%20&#1073;&#1077;&#1083;&#1082;&#1080;%209%20&#1082;&#1083;&#1072;&#1089;&#1089;&amp;path=wizard&amp;parent-reqid=1586279859168290-890846422511499836600159-production-app-host-vla-web-yp-285&amp;redircnt=1586279875.1" TargetMode="External"/><Relationship Id="rId58" Type="http://schemas.openxmlformats.org/officeDocument/2006/relationships/hyperlink" Target="https://resh.edu.ru/subject/lesson/4477/start/228306/" TargetMode="External"/><Relationship Id="rId66" Type="http://schemas.openxmlformats.org/officeDocument/2006/relationships/hyperlink" Target="https://testedu.ru/test/muzyika" TargetMode="External"/><Relationship Id="rId5" Type="http://schemas.openxmlformats.org/officeDocument/2006/relationships/hyperlink" Target="https://infourok.ru/videouroki/1856" TargetMode="External"/><Relationship Id="rId15" Type="http://schemas.openxmlformats.org/officeDocument/2006/relationships/hyperlink" Target="https://resh.edu.ru/subject/lesson/7431/start/" TargetMode="External"/><Relationship Id="rId23" Type="http://schemas.openxmlformats.org/officeDocument/2006/relationships/hyperlink" Target="https://resh.edu.ru/subject/lesson/7176/start/254797/" TargetMode="External"/><Relationship Id="rId28" Type="http://schemas.openxmlformats.org/officeDocument/2006/relationships/hyperlink" Target="https://videouroki.net/blog/videourok-po-khimii-ponyatie-o-spirtakh.html" TargetMode="External"/><Relationship Id="rId36" Type="http://schemas.openxmlformats.org/officeDocument/2006/relationships/hyperlink" Target="https://infourok.ru/videouroki/1858" TargetMode="External"/><Relationship Id="rId49" Type="http://schemas.openxmlformats.org/officeDocument/2006/relationships/hyperlink" Target="https://infourok.ru/videouroki/1859" TargetMode="External"/><Relationship Id="rId57" Type="http://schemas.openxmlformats.org/officeDocument/2006/relationships/hyperlink" Target="https://resh.edu.ru/subject/lesson/4611/start/55449/" TargetMode="External"/><Relationship Id="rId61" Type="http://schemas.openxmlformats.org/officeDocument/2006/relationships/hyperlink" Target="https://infourok.ru/videouroki" TargetMode="External"/><Relationship Id="rId10" Type="http://schemas.openxmlformats.org/officeDocument/2006/relationships/hyperlink" Target="https://resh.edu.ru/subject/lesson/3181/main/" TargetMode="External"/><Relationship Id="rId19" Type="http://schemas.openxmlformats.org/officeDocument/2006/relationships/hyperlink" Target="https://infourok.ru/videouroki/1885" TargetMode="External"/><Relationship Id="rId31" Type="http://schemas.openxmlformats.org/officeDocument/2006/relationships/hyperlink" Target="https://resh.edu.ru/subject/lesson/3180/start/" TargetMode="External"/><Relationship Id="rId44" Type="http://schemas.openxmlformats.org/officeDocument/2006/relationships/hyperlink" Target="https://resh.edu.ru/subject/lesson/3179/start/" TargetMode="External"/><Relationship Id="rId52" Type="http://schemas.openxmlformats.org/officeDocument/2006/relationships/hyperlink" Target="https://obrazovaka.ru/test/po-biografii-baha-s-otvetami.html" TargetMode="External"/><Relationship Id="rId60" Type="http://schemas.openxmlformats.org/officeDocument/2006/relationships/hyperlink" Target="https://resh.edu.ru/subject/lesson/3178/start/" TargetMode="External"/><Relationship Id="rId65" Type="http://schemas.openxmlformats.org/officeDocument/2006/relationships/hyperlink" Target="https://videourok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edu.ru/test/muzyika/2-klass/simfonicheskaya-skazka.html" TargetMode="External"/><Relationship Id="rId14" Type="http://schemas.openxmlformats.org/officeDocument/2006/relationships/hyperlink" Target="https://resh.edu.ru/subject/lesson/4476/train/228204/" TargetMode="External"/><Relationship Id="rId22" Type="http://schemas.openxmlformats.org/officeDocument/2006/relationships/hyperlink" Target="https://infourok.ru/videouroki/1857" TargetMode="External"/><Relationship Id="rId27" Type="http://schemas.openxmlformats.org/officeDocument/2006/relationships/hyperlink" Target="https://resh.edu.ru/subject/lesson/5275/start/86084/" TargetMode="External"/><Relationship Id="rId30" Type="http://schemas.openxmlformats.org/officeDocument/2006/relationships/hyperlink" Target="https://resh.edu.ru/subject/lesson/7426/start/255087/" TargetMode="External"/><Relationship Id="rId35" Type="http://schemas.openxmlformats.org/officeDocument/2006/relationships/hyperlink" Target="https://resh.edu.ru/subject/lesson/7432/start/255376/" TargetMode="External"/><Relationship Id="rId43" Type="http://schemas.openxmlformats.org/officeDocument/2006/relationships/hyperlink" Target="https://resh.edu.ru/subject/lesson/7432/start/255376/" TargetMode="External"/><Relationship Id="rId48" Type="http://schemas.openxmlformats.org/officeDocument/2006/relationships/hyperlink" Target="https://resh.edu.ru/subject/lesson/7425/start/" TargetMode="External"/><Relationship Id="rId56" Type="http://schemas.openxmlformats.org/officeDocument/2006/relationships/hyperlink" Target="https://obrazovaka.ru/test/po-biografii-baha-s-otvetami.html" TargetMode="External"/><Relationship Id="rId64" Type="http://schemas.openxmlformats.org/officeDocument/2006/relationships/hyperlink" Target="https://yandex.ru/video/preview" TargetMode="External"/><Relationship Id="rId8" Type="http://schemas.openxmlformats.org/officeDocument/2006/relationships/hyperlink" Target="https://infourok.ru/videouroki/1885" TargetMode="External"/><Relationship Id="rId51" Type="http://schemas.openxmlformats.org/officeDocument/2006/relationships/hyperlink" Target="https://infourok.ru/videouroki/18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estedu.ru/test/muzyika/2-klass/simfonicheskaya-skazka.html" TargetMode="External"/><Relationship Id="rId17" Type="http://schemas.openxmlformats.org/officeDocument/2006/relationships/hyperlink" Target="https://resh.edu.ru/subject/lesson/5274/main/44985" TargetMode="External"/><Relationship Id="rId25" Type="http://schemas.openxmlformats.org/officeDocument/2006/relationships/hyperlink" Target="https://resh.edu.ru/subject/lesson/3180/start/" TargetMode="External"/><Relationship Id="rId33" Type="http://schemas.openxmlformats.org/officeDocument/2006/relationships/hyperlink" Target="https://resh.edu.ru/subject/lesson/7176/start/254797/" TargetMode="External"/><Relationship Id="rId38" Type="http://schemas.openxmlformats.org/officeDocument/2006/relationships/hyperlink" Target="https://infourok.ru/videouroki/1887" TargetMode="External"/><Relationship Id="rId46" Type="http://schemas.openxmlformats.org/officeDocument/2006/relationships/hyperlink" Target="https://resh.edu.ru/subject/lesson/7177/start/254571/" TargetMode="External"/><Relationship Id="rId59" Type="http://schemas.openxmlformats.org/officeDocument/2006/relationships/hyperlink" Target="https://resh.edu.ru/subject/lesson/7425/start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testedu.ru/test/muzyika/2-klass/simfonicheskaya-skazka.html" TargetMode="External"/><Relationship Id="rId41" Type="http://schemas.openxmlformats.org/officeDocument/2006/relationships/hyperlink" Target="https://resh.edu.ru/subject/lesson/5276/start/63257/" TargetMode="External"/><Relationship Id="rId54" Type="http://schemas.openxmlformats.org/officeDocument/2006/relationships/hyperlink" Target="https://resh.edu.ru/subject/lesson/3178/start/" TargetMode="External"/><Relationship Id="rId62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2020-04-06T14:03:00Z</dcterms:created>
  <dcterms:modified xsi:type="dcterms:W3CDTF">2020-04-08T06:33:00Z</dcterms:modified>
</cp:coreProperties>
</file>