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D9E" w:rsidRDefault="00944D9E" w:rsidP="00944D9E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Технологическая карта модуля </w:t>
      </w:r>
      <w:r>
        <w:rPr>
          <w:b/>
        </w:rPr>
        <w:t>№8</w:t>
      </w:r>
      <w:r>
        <w:rPr>
          <w:b/>
          <w:bCs/>
        </w:rPr>
        <w:t>. Неравенства (15 ч)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3543"/>
        <w:gridCol w:w="1588"/>
        <w:gridCol w:w="2977"/>
        <w:gridCol w:w="2410"/>
        <w:gridCol w:w="850"/>
        <w:gridCol w:w="1985"/>
      </w:tblGrid>
      <w:tr w:rsidR="00944D9E" w:rsidTr="0052213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D9E" w:rsidRDefault="0052213C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D9E" w:rsidRDefault="00944D9E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Тема урока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D9E" w:rsidRDefault="0052213C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Номер урока по расписанию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D9E" w:rsidRDefault="00944D9E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Классная работа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D9E" w:rsidRDefault="00944D9E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Домашняя 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D9E" w:rsidRDefault="00944D9E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Контроль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D9E" w:rsidRDefault="0052213C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Платформы, ссылки, связь с учащимися</w:t>
            </w:r>
          </w:p>
        </w:tc>
      </w:tr>
      <w:tr w:rsidR="00944D9E" w:rsidTr="0052213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9E" w:rsidRDefault="0052213C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06.05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9E" w:rsidRPr="0096319F" w:rsidRDefault="00944D9E">
            <w:pPr>
              <w:spacing w:line="252" w:lineRule="auto"/>
            </w:pPr>
            <w:r w:rsidRPr="0096319F">
              <w:t>Решение квадратных неравенств, метод интервалов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9E" w:rsidRDefault="0052213C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9E" w:rsidRDefault="00A0064F" w:rsidP="00944D9E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§34</w:t>
            </w:r>
            <w:r w:rsidR="005928D0">
              <w:rPr>
                <w:lang w:eastAsia="en-US"/>
              </w:rPr>
              <w:t>, №34.6-34.18б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9E" w:rsidRDefault="00A0064F" w:rsidP="00944D9E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§34</w:t>
            </w:r>
            <w:r w:rsidR="005928D0">
              <w:rPr>
                <w:lang w:eastAsia="en-US"/>
              </w:rPr>
              <w:t>, 34.7-34.17а.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9E" w:rsidRDefault="00944D9E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9E" w:rsidRDefault="0052213C">
            <w:pPr>
              <w:spacing w:line="252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Эл.почта</w:t>
            </w:r>
            <w:proofErr w:type="spellEnd"/>
          </w:p>
        </w:tc>
      </w:tr>
      <w:tr w:rsidR="00944D9E" w:rsidTr="0052213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9E" w:rsidRDefault="0052213C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07.05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9E" w:rsidRPr="0096319F" w:rsidRDefault="00944D9E" w:rsidP="0052213C">
            <w:pPr>
              <w:spacing w:line="252" w:lineRule="auto"/>
            </w:pPr>
            <w:r w:rsidRPr="00FF6572">
              <w:t xml:space="preserve">Решение квадратных неравенств. </w:t>
            </w:r>
            <w:r w:rsidR="00A157FA">
              <w:t>ОДЗ</w:t>
            </w:r>
            <w:r w:rsidR="0052213C">
              <w:t>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9E" w:rsidRDefault="0052213C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9E" w:rsidRDefault="00A0064F" w:rsidP="00944D9E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§34</w:t>
            </w:r>
            <w:r w:rsidR="005928D0">
              <w:rPr>
                <w:lang w:eastAsia="en-US"/>
              </w:rPr>
              <w:t>, №34.21-34.22б, 34.2334.27б, 34.36.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9E" w:rsidRDefault="00A0064F" w:rsidP="00944D9E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§34</w:t>
            </w:r>
            <w:r w:rsidR="005928D0">
              <w:rPr>
                <w:lang w:eastAsia="en-US"/>
              </w:rPr>
              <w:t>, №34.23-34.25г, 34.37.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9E" w:rsidRDefault="00E036E2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С - 45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9E" w:rsidRDefault="0052213C">
            <w:pPr>
              <w:spacing w:line="252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Эл.почта</w:t>
            </w:r>
            <w:proofErr w:type="spellEnd"/>
          </w:p>
        </w:tc>
      </w:tr>
      <w:tr w:rsidR="00944D9E" w:rsidTr="0052213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9E" w:rsidRDefault="0052213C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13.05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9E" w:rsidRPr="00FF6572" w:rsidRDefault="00944D9E">
            <w:pPr>
              <w:spacing w:line="252" w:lineRule="auto"/>
            </w:pPr>
            <w:r w:rsidRPr="00FF6572">
              <w:rPr>
                <w:i/>
              </w:rPr>
              <w:t xml:space="preserve">Контрольная работа </w:t>
            </w:r>
            <w:r>
              <w:rPr>
                <w:i/>
              </w:rPr>
              <w:t>по теме "Решение неравенств"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9E" w:rsidRDefault="0052213C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9E" w:rsidRDefault="00944D9E" w:rsidP="00944D9E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9E" w:rsidRDefault="00944D9E" w:rsidP="00944D9E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9E" w:rsidRDefault="00944D9E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9E" w:rsidRDefault="0052213C">
            <w:pPr>
              <w:spacing w:line="252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Эл.почта</w:t>
            </w:r>
            <w:proofErr w:type="spellEnd"/>
          </w:p>
        </w:tc>
      </w:tr>
      <w:tr w:rsidR="00944D9E" w:rsidTr="0052213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9E" w:rsidRDefault="0052213C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14.05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9E" w:rsidRPr="00FF6572" w:rsidRDefault="00944D9E" w:rsidP="00A157FA">
            <w:pPr>
              <w:spacing w:line="252" w:lineRule="auto"/>
              <w:rPr>
                <w:i/>
              </w:rPr>
            </w:pPr>
            <w:r>
              <w:t xml:space="preserve">Прикидка и оценка результатов вычислений.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9E" w:rsidRDefault="0052213C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9E" w:rsidRDefault="00A0064F" w:rsidP="00944D9E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§35</w:t>
            </w:r>
            <w:r w:rsidR="005928D0">
              <w:rPr>
                <w:lang w:eastAsia="en-US"/>
              </w:rPr>
              <w:t>, №35.1</w:t>
            </w:r>
            <w:r w:rsidR="009D2D80">
              <w:rPr>
                <w:lang w:eastAsia="en-US"/>
              </w:rPr>
              <w:t>-35.9б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9E" w:rsidRDefault="00A0064F" w:rsidP="00944D9E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§35</w:t>
            </w:r>
            <w:r w:rsidR="009D2D80">
              <w:rPr>
                <w:lang w:eastAsia="en-US"/>
              </w:rPr>
              <w:t>, 35.1-35.9а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9E" w:rsidRDefault="00E036E2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С - 46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9E" w:rsidRDefault="0052213C">
            <w:pPr>
              <w:spacing w:line="252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Эл.почта</w:t>
            </w:r>
            <w:proofErr w:type="spellEnd"/>
          </w:p>
        </w:tc>
      </w:tr>
      <w:tr w:rsidR="00944D9E" w:rsidTr="0052213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9E" w:rsidRDefault="0052213C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18.05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9E" w:rsidRDefault="00944D9E" w:rsidP="00A157FA">
            <w:pPr>
              <w:spacing w:line="252" w:lineRule="auto"/>
            </w:pPr>
            <w:r w:rsidRPr="00FF6572">
              <w:t xml:space="preserve">Стандартный вид </w:t>
            </w:r>
            <w:r>
              <w:t>положительного числа, порядок числа. Выделение множителя- степени в записи числа.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9E" w:rsidRDefault="0052213C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9E" w:rsidRDefault="009D2D80" w:rsidP="00944D9E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§36, №36.1-36.13б.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9E" w:rsidRDefault="009D2D80" w:rsidP="00944D9E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§36, №36.1-36.13а.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9E" w:rsidRDefault="00944D9E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9E" w:rsidRDefault="0052213C">
            <w:pPr>
              <w:spacing w:line="252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Эл.почта</w:t>
            </w:r>
            <w:proofErr w:type="spellEnd"/>
          </w:p>
        </w:tc>
      </w:tr>
      <w:tr w:rsidR="00944D9E" w:rsidTr="0052213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9E" w:rsidRDefault="0052213C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20.05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9E" w:rsidRPr="00FF6572" w:rsidRDefault="00944D9E" w:rsidP="00A157FA">
            <w:pPr>
              <w:spacing w:line="252" w:lineRule="auto"/>
            </w:pPr>
            <w:r w:rsidRPr="0048774B">
              <w:rPr>
                <w:color w:val="000000"/>
              </w:rPr>
              <w:t xml:space="preserve">Размеры объектов окружающего мира, длительность процессов.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9E" w:rsidRDefault="0052213C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9E" w:rsidRDefault="009D2D80" w:rsidP="00944D9E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Презентация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9E" w:rsidRDefault="00A0064F" w:rsidP="00944D9E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ДКР №5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9E" w:rsidRDefault="00E036E2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 </w:t>
            </w:r>
            <w:r w:rsidR="0052213C">
              <w:rPr>
                <w:lang w:eastAsia="en-US"/>
              </w:rPr>
              <w:t>–</w:t>
            </w:r>
            <w:r>
              <w:rPr>
                <w:lang w:eastAsia="en-US"/>
              </w:rPr>
              <w:t xml:space="preserve"> 47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9E" w:rsidRDefault="0052213C">
            <w:pPr>
              <w:spacing w:line="252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Эл.почта</w:t>
            </w:r>
            <w:proofErr w:type="spellEnd"/>
          </w:p>
        </w:tc>
      </w:tr>
      <w:tr w:rsidR="0052213C" w:rsidTr="0052213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3C" w:rsidRDefault="0052213C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21.05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3C" w:rsidRPr="0048774B" w:rsidRDefault="0052213C" w:rsidP="00A157FA">
            <w:pPr>
              <w:spacing w:line="252" w:lineRule="auto"/>
              <w:rPr>
                <w:color w:val="000000"/>
              </w:rPr>
            </w:pPr>
            <w:r>
              <w:rPr>
                <w:color w:val="000000"/>
              </w:rPr>
              <w:t>Итоговая контрольная работа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3C" w:rsidRDefault="0052213C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3C" w:rsidRDefault="0052213C" w:rsidP="00944D9E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3C" w:rsidRDefault="0052213C" w:rsidP="00944D9E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3C" w:rsidRDefault="0052213C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3C" w:rsidRDefault="0052213C">
            <w:pPr>
              <w:spacing w:line="252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Эл.почта</w:t>
            </w:r>
            <w:proofErr w:type="spellEnd"/>
          </w:p>
        </w:tc>
      </w:tr>
    </w:tbl>
    <w:p w:rsidR="002256C7" w:rsidRDefault="002256C7"/>
    <w:sectPr w:rsidR="002256C7" w:rsidSect="00944D9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D9E"/>
    <w:rsid w:val="000C7290"/>
    <w:rsid w:val="002256C7"/>
    <w:rsid w:val="00347710"/>
    <w:rsid w:val="00347DD0"/>
    <w:rsid w:val="003C34A6"/>
    <w:rsid w:val="0052213C"/>
    <w:rsid w:val="005928D0"/>
    <w:rsid w:val="006064C0"/>
    <w:rsid w:val="007F3CFA"/>
    <w:rsid w:val="00843A52"/>
    <w:rsid w:val="00944D9E"/>
    <w:rsid w:val="009D2D80"/>
    <w:rsid w:val="00A0064F"/>
    <w:rsid w:val="00A157FA"/>
    <w:rsid w:val="00A32DB5"/>
    <w:rsid w:val="00B363E5"/>
    <w:rsid w:val="00E036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D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D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4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XTreme.ws</cp:lastModifiedBy>
  <cp:revision>2</cp:revision>
  <dcterms:created xsi:type="dcterms:W3CDTF">2020-05-18T06:54:00Z</dcterms:created>
  <dcterms:modified xsi:type="dcterms:W3CDTF">2020-05-18T06:54:00Z</dcterms:modified>
</cp:coreProperties>
</file>